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куклами-гу в районе постепенно воцарилось спокойствие, и у Су Ли наконец появилось свободное время. Помощник Цзян перевёл его в другой отдел, и в обычные рабочие дни ему даже не нужно было отмечаться.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 в поместье, он так заскучал, что целыми днями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поместье было просторнее небольшой виллы, здесь не было подземной развлекательной зоны, как в той вилле. Хэ Дуо не придавал значения подобным вещам. Когда Су Ли переехал, он действительно освободил для него комнату и начал переоборудовать более просторную игровую. Однако масштабы работ были таковы, что закончить их меньше чем за десять дней или две недели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 Ли мог лишь коротать время перед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Хэ Дуо не понимал, почему внезапно стал так занят – он постоянно куда-то уезжал. Су Ли в приватной беседе расспросил Се Фэна и узнал, что Хэ Дуо занят зарабатыванием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был слегка удивлён, но также обрадован. Он подумал, что в будущем деньги Хэ Дуо станут его деньгами, и, конечно, чем больше,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затворничества помощник Цзян прислал Су Ли сообщение, прося его привести Хэ Дуо на встречу в восемь вечера для обсуждения вопросов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получения сообщения Су Ли как раз собирался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больше не мог сидеть взаперти и планировал провести время в кафе Линь Вань. Увидев сообщение, Су Ли замер, потирая жёсткий край телефона, а на его губах появилась игривая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[Хорошо,] – ответил Су Ли помощнику Цзяну. – [Пора уже, не так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помощник Цзян, получив это сообщение, почувствовал, как по спине пробежал холодок. Су Ли произнёс те же слова, что и Су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что-то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Цзян крепко сжал телефон, затем обернулся к подоконнику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сидел Чёрный Кот-Пророк, его глубокие синие кошачьи глаза пристально смотрели на помощника Цзяна. На кошачьей морде читалась лёгкая улыбка, будто он уже предвидел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Цзян почувствовал необъяснимое беспокойство. Подергавшись, он уже собирался заговорить, как вдруг первым зазвучал старческий и доброжелательный голос пророка.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успокоил пророк, — Мы не потерпим неудачи. И твой господин, и я получим то, чего желаем.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помощника Цзяна стало серьёзным, и он спокойно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чтобы ваши слова не разошлись с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 поднял взгляд на помощника Цзяна. Хотя внешне он был котом, в его выражении сквозила человеческая насмешливость, которую помощник Цзян даже мельком уловил на его морде.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Вэньли уже испытал это на себе, не так ли? — терпеливо произнёс пророк. — Теперь он всего в шаге от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пришёл в кафе и заказал десерт и молочный чай. Было около пяти вечера, когда вышла Линь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заведении было мало посетителей, Линь Вань лично подала Су Ли десерт и передала Жареное Яйцо под его присмотр.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ещё были клиенты, поэтому Жареное Яйцо не носилось вокруг, а лишь смотрело на Су Ли своими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Жареное Яйцо и некоторое время разглядывал его в руке, заметив, что оно выглядит иначе — у нее появились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глаза...— Су Ли протянул руку и провёл по длинным ресницам Жареного Яйца, быстро смирившись с этим фактом. — Ты правда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Яйцо ткнулось в ладонь Су Ли и гордо заявило: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реснички красивые,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великодушно подтвердил: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Фальшивые! — радостно воскликнуло Жареное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Яйцо не смогло сдержать прыжка и сказало: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когда сестра Вань наносила макияж, она приклеила их мне! Она даже сказала, что когда у неё будет время, сделает мне полный макияж!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представил чёрный шарик с макияжем - ощущение было странным, 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лёгко щёлкнул Жареное Яйцо по лбу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правда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К-коне...— начало было говорить Жареное Яйцо, но быстро поправилось: — Конечно, больше всего я люблю тебя,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молча подумал: О, на этот раз оно не назвало меня мамочкой.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ресницы Жареного Яйца, Су Ли проинструктировал: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могут быть неприятности, так что присмотри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Яйцо тут же надуло грудь, полное уверенности, и заявило: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 этом мире нет призрака, который осмелился бы вести себя передо мной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доел два десерта, когда его телефон завибрировал – сообщение от Нянь Бухуаня.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Су Ли был свободен, но Нянь Бухуань и Тан Бай были очень заняты, поэтому писали ему только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Нянь Бихуань прислал сообщение, состоящее из одной цифры: [1.]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Су Ли не ответил. Вместо этого он написал Хэ Дуо: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[Сегодня вечером встречаюсь с Су Вэньли в поместье. Ты заедешь за мной?]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взглянул на оставшийся десерт на столе, подумал, сделал фото и отправил Хэ Дуо: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Хэ Дуо ответил лаконичным: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Су Ли подпер подбородок рукой и скучающе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кафе стоял ряд ярко освещённых магазинов, и прямо перед ним находился роскошный ювелирный.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 интересом понаблюдал за ним некоторое время, затем слегка изогнул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в кафе ещё немного, когда вышла Сяо Ю, Су Ли попросил её сопроводить его в торговый центр – он хотел кое-что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выглядела удивлённой и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торговый центр? Что ты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Су Ли, она осторожно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собираешься заставить меня за тебя платить? Я уже подарила тебе свадебный красный конверт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Су Ли взял упакованный десерт и направился к выходу. — Если я захочу что-то оплатить, у тебя не будет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фыркнула и последовала за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направились в ювелирный магазин через дорогу. Едва Сяо Ю переступила порог, как цокнула языком: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покупаешь обручальные кольца? Разве такой вещи не должен заказывать гендиректор?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окинул взглядом различные кольца на витрине и небрежно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использовать их, чтобы успокоить кое-кого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на секунду заколебалась, прижалась к Су Ли, и на её лице появилось сложное выражение, которое трудно описать, но явно говорящее о желании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быстро выбрал пару колец простого дизайна, затем обернулся и увидел потрясённое выражение Сяо Ю: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прошептала: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планируешь использовать это, чтобы успокоить Гончую? Играешь на две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Су Ли не хотел ни объяснять, ни скрывать, поэтому просто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Дуо и есть Гончая.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кольца и оплатив покупку, Су Ли обернулся и увидел разочарованное выражение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вздохнула: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ждала хаоса после того, как ты поиграешь на две стороны, а всё закончилось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колец было почти половина восьмого. Хэ Дуо прибыл к входу в торговый центр несколькими минутами ранее, его машина стояла у обочины, а рядом стоял помощник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Ли вышел из торгового центра, как почувствовал, что взгляд Хэ Дуо прикован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готовый передать Жареное Яйцо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Яйцо с силой вжалось в ладонь Су Ли, весь шарик раздулся, яростно уставившись на машину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нашёл это забавным и щёлкнул Жареное Яйцо по голове: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сейчас ты не больше всего любишь Сяо Ю и сестру Линь 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Яйцо обиженно отвернулось, не глядя на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мамочка не выбрала меня первой. — Произнеся это, оно злобно посмотрело на машину Хэ Дуо: — Мамочка, побыстрее порви с этим вонючим Хэ Дуо. Я люблю только мамочку, навеки вечные,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тут же рассмеялась: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сестричка Линь Вань и я – твой запасной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Яйцо виновато посмотрело на Сяо Ю, затем на Су Ли, быстро потерлось о ладонь и капризно позвало: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нашёл это одновременно забавным и раздражающим, легонько похлопав Жареное Яйцо по круглому тельцу: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маленькая плутишка.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Яйцо надуло щёки: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превратиться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передал Жареное Яйцо Сяо Ю, небрежно потрепав круглое тельце: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что я тебе наказал.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Яйцо послушно согласилось, но не смогло сдержаться и с ненавистью уставилось на машину Хэ Дуо. Оно также ощущало взгляд Хэ Дуо — липкий, как змеиный, постоянно прилипающий к Су Ли, что невероятно раздражало Жареное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указания, Су Ли взял упакованный десерт и направился к машине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Тан открыл заднюю дверь, улыбаясь и кивая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кивнул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сидел внутри, слегка наклонив голову. Наконец его взгляд оторвался от Су Ли, скользнул по его плечу, устремившись к Сяо Ю, стоящей на обочине, и Жареному Яйцу, яростно сверкающему на её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Яйцо издалека оскалилось на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мельком взглянул на Жареное Яйцо, и как только Су Ли устроился на сиденье, сказал помощнику Тану за дверью: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 помощник Тан захлопнул дверь, полностью отрезав Жареному Яйцу линию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внутри машины наконец удовлетворила Хэ Дуо. Он снова сосредоточил взгляд на Су Ли. В салоне было темно, так как свет не включили, отчего его профиль тонул в тени. Видны были лишь его алые глаза, опасным образом напоминающие глаза какого-то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удержался и потрогал его лицо, после чего увидел, как кроваво-красные глаза Хэ Дуо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Жареное Яйцо хорошо ладит с Сяо Ю, — сказал Су Ли. — Полагаю, оно и не хочет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каждый день сражаться с Хэ Дуо, лучше проводить время с Сяо Ю, наблюдая за красивыми девушками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поднял глаза, издав мягкое 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подарок. — Су Ли взял упакованный десерт в маленькой коробочке, умещающейся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усмехнулся, снова дразня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заодно прогулялся по торговому центру и купил пару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Ли протянул десерт Хэ Дуо, его голос звучал мягко и с лёгкой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попробуй десерт. Сяо Ю хорошо готовит десерты, они действительно вкусные.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опустил взгляд на маленькую упакованную коробочку. Даже в тусклом свете он мог разглядеть её цвет — нежно-розовый.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Десерт.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невозмутимый вид, Хэ Дуо взял коробку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кусочек тирамису, украшенный сверху вишенкой.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маленький десерт, чувствуя, как его сердце бьётся медленно и сильно. Он взял вилку, нацелился на середину и разрезал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Текстура была гладкой, без каких-либо посторонних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угла, Хэ Дуо сменил позицию и снова разрезал, испытав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сменив угол, он аккуратно разделил красиво оформленный десерт на три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склонил голову, в уголке его рта играла улыбка, но тон был серьёзным: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сладкое?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руку, демонстрируя Хэ Дуо серебряное кольцо на своём указательном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кольцо, которое я купил сегодня. Разве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Дуо упал вниз, он не сказал ни слова, лишь беззвучно сломал пластиковую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он, как и ожидалось, встретил насмешливо улыбающийся взгляд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темно, но светлые глаза Су Ли сияли ярко и завораживающе, дерзкие и необузданные в своей шалости, заставляя Хэ Дуо стискивать зубы от раздражения. Его сердцебиение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почувствовал какое-то кипящее и искажённое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тонкий протянутый палец Су Ли, его ладонь полностью обхватила его. С силой холодный кончик пальца прижался к серебряному кольцу, его голос был хриплым и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оно было на другом пальце, возможно, выглядело бы ещё прекраснее, подумал про себя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 часов вечера, поместье Су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Чжуннань, следуя графику, прибыл в окрестности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с сопровождающим размеренно поднимался по горной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машины Хэ Чжуннань смотрел вдаль на поместье. Сквозь полосу леса он мог разглядеть лишь тусклый свет. Думая о том, что должно произойти сегодня вечером, он почувствовал прилив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лет он наконец дождался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решимости лично покончить с жизнью этого мерзкого существа — Хэ Дуо. Он хотел отрезать Хэ Дуо конечности, превратить его в беспомощное животное и заставить вкусить горечь инвалидности.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машины внезапно возникла лёгкая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заклубился, и из него появились безымянные фигуры, одна из которых устроилась прямо рядом с Хэ Чжуннанем.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пришло. — Безымянная Фигура повернула своё размытое лицо, ее взгляд был холодным и жестоким. — Господин Хэ Чжуннань, настал час вашей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