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 Ли и Хэ Дуо прибыли в поместье Су Вэньли, стрелки часов уже перевалили за восемь вечера.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Цзян стоял у входа в главное здание, застывший, словно церемониальный страж. Без лишних слов он провёл обоих мужчин через безмолвные коридоры в банкетный зал — огромное пространство, нарочито пустое, лишённое ожидаемых гостей.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хозяин дома, Су Вэньли, ни Хэ Чжуннань не удостоили помещение своим присутствием.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замер на пороге, его начищенные до блеска туфли отражали тусклый свет, когда он произнёс своё сообщение с механической точностью: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Су, господин Хэ, будьте любезны подождать здесь. Я немедленно извещу главу семьи о вашем прибытии.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поклон составил ровно пятнадцать градусов, прежде чем он удалился, его шаги поглотили плотные ковры.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 двинулся первым, его кожаные подошвы скользнули по мрамору, пока он обходил банкетный стол, способный вместить двадцать человек. Его пальцы впились в тяжёлые парчовые шторы, обрамляющие панорамные окна, и отдернули их одним точным движением запястья.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стеклом царила ночь, опустившаяся, словно бархатный занавес. Ни одна звезда не пробивалась сквозь облачное небо; даже луна словно стёрта с небосвода. Территория поместья лежала в неестественной тишине, её ухоженная красота превратилась в скелетные очертания под тусклым светом фонарей — их света едва хватало, чтобы отличить розовые кусты от затаившихся убийц.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Костяшки пальцев юноши на мгновение побелели, прежде чем он заставил себя расслабить руки.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Приближение Хэ Дуо сначала отразилось в стекле — широкоплечий силуэт, движущийся с хищной грацией. Окно превратило их в призрачные двойники, настоящие формы которых отделяли от этих размытых отражений лишь миллиметры отполированного стекла.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чувствуешь это? — вопрос Су Ли разрезал тишину, его голос звучал нарочито легко.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отражении глаза Хэ Дуо — цвета свежей артериальной крови в этом монохромном мире — оставались прикованы к образу Су 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Его согласие вибрировало в воздухе, неся больше веса, чем пространная речь.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предупреждения Су Ли схватил руку Хэ Дуо, их пальцы переплелись с привычностью давних союзников.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Предсказываю, они скоро попытаются нас разлучить.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Хэ Дуо сдвинулись, его губы уже готовы были ответить, когда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Волна призрачной энергии прокатилась с верхних этажей, заставив хрустальную люстру над ними дрожать в такт призрачному резонансу.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Тремя этажами выше, в запертой комнате, к которой не осмеливались приближаться даже слуги, древний сундук из розового дерева, где была заточена связанная дух-девушка, содрогнулся. Из щелей между резными панелями просочился неосязаемый клубок тьмы — скорее не призрак, а воспоминание о нём, настолько блёклое, что его можно было принять за дым от свечи.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эфемерное проявление скользило между половицами и сквозь стены с одинаковой лёгкостью, неудержимо влекомое к подавляющей ауре Хэ Дуо.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мастер резко поднял голову, его пугающие алые глаза вспыхнули едва сдерживаемой яростью. Даже в отражении его взгляд нёс в себе столько убийственной силы, что более слабый дух застыл бы на месте.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Призрачная девушка остановила своё движение в тот же миг, когда проникла сквозь западную стену банкетного зала, пригвождённая на месте сокрушительным давлением демонической энергии Хэ Дуо.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пыталась приблизиться дальше. Вместо этого её голос донёсся, словно ветер сквозь голые деревья на кладбище: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идёте в ловушку с открытыми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 повернулся к источнику помех, его лицо озарилось искренним интересом.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Просвети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Фрагментированный дух перенёс своё внимание — если можно назвать это вниманием, когда у сущности нет глаз — на говорящего. Хотя они никогда не встречались, узнавание произошло мгновенно: это был тот самый незаконнорождённый сын, о котором шёпотом переговаривались в служебных помещениях.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ждала много холодных лет, чтобы увидеть твоё лицо.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попытка приблизиться тут же наткнулась на сопротивление, когда защитные инстинкты Хэ Дуо вспыхнули, его энергетическое поле озарилось видимыми искрами алой молнии.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 слегка сжал их соединённые ладони — безмолвный приказ отступить.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Дух-девушка опустилась ниже, её форма становилась всё более прозрачной с каждой секундой. Усилие по поддержанию этого проявления явно истощало её и без того скудные силы.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Вэньли намерен обменять твою жизнь на вечную молодость, — прошептала она, её голос набирал силу, даже когда тело распадалось. Перед ними висело не лицо, а намёк на него — словно портрет, оставленный под дождём, чьи черты размылись до неузнаваемости. — Когда придёт время... ты отправишь его в преисподнюю?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 изучал то, что осталось от её черт, его ответ прозвучал без колебаний и сожалений: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удовольствием.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Неосязаемый взгляд призрачной девушки, если размытые пятна тьмы можно было так назвать, задержался на нём на три удара сердца. Затем, с чем-то, напоминающим удовлетворение, она произнесла: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слово ещё висело в воздухе, когда её форма окончательно растворилась, оставив после себя лишь последнее предупреждение: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Чёрный кот с золотыми глазами сейчас сидит рядом с Су Вэньли. А две живые тени прячутся там, где западный коридор встречается с северным крылом.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присутствие погасло, словно задутая свеча.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свою тюрьму из резного розового дерева, крышка сундука захлопнулась со сверхъестественной силой как раз в тот момент, когда помощник Цзян вошёл в комнату в сопровождении четырёх дрожащих слуг.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Рукава помощника закатились, обнажая замысловатые духоподчиняющие татуировки, пульсирующие зловещим синим светом, когда он произнёс роковой приказ: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требует смерти Су Ли. Начинай.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сундука вырвались четыре скелетовидные руки, их костяные пальцы удлинились в когти. Каждая впилась в свою жертву, таща их с воплями в пасть тьмы. Волна зловещей энергии взорвалась наружу, настолько плотные, что погасили пламя в ближайших фонарях.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Поместье, уже окутанное неестественной тишиной, теперь и вовсе затаило дыхание.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соседнем зале, предназначенном для главы семьи, Су Вэньли стоял, обрамлённый арочными окнами, из которых открывался вид на его владения. У его локтя, на боковом столике эпохи Мин, стоимостью выше, чем заработок обычного человека за всю жизнь, восседал чёрный, как смоль, кот с неестественно золотыми глазами.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Волна смертоносной энергии заставила бархатные шторы колыхаться, несмотря на закрытые окна. Губы Су Вэньли изогнулись, когда он обратился к своему безмолвному спутнику: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Представление начинается.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Сложив руки за спиной в традиционной позе императора, осматривающего войска, он полностью сосредоточился на коте.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ход, почтенный гость.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Существо медленно моргнуло, его выражение странным образом передавало древнюю мудрость и хищное веселье одновременно. Когда оно заговорило, его голос напоминал шелест сухих листьев по камню: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Наши когти уже обнажены.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пределами усадьбы.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где частная дорога изгибалась к главным воротам, роскошный седан Хэ Чжуннаня стоял обездвиженный под живым саваном — кипящим, смолистым туманом, который обвивал машину со змеиным терпением. Тьма пульсировала, словно дыша, превращая некогда гордый автомобиль в муху, застывшую в янтаре.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Чжуннань сидел без сознания, его голова бессильно свисала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Безликая Женщина по-прежнему сидела рядом с Хэ Чжуннанем, спокойно наблюдая за его бессознательным состоянием, прежде чем произнести одно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Активировать.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Хэ Чжуннаня внезапно дернулась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момент голос Системы объявил: [Предмет: Семя Кровной Марионетки активировано. Подтверждена кровная связь по прямой родственной линии. Установлена связь по близости. Инициирован протокол прямого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объявление закончилось, глаза и рот Хэ Чжуннаня широко раскрылись — ослепительный белый свет хлынул из его лицевых отверстий, а бесчисленные белые нити стремительно переплелись и устремились к поместью, следуя по следу кровной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 ужинала в ресторане на берегу реки, специально выбрав уединенный столик на открытой террасе. Она поставила Жареное Яйцо на стол, чтобы составить ей компанию во время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Жареное Яйцо наблюдало, едва сдерживая слюни. Как разумная масса призрачной энергии, оно не обладало ни обонянием, ни вкусом и раньше никогда не задумывалось о человеческой еде. Но вид того, как Сяо Ю наслаждается едой, разжег жгучее любопытство.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 наколола кусочек жареной курицы на вилку и с хрустом вонзила зубы в хрустящую корочку.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это похоже? — не удержалось Жареное Яйцо.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 медленно пережевывала с полуприкрытыми глазами, наслаждаясь текстурой, и объяснила: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Невероятно ароматно. В момент, когда кусаешь, нежная курица и насыщенный сок взрываются во 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Жареного Яйца мгновенно наполнились тоской, его выражение исказилось. Как только оно собралось заговорить, зловещее присутствие внезапно обрушилось на них. Выражение Жареного Яйца мгновенно стало свирепым, когда оно уставилось за плечо Сяо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 тоже ощутила аномалию — позади нее появился мстительный дух, намного более мощный, чем она сама. Крепко сжимая вилку, не поворачиваясь, ее первым порывом было схватить Жареное Яйцо и швырнуть его в реку.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Застигнутое врасплох, Жареное Яйцо полетело по высокой дуге, прежде чем плюхнуться в темные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убедившись, что Жареное Яйцо спасено, Сяо Ю повернулась, по-прежнему сжимая вилку.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перилах террасы стояла неестественно высокая черная тень. Ее безликое лицо контрастировало с исхудавшими конечностями, напоминая скорее бамбуковый шест с конечностями. Когда оно подняло одну вытянутую руку, острые как бритва ногти блеснули зловеще под светом ресторана.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посетители террасы и те внутри, кто заметил призрака,  тут же закричали от ужаса, опрокидывая столы в своей панической попытке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Мстительный дух не обратил внимания на убегающих людей, его внимание было приковано исключительно к Сяо Ю, когда его лицо внезапно раскололось, обнажая пасть с острыми зубами.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странно, — проскрежетало оно хриплым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пахнешь и человеком, и призраком, — продолжило оно, высовывая почерневший язык, чтобы облизать губы. — Ты, должно быть, очень вкусная.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 крепче сжала вилку, призрачная энергия начала виться вокруг нее, когда другое присутствие внезапно материализовалось у нее за спиной. Новоприбывший стоял со смертельной неподвижностью, но ощутимым убийственным намерением.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момент перед Сяо Ю появилась панель системы с единственной строкой текста: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введите никнейм.]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Выбери имя, — раздался знакомый, мягкий и доброжелательный мужской голос позади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 замерла на секунду, но тут же узнала его — Сун Гуаньши!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Гуаньши положил руку на плечо Сяо Ю, его тон был размеренным и спокойным: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видишь, тебе не справиться с этим духом. Если присоединишься к нам по доброй воле, избавишь себя от ненужных страданий.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ней бамбуковый дух раскрыл пасть еще шире, глядя на Сяо Ю с неприкрытым голодом, готовясь к удару. За ее спиной ладонь Сун Гуаньши зависла в сантиметрах от ее сонной артерии — малейшее движение позволило бы ему раздавить ее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тени колебаний Сяо Ю решила развернуться и атаковать самого Сун Гуаньши.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Гуаньши отступил назад, и мстительный дух, цеплявшийся за перила, немедленно ринулся вперёд, его бритвенно-острые когти были направлены прямо на хрупкую спину Сяо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самый момент, когда смертоносные когти должны были вонзиться в неё, с реки раздался громкий всплеск. Жареное Яйцо вырвалось из воды и, увидев призрака, атакующего Сяо Ю, мгновенно метнулось вперёд с мощным ударом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Сферическое создание столкнулось непосредственно с шеей призрака. В момент столкновения его рот распахнулся, сжимаясь на горле духа с влажным хлюпающим звуком.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Длинный, похожий на бамбуковый шест призрак был втянут внутрь, как лапша, полностью исчезая в желеобразном теле Жареного Яйца.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мягким стуком Жареное Яйцо приземлилось на стол прямо рядом с тарелкой жареной курицы. Оно удовлетворённо рыгнуло, разглядывая хрустящую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Гуаньши, наблюдавший всю сцену, сначала показал удивление, прежде чем его выражение лица сменилось улыбкой развлечения.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мы просчитались.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эта невзрачная сфера обладает такой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 едва избежавшая первоначальной атаки, быстро отступила к краю стола. Она бросила быстрый взгляд на Жареное Яйцо, собираясь заговорить, но слова застряли у неё в горле, когда она заметила панель системы, всё ещё зловеще висящую перед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что Жареное Яйцо вполне справляется с боем, Сяо Ю решила сохранить силы. Вместо этого она агрессивно ткнула вилкой в направлении Сун Гуаньши, безмолвно приказывая Жареному Яйцу прикончить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Жареное Яйцо подпрыгнуло вперёд, его обычное игривое поведение сменилось холодной решимостью, когда оно уставилось на Сун Гуаньши.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ещё один пёс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Оно видело Сун Гуаньши раньше в казино, но тогда не заметило ничего необычного в нём. Маскировка этого человека была безупречной.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Гуаньши усмехнулся, его вежливая улыбка не дрогнула.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Воистину, — признал он с тревожащей откровенностью. — Фактически, я был самым первым игроком, которого система когда-либо отправляла.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Небрежным взмахом руки он активировал артефакт пространственного хранения. Несколько массивных деревянных ящиков материализовались в воздухе, прежде чем с грохотом обрушиться на пол, их крышки распахнулись, обнажая...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Дюжины голодных, рычащих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поместье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самый момент, когда белые нити, произрастающие из тела Хэ Чжуннаня, пронзили чёрный туман, и Су Ли, и Хэ Дуо почувствовали это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Хэ Дуо сжались в воздухе, вызывая к существованию его длинный меч белого как снег цвета. Когда шёлковые нити поползли к нему, он рассек их одним чистым ударом, перерезав каждую 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перерезанные нити лишь ненадолго отпрянули, прежде чем изогнуться под новыми углами, неумолимые в своих попытках проникнуть в плоть Хэ Дуо.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Вынужденный отступать, он сделал несколько шагов в сторону, непреднамеренно увеличивая расстояние между собой и Су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 едва успел среагировать, как опасность возникла с двух направлений...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Огромные окна позади него разлетелись вдребезги, когда крепко сложенный игрок, до этого скрывавшийся снаружи, ворвался внутрь, его сверкающий топор рассекал воздух там, где шея Су Ли была секунду назад. Нападавший мгновенно развернулся, перенаправляя свой импульс в жёсткий удар сверху, направленный на Хэ Дуо, который всё ещё отражал извивающиеся нити.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Су Ли метнулась вперёд, перехватывая топор на середине взмаха...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чтобы девушка-призрак упала с потолка, как падающая гильотина, её падение несло достаточно силы, чтобы раздробить кости. Су Ли едва успел поднять свободную руку, вытянув пальцы, чтобы схватить её за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девушка растворилась в дыму, растекаясь, как жидкость, вокруг его руки, чтобы снова материализоваться позади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атаки она прижалась ближе, чтобы прошептать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будешь продолжать сдерживаться...— Её дыхание было холодным, как зимняя могила. —...мне придётся убить тебя по-настоящему.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Топор вырвался из хватки Су Ли, когда мускулистый игрок запрыгнул на обеденный стол, используя возвышение для нанесения двуручного удара сверху, направленного на череп Хэ Дуо.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 мягко выдохнул — затем отпустил часть своей сдерживаемой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Противодавление системы обрушилось мгновенно, будто оно ждало именно этого момента.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Наверху, в личных покоях Су Вэньли...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Чёрный кот поднялся на лапы, его силуэт постепенно вытягивался и трансформировался, принимая облик дряхлого старика.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Пророк приблизился к Су Вэньли с тем же благостно-спокойным выражением, что было у него в кошачьем облике.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Су Вэньли, — произнёс он тёплым, словно послеобеденный чай, голосом, — вечная жизнь, которой вы так жаждали, теперь ваша.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Су Вэньли успел осознать эти слова, в его голове прозвучал механический ледяной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[Системное уведомление: Поздравляем игрока Су Вэньли. Ваш договор с Системой ратифицирован. Ваша душа будет ассимилирована в качестве вспомогательного компонента. После процедуры стирания сознания вы обретёте вечное существование как интегрированный сегмент Основной Системной Структуры.]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отхлынула от лица Су Вэньли, будто застыв в жилах. Его конечности дёрнулись в инстинктивном сопротивлении, но плоть оставалась окаменевшей — статуей из мяса, неспособной подняться с кресла.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неумолимая сила с хирургической точностью извлекала его душу. С отстранённым ужасом он наблюдал, как его призрачная сущность — мерцающая, словно блуждающие огоньки, отделялась от опустевшей телесной оболочки. Брошенное тело слегка обмякло, его открытые глаза теперь были стеклянными и пустыми.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Пророк шагнул к этому опустошённому биологическому сосуду и изрёк два слова, треснувших магической окончательностью: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Активировать последовательность.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Труп Су Вэньли затрясся в жестоком спазме, позвоночник выгнулся под невозможным углом. Из всех лицевых отверстий — глаз, ноздрей, ушей и разинутого рта — хлынули потоки ослепительно-белого сияния. Эти светящиеся реки переплелись, словно спаривающиеся змеи, сплетаясь в воздухе в сложную решётку, пульсирующую зловещей сознательностью. Готовая паутина ринулась вниз с хищной жадностью, проходя сквозь твёрдый пол, будто тот был дымкой.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этаж — столовая: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Новые нити безупречно переплелись с теми, что уже опутывали Хэ Дуо, создавая неотвратимую тюрьму, чьи ячейки не оставляли просвета для надежды. Эта живая сеть с пугающей быстротой сжималась вокруг Су Ли и его спутника.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 поднял взгляд, оценивая нисходящую угрозу — именно в этот момент девушка-призрак материализовалась перед ним в смертоносном порыве. Он даже не удостоил её взглядом. Вместо этого он просто... отпустил ограничения.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Апокалиптическая ударная волна чистой призрачной энергии вырвалась наружу, испаряя атакующего призрака и обращая всю светящуюся сеть в рассеивающиеся частицы света в одно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Ударная волна швырнула массивного игрока, столь глупого, что повернулся к Су Ли спиной, через всю комнату, как выброшенная игрушка. Его громадное тело оставило вмятину в дальней стене, с потолка посыпалась штукатурная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Дуо рассек оставшиеся нити единым плавным ударом меча и шагнул к напарнику — как вдруг его мышцы без предупреждения застыли. Его ботинок замер в сантиметре от пола, зафиксировавшись на полпути, несмотря на полное отсутствие сдерживающих нитей.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них даже не было времени встретиться взглядами, прежде чем сама атмосфера будто содрогнулась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Хэ Дуо просто...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http://bllate.org/book/13787/1216968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