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с нетерпением наблюдал за Су Ли, подобно добродушному дедушке, мягко и участливо уговаривая: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если ты отправишься за ним сейчас, то ещё сможешь вывести его живым. Ты должен понимать лучше меня, насколько безжалостна и беспристрастна система — она не оставит тебе возможности выиграть по-крупному. Между Хэ Дуо и этим новым миром ты можешь выбрать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взгляд на свой меч: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можешь предвидеть будущее — видел ли ты собственный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Пророка слегка изменилось, но он быстро восстановил самообладание: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убит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едва заметно дрогнули — он был уверен, что идеально скрыл всё своё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равно. — Пророк сделал шаг навстречу Су Ли. — Система дарует мне новую жизнь и бессмертие, как она даровала их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слабо улыбнулся, и в следующий миг его меч бесшумно рассек воздух, подняв тонкий и острый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не почувствовал боли — он лишь заметил, как его линия зрения внезапно опустилась вниз. Угол, под которым он смотрел на Су Ли на уровне глаз, стремительно сменился взглядом снизу вверх, он скользнул вниз, и увидел стройные ноги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мне отрубили голову, — с запозданием осознал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его отсечённая голова коснулась земли, всё его тело рассыпалось в чёрный туман, рассеявшийся в воздухе от лёгкого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даже не удостоил происходящее взглядом,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Девушка-призрак всё же последовала за ним, остановившись в коридоре и наблюдая за Су Ли издалека: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убить Су Вэньли?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мёртв. — Су Ли прошёл мимо девушки, направляясь вниз по лестнице. — Хотя его тело ещё живо. Если не возражаешь, ты можешь занять его оболочку и прожить ещё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Су Ли на мгновение задержался на ступеньке, обернулся и посмотрел на девушку. Несмотря на его улыбку, по её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имеет стоимость, в конце концов, это я сообщаю тебе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смотрела на Су Ли, её искажённое лицо, даже будучи бесстрастным, выражало неразличимую смесь эмоций, граничащую с яростью: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отдать тебе все деньги Су Вэньли — просто помоги мне ещё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торопился. Он не стал спрашивать, чего она хочет — он и так мог догадаться. Он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сказав, согласен ли он помочь, Су Ли внезапно приблизился так резко, что призрачная энергия девушки чуть не вырвалась наружу от испуга. По инстинкту она хотела отступить, но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хотел её убить, ему хватило бы щелчка пальцев — не потребовалось бы никаких дополнительных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остановился перед ней, подняв левую руку. Его тонкий указательный палец легко коснулся её лба и тут же отдернулся — вместе с ним вытянулась извивающаяся, подобно червю, струйка призрачного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Договор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равнодушно раздавил тёмный туман в ладони, затем развернулся и ушёл,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Девушка-призрак смотрела на высокую, стройную удаляющуюся фигуру Су Ли,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с Духом был уничтожен. Она стала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она повернула голову в сторону соседней комнаты — той, где стоял деревянный сундук, бывший её тюрьмой, и где находился помощник Цзян, контролировавший её с помощью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Договор с Духом был разорван, помощник Цзян в ужасе отпрянул назад. Он тут же бросился к балкону, намереваясь сбежать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Вэньли уже мёртв — я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девушка-призрак расплылась в сияющей, искажённой улыбке. Её призрачная форма без усилий прошла сквозь стену, проникнув в комнату, которая некогда была её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коридоре, который только что покинул Су Ли, неподвижный воздух постепенно сгустился в слабый клочок призрачной энергии. Энергия приняла форму едва различимого чёрного кота, его облик настолько тонкий и прозрачный, что казалось, он вот-вот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поднял голову, уставившись в определённую точку в воздухе. В следующее мгновение мелькнула синяя вспышка системного света, и чёрного кота тоже затянуло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Правил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стоял посреди сада. Подняв глаза, он увидел знакомое строение — это была его личная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Правил выбрало для проявления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холодно прозвучал голос Безликой Женщины: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второе — не-игроки, вошедшие во Владения, лишатся всех сил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правило было объявлено, меч в руке Хэ Дуо исчез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третье — не-игроки станут добычей Одина. Сопротивление запрещено; разрешено только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четвёртое — все злобные духи и люди в пределах Владения станут охотничьими псами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вступило в силу последнее правило, атмосфера в усадьбе резко переменилась, мстительные духи, некогда охранявшие поместье, внезапно выпустили всю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зловещая призрачная энергия расползлась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стен, из углов, из самой усадьбы — слуги и духи ринулись вперёд, их сознание было полностью подавлено, двигаясь как безмозглые марионетки, они начали яростную атаку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больше не имел оружия, но это не означало, что он стал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одолел первого духа, бросившегося на него, убив его на месте, но следующий уже налетал.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разместил в усадьбе семь мстительных духов. Количество слуг тоже было небольшим, и с ними было проще справиться, чем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Дуо не стал тратить время на стычки с ними. Он отступил к границе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не говорилось, что он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нёсся с ослепительной скоростью, преодолев половину усадьбы за секунды, мчась прямо к стенам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слегка заколебалась, словно осознав его намерения, но никакого нового правила, запрещающего побег, объявлено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был уже почти у края — всего несколько десятков метров, и он сможет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во Владении возник новый всплеск призрачной энергии, обрушившейся сверху с ужасающей скоростью — прямо в затылок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голос Безликой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прибыл. Охота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отклонил голову, едва избежав топора, рубившего сзади. Он схватился за древко, используя инерцию атаки, чтобы швырнуть Одина вперёд, отправив его лететь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Одина пролетело сквозь почерневшие стены Владения, полностью вылетев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Безликой Женщины прогремел немедленно: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 нарушила Третье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на спине Хэ Дуо раскрылись раны — будто от удара невидимым кнутом. Плоть разорвалась, хлынула кровь, залив тёмный костюм мокрым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слегка повернул шею, угол его губ искривился в ухмылке — дикой, кровожадной, словно у разъярённого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пуговицы пиджака, медленно стягивая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белая рубашка теперь была обезображена длинной, яркой кровавой полосой — от лопатки до самого бока. Рана продолжала расширяться; очевидно, наказание за нарушение правил было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Владения замерцали, расступившись, когда Один снова вошёл, держа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растянулись в восторженной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сукин сын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приподнял веки, его алые глаза холодно скользнули по Одину. Он не удостоил того ответом — вместо этого потянулся к галстуку, ослабил его, затем расстегнул первые две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наблюдал, мрачно усмехаясь, вращая топор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 сразиться со мной. — Он крепче сжал оружие, взмахнув им — лезвие прочертило в воздухе злобную белую дугу. — Но напомню — цена за нарушение правил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Один занёс топор высоко, обрушив его на Хэ Дуо с жестокой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проступок — один удар. Следующий? — Его усмешка расширилась. — Удваивается!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поймал опускающийся топор на лету, затем всадил кулак прямо в живот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отбросил Одина на несколько метров, кровь брызнула у него изо рта. Он выплюнул багровую слюну, затем ухмыльнулся в предвкушении, глядя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две новые кровавые полосы раскрылись на спине Хэ Дуо — каждая источала густые потоки крови, окрашивая его белую рубашку в яркий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провертел топор, смеясь.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— четыре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ринулся в атаку, размахивая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пока не может отсечь голову Хэ Дуо, но когда удары умножатся, когда Хэ Дуо истечёт кровью и рухнет от слабости — тогда-то он и отхватит эту красивую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наконец дозвонился до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десятка безответных вызовов Сюй Чжуйе наконец удалось дозвониться до Су Ли — однако перегруженная сеть сделала их разговор прерывистым и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Сюй Чжуйе и Нянь Бухуань уже воссоединились с Тан Байем и остальными. Теперь они помогали полиции справляться с последствиями хаотичных столкновений, эвакуируя пострадавших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забиты зеваками, многие из которых упрямо отказывались расходиться, несмотря на опасность, больше заботясь о съемке происходящего, чем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сжал телефон, наконец найдя относительно тихое место. Из-за плохого сигнала ему приходилось повышать голос,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меня слышишь? В казино что-то не так. Су Ли... Алло?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 Ли сидел в своей машине, где двигатель уже тихо гудел, и слегка вибрировала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видео текущего состояния казино и пришли мне, — распорядился Су Ли, но в ответ получил лишь обрывки слов и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положил трубку и перешел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Чжуйе, похоже, так и не получил это сообщение. Ответа не последовало. Су Ли постучал пальцами по рулю в легком раздражении, прежде чем открыть социальную сеть, уведомления в которой обычно отключал.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нашел записи с окрестностей казино — некоторые даже шли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ужасной связью Сюй Чжуйе, интернет был переполнен актуальными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должно быть, вмешивается в нашу прямую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уже не имело значения. Бесчисленные видео из казино уже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кликнул на самый просматриваемый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велась из высотки напротив казино, открывая вид на все здание с высоты птичьего полета. Бесчисленные голубые нити света сочились из каждого угла постройки, лишь чтобы исчезнуть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"Новая Золотая Прибыль" было не единственным — несколько более мелких заведений, принадлежащих Третьей Мисс Линь, демонстрировали точно такой же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запись, Су Ли закрыл приложение. На этот раз он не стал оставлять сообщение для бюро паранормальных явлений. Вместо этого он отложил телефон и закрыл глаза, простирая свои чувства на поиски следов собственной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частицу своей энергии в Хэ Дуо. Где бы тот ни был — даже если заточенный во Владении мстительного духа — Су Ли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сначала коснулось Жаренного Яйца, все еще сражающегося со злобными призраками, выпущенными Сун Гуаньши. Су Ли задержался на мгновение, прежде чем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немного больше усилий, но в конце концов он уловил слабое присутствие Хэ Дуо — все еще в родовом поместье, примерно в получасе езды от усадьбы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ухватился за эту тонкую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отделился от физического тела в мгновение ока, преодолев пространство за время моргания, и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чистой тьмы полностью поглотило обширное поместье. Сияющий дух Су Ли парил снаружи, словно светлячок, порхающий вокруг сферы из черного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прижав ладонь к поверхности Владения. Хотя оно казалось твердым, на самом деле оно состояло из густого, подвижного тумана. При его прикосновении туман отпрянул, покорно расступившись, чтобы обнажить скрытое внутри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оставалось точно таким, каким Су Ли его помнил — даже садовые фонари все еще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Владение Правил не запрещало вход. Любой мог войти, но оказавшись внутри, они становились связанными его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могли лишить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хуже — превратить Владение в арену, где единственным выходом было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замедлился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