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не нашла в казино ни мстительных духов, ни других игроков. Вместо этого она обнаружила маленькую девочку в комнате отдыха с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пряталась за занавеской, думая, что хорошо спряталась, но Сяо Ю сразу заметила маленькую фигурку, как только вошла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замерла в дверях, на мгновение заколебавшись, но затем, управляя телом мисс Линь, подошла ближе. Она смягчила голос и ласково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маленькая фея.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вздрогнула и отодвинулась дальше в угол, упрямо отказываясь выходить из-за занавески.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присела на корточки, но не стала отодвигать занавеску. Вместо этого она подражала голосу Линь Вань, мягко успокаивая её. Она притворилась мисс Линь — номинальной матерью девочки — извинилась перед ней и пообещала больше никогда не поднимать на неё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скучаешь по папе? — нежно спросила Сяо Ю. — Хочешь, я отведу тебя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тоже был игроком с тёмными намерениями, но сейчас было не время об этом думать. Она хотела сначала вывести девочку и передать её в бюро паранормальных явлений.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Казино было слишком опасным местом.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услышав слово «папа», девочка наконец выглянула.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тут же мягко улыбнулась и медленно протянула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возьми меня за руку, и я отведу тебя к папе,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тупом лице девочки мелькнули робость и страх. Она взглянула на Сяо Ю, затем опустила голову и тихо взяла её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тут же сжала её ладонь и повела из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отключения электричества лифты не работали. Сяо Ю несла девочку, шаг за шагом спускаясь с десятого этажа. Чтобы не напугать ребёнка, она намеренно шла медленно, попутно проверяя обстановку на каждом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и Жареное Яйцо только что добрались до входа в зону А. Су Ли остановился и посмотрел на высокую стальную башню.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Стеклянные стены были чистыми и прозрачными, изнутри слабо мерцал аварийный свет, создавая бледную и гнетущую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сидя на плече Су Ли, подняло голову, прислушиваясь, и уловило знакомую ауру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Сяо Ю внутри, — уверенно заявило оно. — Но её аура сейчас странная, в ней есть что-то от живого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лишь равнодушно хмыкнул, его взгляд скользнул по зданию к огромному вихрю в небе.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голубые огоньки поднимались от здания, сливаясь с вихрем.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кармане Су Ли завибрировал телефон. Он достал его и увидел сообщение от Нянь Бухуаня: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второй атаки осталось десять минут.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уже собирался ответить, но вдруг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присутствие Системы — не в вихре над головой, а внутри казино, где-то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поворачиваясь, он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Действуйте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Су Ли вошёл в здание.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стоял за кустами, наблюдая, как Су Ли исчезает в здании.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некоторое время, затем пробормотал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Вернувший силу Бог Зла... мне с ним не справиться.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прямом столкновении Сун Гуаньши, скорее всего, был бы мгновенно убит.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раздался холодный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нужно только задержать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 меня всё равно нет выбора.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здание с другой стороны и бесшумно проскользнул внутрь. Следуя за аурой дочери, он быстро нашёл мисс Линь — вернее, тело мисс Линь, которым управляла Сяо Ю — и свою дочь, которую та несла на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шла по коридору, неся девочку, и заглядывала в каждую комнату, но ничего подозрительного не находила, поэтому шла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стоял, как призрак, в дальнем конце коридора, не издавая ни звука, просто молча наблюдая за Сяо Ю и своей дочерью.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лежала на плече Сяо Ю. Увидев Сун Гуаньши, она не проявила никакой реакции, продолжая с тупым выражением лица прижиматься к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оставалась совершенно неосведомлённой. Пройдя коридор, она свернула к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Ю услышала тихие шаги снизу и глухие стуки Жареного Яйца, прыгающего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сердце ёкнуло от радости, и она ускорила шаг, желая поскорее встретиться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вдруг произнесла девочка хриплым, искажённым детским голосом. — Он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замерла и посмотрела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не ответила. Она приподнялась и толстой ручкой указала за спину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шагов внезапно раздался в тишине.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освещённом коридоре он звучал особенно отчётливо и зловеще.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пробежал по спине Сяо Ю, и она поспешно обернулась.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коридора возникла фигура Сун Гуаньши. Он шёл к ней неторопливым шагом.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первая, кто появился рядом с Су Ли. Должно быть, ты для него важна, — сказал он, продолжая приближаться. — Я планировал использовать тебя против него, но ради дочери могу отпустить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в сторону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крепче прижала к себе девочку и резко повернула голову, совершенно не заметив тёмную панель Системы, появившуюся с другой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ближе! — предупредила она. — Я знаю,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001 напоминает игроку "Не подходи ближе". Добро пожаловать в игру], — холодный голос Системы внезапно прозвучал в сознании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остолбенела.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продолжил без паузы: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правилам защиты новичков, тело игрока временно обездвижено.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Ю полностью окоченело. Она не могла пошевелиться, только глаза слегка двигались.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Сун Гуаньши появилась довольная улыбка. Спокойно подойдя к Сяо Ю, он ухватил её за подбородок и повернул лицо обратно к лестнице, не обращая внимания на дочь, лежавшую у неё на плече.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выжить? Я могу дать тебе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внезапно очнулся от пьяного сна, хватаясь за голову и с трудом приподнимаясь.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заперт здесь всё это время, не мог выйти, развлечений не было. Каждый день он только пил и смотрел телевизор, и не помнил, сколько выпил перед сном. Теперь его зрение было затуманено, и прошло немало времени, прежде чем он смог разглядеть то, что было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Синяя, похожая на игровую, панель висела в воздухе.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долго смотрел на неё, прежде чем разобрал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введите никнейм».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это галлюцинация из-за пьянства, и собрался снова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его сознании раздался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вернуться в семью Су и стать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тут же протрезвел.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устранить всех, кто стоит у тебя на пути», — холодный, но соблазнительный голос продолжал. — «Если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пристально смотрел на панель. Он понимал, что его состояние странное — возможно, это просто галлюцинация, но у человека должны быть мечты.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это всего лишь галлюцинация, почему бы не согласиться?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сказал Су Вэньмин. —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закончить, он услышал голос снова, и панель перед ним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 пожаловать в игру, игрок "Ладно". Согласно правилам игры, ваше тело временно обездвижено. Чтобы восстановить контроль, выберите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детальный сон», — подумал Су Вэньмин и, не колеблясь, нажал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принял жертвоприношение.]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Су Вэньмин почувствовал, как его тело стало лёгким. Он увидел, как душа отделилась, а внизу осталось его собственное тело, лежащее на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он понял, что это не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втянуло в странное ярко-белое пространство. Перед ним возвышался огромный синий столб, покрытый трещинами.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запаниковал. Он хотел оглядеться, но его тело не двигалось — он не мог даже пошевелить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столба вырвался серебристый свет и в мгновение ока оказался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напоминал жидкий металл, медленно извиваясь, пока не принял форму человекоподобного робота. Он смотрел на Су Вэньмина холодными глазами — без эмоций, только контуры и зрачки.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Боковой родственник, — механически произнёс робот. — Время принудительного контроля: одна секунда.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в ужасе смотрел на него, не в силах вымолвить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сделал шаг вперёд. Он двигался бесшумно, как призрак, остановившись прямо перед Су Вэньмином, и холодно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смерти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шаг за шагом поднимался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здание его восприятие внезапно притупилось. Кроме того, что он видел и слышал, он больше ничего не чувствовал.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беспокоясь за Сяо Ю, рвалось вперёд, громко топая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такая хитрая! — ругалось оно. — Она наверняка активировала здесь предмет, блокирующий восприятие, поэтому мы ничего не чувствуем!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не отвечал. Он лишь изредка поглядывал на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Бухуань продолжал присылать обратный отсчёт, как перед первой атакой. Только теперь отсчёт шёл до второй атаки, в минутах.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загорелся, показывая последнее число: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убрал телефон и сказал Жареному Яйцу: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так далеко вперёд.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оно и волновалось, Жареное Яйцо сделало два шага назад и запрыгнуло на ладонь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думаешь, что здесь есть скрытые игроки? — не унималось оно. — Как он контролирует столько людей, не развернув Владения?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погладил его круглую головку.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сказал, что Владения не развёрнуты?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Владение Безликой тоже никого не отвергал. Владение, накрывшее казино, было просто более продвинутым — оптимизированным и улучшенным.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призрачной энергии, позволяющий свободно входить и выходить, стабильный и способный к бесконечному маркированию.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огляделось. Оно происходило от Су Ли и знало всё о его прошлом, помнило всех сильнейших игроков. Но в его памяти не было никого с настолько безумным Владением.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Жареное Яйцо с ужасом осознало возможную причину — это Владение, созданное лично Системой.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оно только начало, как вдруг явственно ощутило ауру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поднялся на очередной пролёт и остановился на площадке. Подняв голову, он сразу увидел фигуру Сяо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Жареное Яйцо напряглось, нервно глядя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Сяо Ю было обездвижено, двигались только глаза. Она отчаянно вращала ими, пытаясь предупредить Су Ли об опасности.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неё стоял Сун Гуаньши, прижавшись вплотную. Увидев Су Ли, он не показал ни капли паники, лишь нежно погладил дочь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этому нежному жесту, девочка, казалось, испугалась и крепче обхватила Сяо Ю за шею.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попыталась взглянуть на выражение лица девочки, но из-за скованного тела и неудобного угла ничего не увидела, только услышала голос Сун Гуаньши: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 произнёс он. — Давай заключим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посмотрел на него. Телефон в его руке снова завибрировал — очередной отсчёт от Нянь Бухуаня.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сделка? — спокойно спросил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с нежностью посмотрел на дочь.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был игроком. Ты знаешь, что значит Система для таких, как мы. — Он не стал продолжать.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кто был под контролем Системы, понимал его. Для игроков Система была лицемерным и абсолютным правителем.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тебе противостоять. Я просто хочу жить в этом новом мире, как и ты. — Наконец, он перевёл взгляд с дочери. — Вместе с моим ребёнком.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Гуаньши сделал ещё шаг вперёд, положил ладонь на плечо Сяо Ю и посмотрел на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перед Су Ли материализовалась панель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ты уже однажды вышел из игры, сделать это снова не составит для тебя труда. Дай мне выполнить миссию, и я отпущу твоего напарника.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системную панель перед собой, где неизменно висел один и тот же запрос: "Пожалуйста, введите никнейм." Он оставался безмолвным, его выражение лица было нечитаемым.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Нянь Бухуаня слегка дрожали, когда он наблюдал за финальным отсчётом на экране консоли: "20...19...18..." Вторая электромагнитная атака заряжалась до полной мощности, её системы наведения были заблокированы на вихре над казино.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Вэньмин обнаружил себя парящим в белой пустоте, лицом к лицу с роботизированной сущностью, возникшей из треснувшего синего столба. Когда она повторила свой вопрос — "Желаешь ли ты смерти Су Ли?" — он обнаружил, что теперь может шевелить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Воспоминание всплыло на поверхность — его давнее обещание никогда не вредить Су Ли, если только тот не посягнёт на его наследство. Но теперь, глядя на трещины, расползающиеся по центральному столбу системы, в нём укоренилась более тёмная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прошипел он, и слова были похожи на яд. — Уничтожь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администратора исказилось в гротескную пародию на человеческое удовлетворение.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Подтверждаю. — Его голос изменился, став вездесущим тоном системы: — Игрок дал согласие на полную соматическую и духовную донацию. Развёртывание королевского паразита контроля... Успех. Запуск протокола абсолютного господства. Длительность: Одна секунда.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Сун Гуаньши завис в миллиметрах от горла Сяо Ю, его лезвие потрескивало энергией, усиленной системой, способной стирать как физические сосуды, так и духовные сущности.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ход, Су Ли, — издевался он. — Ты бросишь ещё одного подчинённого, как поступил с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всё ещё сжимая жутко спокойного ребёнка, ощутила кристаллизацию своих приоритетов. Одолженная сила, которую Су Ли когда-то небрежно подарил ей — всего лишь лёгкий перекус для него — теперь горела в её венах, как солнце, растворяя парализующее заклинание системы. Через их ментальную связь она вложила всю свою волю в одно движение глаз в сторону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Отсчёт на телефоне Су Ли достиг "5...4..."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внезапным судорогой Сяо Ю закричала "СУ ЛИ!" и швырнула ребёнка, как спасательный круг, как раз в тот момент, когда мир снаружи взорвался в актиничной ярости. Электромагнитный удар попал прямо в центр вихря, его отблеск затопил коридор ослепительным сиянием, которое раскрыло три одновременные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Кинжал Сун Гуаньши начинал свою убийственную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Руки ребёнка превращались в жидкий металл в полёте.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Истинная форма Администратора 001 появлялась из распадающейся плоти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 Ли инстинктивно взметнулась вверх, ловя изменяющую форму сущность как раз в тот момент, когда её серебряные когти протянулись к его сонной артерии. Последний шаг системы стал ясен — она поместила своё ядро администратора внутрь той единственной уязвимости, которую Су Ли не заподозрил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проиграл, — беззвучно произнёс Сун Гуаньши, его триумф был прерван, когда Жареное Яйцо на полной скорости раздробило его грудную клетку. Когда тело предателя рухнуло, разрушающийся вихрь снаружи начал извергать потоки синих данных, растворяющихся, как умирающие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Последовательность коллапса системы инициирована.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разрушающегося ядра, жертва Су Вэньмина спровоцировала неожиданную обратную реакцию — паразитический модуль контроля, имплантированный в его душу, отразился через соединение, унося с собой осколок божественной энергии Су Ли. Испорченный столб взорвался изнутри, его узоры разрушения точно соответствовали предсмертным судорогам вихря в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последние фрагменты системы растворились в безвредных сияниях, Администратор 001 сделал свой последний ход. Форма ребёнка, которую он принял, теперь сжимала Су Ли со сверхъестественной силой, его голос колебался между детским тоном и чем-то механическим: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Сяо Ю — активирован протокол принудительного исполнения. Все накопленные уровни силы будут...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Ли стала сочувствующей, когда попытка администратора извлечь энергию провалилась с треском.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система — пыль, — заметил он, даже позволяя контролируемому потоку своей энергии хлынуть в борющуюся сущность. — С чем именно ты собираешься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взрыв Администратора 001 отметил истинный конец — не грандиозной битвой, а жалким хлопком переполненного воздушного шара. Во внезапной тишине значимость их победы осела на них: Якоря измерений системы были окончательно разорваны; Все оставшиеся контракты игроков были аннулированы; Объединённые миры теперь будут развиваться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Сяо Ю подкосились, не от страха, а от непреодолимого облегчения. Даже обычная бравада Жареного Яйца пошатнулась, когда оно вцепилось в рубашку Су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мы правда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искусственные сияния уже рассеивались, открывая первый естественный рассвет, который этот мир не видел десятилетия. Су Ли задумчиво повернул кольцо на пальце — обычный предмет, который стал его привязкой к чему-то более важному, чем божественность.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 — сказал он, и впервые за свою долгую жизнь это слово обрело настоящий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http://bllate.org/book/13787/1216975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