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 на вынос. Хэ Жугэ вышел из игры и решил во время перекуса немного поискать о ней в интернете. Но, к его удивлению,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игра еще была на стадии бета-тестирования? Но как он тогда скачал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обнаружил, что совершенно этого не помнит. Он вообще скачивал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Промучавшись с несколько минут, но так и не вспомнив, он решил оставить это дело. В любом случае особой роли это не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Хэ Жугэ поел и навел порядок в файле черновика, настало девять вечера. Обычно он рано ложился, рано вставал и ел в определенное время три раза в день. Так что сейчас он выключил компьютер и пошел принять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ванне, наполненной теплой водой, плавал желтый резиновый утенок. От пара щеки Хэ Жугэ покраснели. Пальцами он мягко подталкивал утенка,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кокетливо на меня, — заговорил он сам с собой. — Я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расслабленность от принятия ванны быстро рассеялась, стоило Хэ Жугэ заметить собственные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ноги казались особенно бледными под водой. И на фоне этой белизны особенно ярко выделялись странные кроваво-красные линии со внутренней стороны бедер, словно агат с алыми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согнул ногу и уставился на прекрасный красный узор размером с ладонь. Алые линии, казалось, складывались в бледное подобие рыбьей чешуи. Он провел пальцами и узору, но ощутил лишь гладкую кожу. Казалось, будто на ногах его теперь была выбита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поспешил выскочить из ванны, накинуть халат, открыть Байду и забить поисковой запрос: "странные болезни с красными полосами на ногах".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давно известно, в случае болезни стоит обращаться к врачу, а не лезть в Байду. А все потому, что результаты поиска обязательно будут варьироваться от обычной простуды до смертельного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смерть, Хэ Жугэ отложил телефон и оцепенело уставился перед собой. Он долго молчал, затем снова схватил телефон и написал другу в QQ: &amp;lt;У меня для тебя очень важная новость. Похоже, я в будущем перестану писать&amp;gt;.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&amp;lt;Что случилось? Тебя расстроил этот тупой хэйтер? Не обращай внимания на этого отморозка. Там с первого взгляда ясно, что он жалкий человек, который только и может, что бросаться мерзкими словами через интернет&amp;gt;.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что за хэйтер? Он целый день просидел в игре и еще не успел посмотреть комментарии к новой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не это. С глубоким вздохом Хэ Жугэ печально напечатал: &amp;lt;Нет, я...&amp;gt;. Но тут он понял, что новость о неизлечимой болезни наверняка опечалит друга, так что он быстро перефразировал: &amp;lt;Мир такой огромный. Я хочу отправиться ходить по свету, везде побывать, все посмотреть&amp;gt;.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&amp;lt;Ты обеднел настолько, что отправляешься в экономичное путешествие пешком? Не можешь себе позволить билет на самолет?&amp;gt;.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горечь и трагичность момента была мгновенно убита упоминанием нищеты!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&amp;lt;Мы с тобой недавно обсуждали, как после становления випом тебе придется писать по 10000 знаков в день, иначе в следующем месяце ты даже за аренду заплатить не сможешь. Ладно, ладно, я все понимаю. Я пишу в час 5000 символов, ты – 1500. Я не прошу, чтобы ты писал по 10000 знаков в день, но меньше 6000 быть не должно&amp;gt;.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 &amp;lt;...Ты вообще человек?&amp;gt;.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&amp;lt;Ладно. Работая полный день ты, наверное, очень устаешь. Так вот, если тебе грустно – напиши об этом. Преврати свою печаль в силу. У тебя хорошая новелла. Если ты не опустишь руки, твоя книга обретет славу. А если нет – я в прямом эфире съем клавиатуру. В общем, не волнуйся&amp;gt;.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&amp;lt;Так, ладно. С завтрашнего дня и ежедневно ты будешь писать по 10000 символов, ок?&amp;gt;.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содрогнулся: &amp;lt;...Ежедневно. Эх, даже если небо рухнет, обновления все равно должны выходить&amp;gt;.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&amp;lt;Ты быстро учишься. Если завтра не выдашь 10000, я тебя прикончу. Ладно, хватит болтать, пойду видео посмотрю. Пока&amp;gt;.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потер щеку. Он вспомнил, что друг упомянул хэйтера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взглянуть на отрицательные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вышел из QQ, открыл jjwxc и щелкнул по своей новелле. Сразу в глаза ему бросилась "-2".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Отрицательный комментарий разжег целую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'Редакция газеты' оценил главу: 18, оценка: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"Автор так подробно описал злодея, боюсь, сам автор такой же отвратительный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уровень: 'Рога, изогнутые наружу'.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у нас тут адвокат дьявола".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уровень: 'Летнее мороженое'.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"Тошнит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уровень: 'Редакция газеты'.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"Тьфу. Могу себе позволить, у меня еще полно лунных камней*. Ругайте меня, я тоже буду ругать вас. Не собираюсь нежничать".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*Лунный камень – что-то вроде жетонов на сайте jjwxc. Позволяют, например, скачивать работы, продлить срок действия карточки VIPа, отправлять комментарии с отрицательной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'Редакция газеты' оценил главу: 7, оценка: 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уровень: 'Бесчувственная машина'.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гонишь на автора? Зачем пишешь отрицательные комментарии? Автор старался, писал, а ты на него так свое дурное настроение выливаешь".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'Редакция газеты': "Даже такие мерзкие люди могут стать популярными". (-2 балла)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'Редакция газеты': "Как интересно". (-2 балла)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'Редакция газеты': "Очень интересно". (-2 балла)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'Редакция газеты': "Логики нет, с мнением других не считается". (-2 балла)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'Редакция газеты': "Откуда берутся эмоции? Мэри Сью". (-2 балла)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'Редакция газеты': "Даже в лицо этому мерзкому автору смотреть не хочется". (-2 балла)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в реальности этот человек страдал и выливал все свое недовольство в интернет. Хэ Жугэ много раз видел подобное. Он спокойно потянулся нажать по кнопке жалобы, как вдруг в глаза ему бросился последний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'Редакция газеты': "Автор такой мерзкий. Сразу видно, мать его не учила, а вся семья уже давно мертва".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спокойствия спала с лица Хэ Жугэ. Он посмотрел на ID комментатора. Руки его сжались в кулаки, и ногти с силой впились в ладони, но сам Хэ Жугэ этого будто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чувствует, как где-то глубоко внутри его тела сердце вырывается из грудной клетки и падает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свою биологическую мать. Он не знал, как ее звали, жива ли она сейчас или уже мертва. Не знал он и того, почему она оставила его. Он порой ненавидел ее, женщину, которая бросила его. Но никогда никому не позволял ее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долго сидел перед компьютером. Наконец он с трудом поднял руку и пролистал комментарии. Все отвратительные слова, на которые он раньше не обращал внимания, теперь были приняты с самоуничижительной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был относительно новым писателем. Обычно он обновлял новеллу в полдень, сейчас же на часах было уже десять вечера. Большинство читателей, следивших за его работой, в это время уже не читали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близкого друга едва ли кто-нибудь еще сказал бы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Просмотры застыли на одной цифре. В комментариях стояла сплошная брань, из-за чего случайно заглянувшие пользователи тотчас же покидали страницу новеллы. Счетчик добавления в избранное, час назад остановившийся на числе двадцать,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Подрагивающими пальцами Хэ Жугэ медленно набрал ответ: "Пожалуйста, следите за своими словами".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бьющаяся в предсмертных судорогах рассудительность не дала ему ответить комментатору в его же манере. Хэ Жугэ поправил очки и отправил жалобу на каждый отрицательный комментарий, отмечая их "умышленно отрицательными комментариями". Но, пока он это делал, сайт jjwxc завис, так что все жалобы высвечивались на экране с замершей пометкой "загрузка".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диванные воины мышки и клавиатуры могли с легкостью прятаться по ту сторону экрана и поливать людей грязью. Им ничего не стоило уничтожить работу какого-нибудь автора-новичка.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Вверившего бесчисленные мечты и старания буквам, но оказавшегося затоптанным теперь чьими-то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сгорбился, будто на его плечи опустился неподьемный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отодвинул клавиатуру и молча лег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его всплыл странный красный узор на ногах, и Хэ Жугэ почувствовалось, что все его силы были поглощены им. Его жизнь, казалось, вдруг обрела конечный срок. Может, в следующую секунду или завтра он просто уйдет из жизни, оставив позади всех, кого знал, все сюжетные дыры, которые он не успел заполнить, и читателей, только и ждущих от него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кому-то грустно? Кто первым найдет его труп? Может, арендодатель, пришедший за платой. "Если в квартире кто-то умер, ее будет проблематично снова сдавать в аренду", — подумал Хэ Жугэ и ему стало немного жаль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в голове его замелкали мысли. Хэ Жугэ вспомнил про несколько депозитов, оставшихся на карточке. Арендная плата за следующий месяц составляла тысячу юаней, а остаток в следующем месяце он пожертвует в приют. Тогда же у него будет день рождения. Ему бы хотелось завести кошку. Завести ее на день рождения и наконец исполнить желание больше не быть одному. Одинокий, никому не нужный человек, работающий полный рабочий день, в компании кошки стал бы немного счастливей.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вряд ли теперь это возможно. Хэ Жугэ не хотелось, чтобы после его смерти кошку выкинули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смешались, желания боролись с реальностью. Хэ Жугэ вдруг вспомнилось, что пару дней назад на форуме он видел пост начинающего автора, который чем-то хвалился. У автора-девочки была дома кошка и собака, а семья поддерживала ее на писательском поприще. Ей не нужно было заниматься хозяйством или беспокоиться о том, что поесть на завтрак, обед и ужин. Родители хвастались ей, даже если она была обычной писательницей бульварных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гордились ей и говорили всем – "Смотрите, наша девочка – известный писатель".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"Наша"...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впилось в слабое место Хэ Жугэ. Он не знал, из ревности ли или из зависти, но ему так хотелось удушить то чувство огромного счастья, что, казалось, излучало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 перед компьютером, Хэ Жугэ уснул. Ему привиделось, что все его тело покрыли красные узоры и все начали его сторониться. Он обнищал и стал ночевать у эстакады. Под ней жила бездомная кошка, до ужаса худая и злобная. Но когда Хэ Жугэ присмотрелся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был его маленький белый тигренок!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стал прекрасным сном, и Хэ Жугэ проснулся удивительно спокойным. Не обращая внимания на комментарии, он открыл 《Твоего собственного возлюбленного》.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выскочил экран ежедневной отметки. Отмечаясь семь дней подряд, можно было получить какой-нибудь приз. Хэ Жугэ отметился и взял бутылочку, чтобы кормить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пожертвовав сердечко, он вошел в двадцатый отсек и нашел взглядом тигренка. Тот лежал на подстилке и до сих пор выглядел так мрачно, будто весь мир задолжал ему крупную сумму и не хотел отдавать. Малыш был таким же сердитым,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почувствовал себя лучше. Он смотрел на спинку пьющего молоко тигренка и чувствовал, будто давление с его собственной спины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тигренка дернулись, и малыш вдруг оглянулся. Пронзительно-голубые глазки уставились на Хэ Жугэ. И даже молоко, испачкавшее его мордочку, никак не умаляло серьезность его взгляда... Господи, так стало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слабо улыбнулся и кончиками пальцев нежно постучал по экрану прямо напротив лба тигренка.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махнул хвостом и отвернулся допить молоко. Быстро закончив, он подтолкнул бутылку к Хэ Жугэ и сел очень ровно, будто хотел начать официальную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Хэ Жугэ обязательно тыкал бы в 【Говорить】【Коснуться】и【Покормить】, но сегодня он был не в настроении. Ради заботы о своем жалком существовании ему придется пойти в больницу на обследование! Да, он верил, что для него еще не все потеряно!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Жугэ вышел из игры, он начал скучать... по серьезной мордочке тигренка!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уселся прямо на холодный пол, не желая идти к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устал, что заснул прямо в игровой кабине. Но, как бы она была ни хороша, кровать все же удобней. После пробуждения Си Гуйцань хотел сразу отключиться, но, взглянув на время, понял, что почти пришло время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это все из-за теплого молока, а не из-за того, что ему хотелось поскорее увидеть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остался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то, чего Си Гуйцань никогда не ожидал: занимавший все его сердце и помыслы Хэ Жу... Нет-нет, не так. Занимавший все его сердце и помыслы завтрак был принесен, но Хэ Жугэ ушел сразу же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быть? Безо всяких конфет и песен? Хэ Жугэ теперь не хочет с ним разговаривать? Он даже не улыбнулся при встрече и выглядел грустно. Неужели Си Гуйцань больше не такой обаяшка? А может в программе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выглядел как старая дева, одинокая, печальная и скорбящая. И только он собирался отключиться, как вдруг раздался звук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【Динь~~ Глава『Рыцарь-защитник собственного возлюбленного』начинается!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есть теория: "Чем больше платишь, тем больше получаешь". Чувства влюбленного, не отдавшего что-то за свою любовь, не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собственный возлюбленный, Хэ Жугэ, попал в трудную ситуацию. Он писал новеллу на jjwxc, но в комментариях появился диванный воин, ненавидящий общество, и принялся яростно бранить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возлюбленный Хэ Жугэ, готовы ли вы быть его рыцарем-защитником, оберегающим его и способным стать его тихой гаванью?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Если ты мой ангел-хранитель, то я стану твоим рыцарем-защитником ※】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Тигренок, что до этого мрачно взирал на текст, стал выглядеть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запугивать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умрут у меня в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Гуйцань: Этот тигр не гневается, я на самом деле добрее Hello Kitty.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Жуге: У меня неизлечимая болезнь, и я умру молодым. Я даже не успею завести котика, у-у-у-у~~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...Нет, ты просто скоро станешь русалом-кои...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