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【Задание оффлайн 'Пощечина диванному воину':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предоставляет вам возможность перейти по ссылке на сайт jjwxc. Используйте базовые знания из курса сетевой разведки военной академии, чтобы проучить диванного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межзвезную эпоху игры не ограничивались простым лежанием в игровой кабине. Иногда игра давала оффлайн-задания, требующие от игрока использования умного устройства для их выполнения.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такая задача и была дана Си Гуйцаню.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Игровая кабина автоматически открылась, и он сел. В глазах его пылал такой гнев, что любой увидавший его убежал бы без оглядки.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Беспомощность и хрупкость Хэ Жугэ были опасным оружием, вызывающим сочувствие у любого и безжалостно распахивающим все двери к сердцу Си Гуйцаня.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 Гуйцань зашел в комментарии на сайте и увидел всю грязную ругань, которой они кишели, его гнев вырвался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Ра-а! Что за "заведующий лошадьми*"?! Понятия не имею! Лошадь – это ругательство?!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*司马 – как словосочетание можно перевести "воевода, помощник облатного начальника", пословный перевод – "заведующий лошадьми" или что-то в этом роде. Словосочетание созвучно с ругательством.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Ра-а! Что за "Автор-собака"?! Понятия не имею! Собаки теперь тоже ругательство?!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Ра-а! Мы, кошки, по-прежнему лучше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Си Гуйцань мало что понял из прочитанного, но интуитивно знал, что все эти слова вряд ли были хорошими. В льдисто-синих глазах его загорелся огонь ярости. Он мрачно уставился на ID человека с ником 'Редакция газеты'. Сейчас выражение его лица ничем не отличалось от того, когда во время войны он смотрел на зергов.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он пристально следил за мертвецом.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Гуйцань нажал на оптический экран. Пальцы его легко и быстро запорхали, перехватывая информацию из потока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уровень сложности игры был специально понижен, но система веб-сайта напоминала технологии цивилизаций, стоящих в самом начале научно-технического развития. Си Гуйцань, не встретив никакого сопротивления, узнал всю подноготную того интернет-тролля.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раньше он оставлял комментарии и на других сайтах, поливая грязью актеров, спортсменов, писателей, художников...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 которую покушались: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одежды, сама напросилась, дешевка".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Селфи популярной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"Жуть, какой страшный. Налицо пластика".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Обновление умелого писателя: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"Безграмотно, пишет как ученик началки".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Си Гуйцань и знал, что все это было лишь плодом игры, а тролль, оскорбивший Хэ Жугэ – просто сгенерированный злодей, он все еще не мог не чувствовать, будто сердце его сжато тисками. От сильного волнения в духовном сознании его вспыхнула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 упал с его головы. От гнева Си Гуйцань чуть не начал плеваться кровью: настал тот день, когда и его человеческая форма начала лысеть.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Выпадение волос в его человеческом обличье – серьезное дело. В облике тигра Си Гуйцань уже успел облысеть везде, кроме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Гуйцань покачал головой и сосредоточился на загрузке в сеть всех компрометирующих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Неудачник, что прячется в виртуальном мире и вредит невиновным ради собственного удовлетворения. Общество должно узнать о его грязных делах и не позволить остаться безнаказанным.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Мэн гордился тем, что был диванным воином. Каждый раз, когда его ловили на обмане, он мог спокойно скрыться на просторах интернета.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утром он зашел на jjwxc, забрал полагающиеся ему лунные камни и тут же потратил несколько, чтобы обругать автора под ником "Жугэ". Ругать женщин-писательниц всегда было очень легко. Чжан Мэну нравилось забрасывать их плохими комментариями до тех пор, пока те не теряли все оправдания под безумным натиском хамства.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Мэн вспомнил девушку, с которой вчера расстался. Мрачно усмехнувшись, он решил думать об этой Жугэ, как о своей бывшей, и выругался: "Блевать от этой писанины тянет, что это вообще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использовал лунный камень, с чувством выполненного долга вышел с jjwxc и открыл weibo, готовый нагрянуть к нескольким актерам, которых в последнее время часто ругали пользователи.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в конце каждого ругательного комментария на weibo он всегда добавлял "Если согласны со мной – ставьте лайки" и получал поддержку от единомышленников. Такой теплой атмосферы на jjwxc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Мэн считал, что мир к нему слишком уж несправедлив. Люди более влиятельные могли спать с девушками-знаменитостями, сорить деньгами и жить сегодняшним днем. Во всем, чего он не мог достичь, Чжан Мэн винил своего паршивого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фыркнул и открыл weibo, готовясь вновь поливать всех ругательствами, но вдруг замер. За ночь у него появилось более сотни личных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недавно выиграл в лотерею?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Полный радости, он зашел в комментарии. Кровь его еще не успела вскипеть от волнения, как вдруг он оказался свидетелем бесконечных проклятий, адресованных ему: "Ты отвратителен", "Рот грязный от говна", "Такой мерзкий тип, а еще смел ругать мою фасолинку. Сам в луже сидишь", "Подлая дрянь с недалекими мыслями, удались из сети" и "Ты злобный отброс".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правда поливали грязью! Где манеры этих людей?! Ни у кого из них нет ни грамма порядочности?! Что вообще произошло?!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Мэн трясся от злости. Он зашел на домашнюю страницу новостей и вдруг побледнел. Первым высветился длинный пост, в котором перечислялись все его бесстыдные поступки за эти годы. Доказательства своей убедительностью сводили с ума. Чжан Мэн пришел в такое бешенство, что хотел удавиться от такого "пиара".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того не может. Кто это написал? Кто взломал аккаунт?! Как этот человек нашел столько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Ужасная мысль пришла Чжан Мэну в голову, и он дрожащими руками зашел сначала в wechat, потом в qq и zhihu. Когда он увидел сотни бранных сообщений, перед глазами у него потемнело, и он упал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Задание оффлайн "Пощечина диванному воину" успешно завершено! Оценка прохождения: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Предсказание судьбы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Желания твоей души – предсказатель твоей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Зеленый фон сайта jjwxc исчез, равно как и все, что было связано с этой низкотехнологичной цивилизацией.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Си Гуйцанем парила карта судьбы, но тот не обрати на нее никакого внимания. Совершенно серьезно он взял за локон своих волос и... с легкостью его выдернул.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скоро полысею.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его екнуло. Он понял, что положение его стало чрезвычайным. Чтобы спастись, ему придется принять меры. Даже если раньше ему не хотелось использовать секретный препарат для роста волос от Мао Цзыси, то сейчас он был просто вынужден.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Секретный препарат был заключен в пленочную оболочку. Сначала его надо было положить в ванную с водой, а потом лечь в нее в звериной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Си Гуйцань отказывался от этих ванн из-за специфичного побочного эффекта: у больших кошек она вызывала чувство запора и поноса одновременно и общую слабость. После первой такой ванны белый тигр надолго свернулся клубочком, напоминая креветку.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вспоминать.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Бледный, Си Гуйцань двумя пальцами поднял лекарство. В глазах его вспыхнуло нежелание. Но вскоре он взял себя в руки и пошел в ванную. Огромная ванна автоматически наполнилась водой, и Си Гуйцань опустил лекарство в воду. Вода тотчас окрасилась в молочно-белый.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Гуйцань стоял перед ванной, одетый в аккуратную военную форму. В гардеробе его никогда не было обычной одежды, а сам он, не понимая и не стремясь к роскоши, не желал одеваться по-другому. Если бы не внешняя сила, Си Гуйцань никогда бы не покинул по своей воле зону своего комфорта и устоявшихся привычек.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его, худые, с четко очерченными суставами ослабили галстук, обнажая шею. Под бледной кожей виднелись синие сосуды. Пальцы быстро расстегнули пуговицы, и рубашка упала на пол. Без формы Си Гуйцань был высоким и в меру накачанным.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тем человеком, что в одежде выглядел худым, но без нее – мускулистым. Будучи в военной форме и мучимый болезнью, он казался хрупким слабым красавцем. Но если бы его кто-то видел теперь, то ни за что не смог бы сказать, что этот мужчина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Гуйцань спокойно снял пояс, и под ним открылась тонкая талия, что так хорошо контрастировала с широкими плечами. Стоило только соскользнуть штанам, как вместо человека появился лысый белый тигр!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Зычный тигриный рев сотряс стены стены ванной. В зеркале отражался лысый тигр. На голове его еще оставалась шерсть, а на спине в области лопаток протянулась пара длинных шрамов.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задними лапами штаны, тигр спокойно и грациозно ступил в ванну, даже не поднимая брызг. За облаками пара льдисто-голубые глаза смазались, становясь мягкой лазурью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Гуйцань осторожно коснулся лапой браслета, что все еще обхватывал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Появился оптический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Умное устройство было опознавательным знаком людей в межзвездную эру. Он мог отправлять сообщения, давал доступ в межзвездную сеть и обладал еще многими функциями.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Умное устройство Си Гуйцаня было самым дорогим из существующих. Когда Си Гуйцань пребывал в человеческой форме, оно принимало форму кольца, когда же превращался в тигра - оно автоматически меняло форму на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Стояло только включить его, как награда за миссию, карта судьбы, снова замельтешила перед носом Си Гуйцаня.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у Си Гуйцаня закружилась голова, и он решил просто использовать карту. Та испустила пурпурное сияние, и через десять секунд раздался монотонный механический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Си Гуйцань】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Бесконечные бедствия. Крах родины, гибель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невезение поражающей силы. Несчастья словно река Хуанхэ, прорвавшая плотину, способные разрушить гору Тай и стереть все на своем пути. Невозможно противостоять. Внутри и снаружи хаос, во всех делах беда, что порождает еще больше катастроф. Жизнь в вечной разлуке. Притягивает к себе злых духов и призраков. Обычные беды никогда не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неболго молчал, а затем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дурная игра... она проклинала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Гуйцань выключил лапой игру и зашел на военный сайт Федерации, забив в поиск "Официальная трансляция Второй Межзвездной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сферы развлечений в межзвездной эре насилие и добро стояли на одном уровне. Люди стремились к идеалу насилия. Во время Первой Межзвездной войны репортеры вели прямые трансляции с полей сражений, зарабатывая высокие рейтинги просмотров.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Прямая трансляция Второй Межзвездной войны поставила новый рекорд просмотров. В отличие от Первой Межзвезной, которая длилась лишь год, Вторая шла уже три года, и бои становились лишь ожесточенней.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война длилась дольше по одной простой причине – зерги эволюционировали. Хоть сила их атаки снизилась, они стали умее. Люди терпели поражение одно за другим, и уже семнадцать звезд были потеряны. В прямом эфире люди видели, как легион Снежных львов во главе со знаменитым генерал-лейтенантом, сражающимся в первых рядах, был взят в окружение наступающими насекомыми и попытался вывести солдат. Но все закончилось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миллионов зрителей видели его смерть в прямом эфире и почтили минутой молчания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камера переключилась на следующий бой, в безмолвствующих комментариях будто взорвалась бомба: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бы генерал-майор Си мог сражаться дальше... Он так силен, что, если бы не его болезнь три года назад, сейчас он бы уже был маршалом'.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Гуйцань всегда, если берет миссию, уничтожает врагов. Он мой бог войны, бог-хранитель нашей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против сотни и все еще непобедим. Когда он вернется, вся Федерация будет ликовать'.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Небольшая сценка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Гуйцань: Я полысею.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Жуге: И ты все еще будешь чертовски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Небольшая сценка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Гуйцань: Принимаю лечебную ванну, потому что слышал, что после нее вырастут новые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переселения Хэ Жугэ...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Гуйцань: Никогда не думал, что женушка появится у меня в ванной, пока я еще не успел отрастить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http://bllate.org/book/13798/1218006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