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Бесчувственная машина: &amp;lt;Сболтнешь в интернете чушь и долго будешь страдать от последствий. "Все переменится так быстро, что никто даже не вспомнит, когда исчезнешь, будь ты самым высоким, богатым и красивым на свете".jpg&amp;gt;.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Бесчувственная машина: &amp;lt;Пишешь?&amp;gt;.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сел в автобус, направляющийся к его дому. Натянув кепку пониже на глаза, он прочитал сообщение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&amp;lt;Пишу&amp;gt;.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он отправился в больницу и потратил почти 4000 юаней на бесполезные обследования. По всем бумагам он был здоров и даже не страдал от типичных для писателей заболеваний.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было лишь то, что теперь у него осталось только 800 юаней, включая наличку. Раз жизнь его еще должна быть относительно долгой, тревожно колотящееся сердце Хэ Жугэ успокоилось. Как бы ни трудно было жить, писать все равно было надо. Только выручив деньги с написанных глав Хэ Жугэ мог наскрести нужную сумму на поход к лучшему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он станет випом. Подгоняемый бедностью, Хэ Жугэ решил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покачивания автобуса у Хэ Жугэ закружилась голова. Потирая виски, он зашел в комментарии. Он уже заметил, что хэйтер активничал и поливал его грязью с утра, так что сейчас ужасно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черновиков он кратко обрисовал случившееся в комментариях из-за хэйтера.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продолжится, то сильно повлияет на общую прибыль. Значит, в следующем месяце Хэ Жугэ придется занять денег у друзей. Друзей из реального мира. На самом деле, они были не более чем знакомыми и после взятия взаймы количество этих самых друзей могло резко снизиться.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Дорогому ему черная кошка перебежала, что ли? Почему в последнее время на Хэ Жугэ свалилось столько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Хэ Жугэ оказался почти в обед. Так что он заварил лапшу и пожарил яичницу. Во время еды он все думал о развитии сюжета своей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новеллы его были легкие и нежные, так что, чтобы писалось складно, настроение у него должно было быть соответствующее. Но сейчас ни о каком счастье и мысли не было, а грудь его стягивало отчаяние, так что вдохновения будто и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написанные через силу, звучали не так хорошо, как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доел лапшу и написал другу: &amp;lt;У меня не пишется! Поиграю немного для вдохновения!&amp;gt;.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Бесчувственная машина: &amp;lt;4801/9000&amp;gt;.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Бесчувственная машина: &amp;lt;Ну иди. Но если сегодня не будет 10000 символов, я тебя ощиплю и искупаю в канаве, как последнего голубя&amp;gt;.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поежился и немного поколебался перед включением компьютера. Но в конце концов все сомнения его рассеялись, стоило ему увидеть нежно-розовую иконку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Тигреночек! Вот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кормления. Хэ Жугэ закончил с девятнадцатым отсеком и, потратив сердечко, зашел в двадцатый.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Тигренок вел себя странно: он лежал, свернувшись клубочком на подстилке. Услышав звук открывающейся двери, он только пошевелил ушками и устало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【Номеру 20 очень плохо. Возможно, он болен.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Рискнете отвести его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 Используете &amp;lt;Обычное лекарство&amp;gt;】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голубых глазках тигренка больше не читалось прежних эмоций. Он через силу рыкнул на Хэ Жугэ. В первый раз малыш первым поприветствовал его. Вот только Хэ Жугэ не чувствовал счастья, а лишь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 а или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в лазарет было рискованно. В рамках проекта "Лед" состояние подопытных не было приоритетом для персонала; им было все равно, выживут ли дети или умрут. И если бы Хэ Жугэ осмелился еще раз прийти в лазарет, то не поймет ли тогда Мышь, ищущая лекарства, что нарушила правила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 лазарете начнется новая арка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серьезно задумался и поправил очки. Он понятия не имел, почему в обычной романтической игре так много сложностей. Он хотел просто тыкать в【Кормить】,【Поговорить】и【Прикоснуться】и поднять себе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Тигренок на экране свернулся калачиком. Хвостик его, зажатый между задних лапок, чуть подрагивал, а круглые ушки были прижаты к голове. Невообразимо печальное выражение его мордочки делало малыша еще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любая, даже самая незначительная болезнь могла убить подопытного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&amp;lt;Обычное лекарство&amp;gt; из подарка для новичков не сможет вылечить тигренка...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предпочел об этом не думать и решил сделать все, что в его силах. Он выбрал вариант b, и тут же на его ладони появилась желтая таблетка. Он щелкнул по ней, чтобы накормить тигренка.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Тигренок отличался от кролика из соседнего отсека, который кушал все, что ему давали. Он приоткрыл глазки и смерил таблетку взглядом. Розовый носик его едва заметно подергивался. Когда тигренок понял, что запах ему не нравится, он медленно повернулся к Хэ Жугэ попой. Малыш категорически отказался глотать всякую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этого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 отказался пить таблетку и повернулся к вам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продолжить предлагать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болен, ему следует пить лекарства", – подумал Хэ Жугэ и потратил несколько сердечек в магазинчике Любви на покупку клубничных мармеладок. Затем он щелкнул по 【Кормить】, и на ладони у него появились две таблетки: одна – лекарственная, а другая – мармеладная.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Тигренок оглянулся на застывшего в ожидании Хэ Жугэ. Он медленно придвинулся к его ладони и слизнул мармелад. Затем спокойно откинулся назад на подстилку.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с таблеткой остался в гордом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тигренок оказался перед Хэ Жугэ в реальности, то тот бы просто ухватил его за круглые уши и силком скормил таблетку. А если бы малыш продолжил капризничать, то получил бы по пушистой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представил, как шлепает тигренка по попе, и тоскливо вздохнул. Разве ж он смог бы пичкать его лекарством, если б тигренок мало ластился к его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стоит прекращать витать в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не знал, что делать и как справляться с заупрямившимся тигренком. Если малыш сказал, что лекарство пить не будет, значит, он не будет. Не мог же Хэ Жугэ залезть в экран и заставить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как бабушка, Хэ Жугэ поил тигренка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заболел, то пей лекарства. Без них тебе радве станет лучше? Вот раньше, когда я был болен, из-за того, что лекарства были слишком дорогими, я не мог их пить. Мне было слишком больно тратить на них деньги. Так я болел неделю, и мне стало только хуже. И знаешь что? Мне пришлось в результате потратить еще больше денег на уколы.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Жугэ становился все тише и тише. Он шептал экрану о своем прошлом, которое не смел раскрыть другим. В беседе с самим собой он почти беззвучно 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лекарства казались ему дорогими. Если бы он мог вместо лекарств потратить деньги на хого или жареное мясо, было бы намного лучше. Но были вещи, которые со временем оставались неизменными. Например, бедность. Даже сейчас Хэ Жугэ считал, что обращаться к врачу слишком дорого. Вот если бы он мог потратить деньги, которые сегодня отдал на посещение больницы, на покупку кошки... как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Хого и жареное мясо греют тело. Кошка греет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смотрит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беспомощным "ничего с тобой не поделаешь" во взгляде тигренок слизнул таблетку с ладони 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он вернулся на подстилку и лег. Серебристые ресницы его, словно припорошенные снегом, прикрыли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щелкнул по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20 очень слаб и не хочет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Хэ Жугэ смотрел на экран. Тигренок, будто что-то заметив, поднял взгляд, и в глазах его отразился стоявший перед ним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голубые глаза вновь растопили сердце 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в очередной раз посетовал на излишнюю реалистичность игры. Если бы он в реальности мог содержать этого тигренка и каждый день кормить его, то он с радостью бы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по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нежно погладила тигренка по спине, словно успокаивая ребенка. Тигренок печально посмотрел на Хэ Жугэ и неохотно свернулся клубочком.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【Номеру 20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ваше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『Погладь рукой мой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Тигренок повернулся на бок, обнажив нежный мягкий животик. Может, из-за того, что он плохо себя чувствовал, он больше тянулся к прикосновениям. Хэ Жугэ положил руку ему на пузико, и передние лапки тигренка тотчас мягко обвились вокруг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кошки сделаны из воды. Тигренок же сейчас стал маленьким теплым комочком, обнимающим руку Хэ Жугэ. Он ворчал и мяукал, и эти тихие нежные звуки... словно обидели избалованного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【Аоу.... 『Нестерпимо』】.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глазки засверкали от влаги, и тигренок прижался мордочкой к руке Хэ Жугэ. Пушистая белая шерстка почти касалась тыльной стороны ладони и еще немного, и она бы защекотала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милый ластящийся тигренок превратился в разгневанного зверя. Голубые глаза тигренка вспыхнули, он распахнул пасть и впился маленькими острыми клыками в гладящую его руку, отказываясь разжимать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Тыльная сторона руки тотчас залилась кровью. Тигренок кусал изо всей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 вдруг рассердился и укусил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ладони появилась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пластырь×1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думал, что последний пластырь в инвентаре ему больше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его страданий лежал на подстилке, злой как черт и демонстрирующий Хэ Жугэ пушистую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сделать Хэ Жугэ? В игре он не чувствовал боли и отшлепать этого засранца не мог. Так что он просто спокойно налепил пластырь и попытался посмотреть на ситуацию с точки зрения тигренка.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в одиночестве, запертый...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Жугэ смягчилось. Он посмотрел на свои бедра. Под одеждой он ощущал пульсацию красного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Неизвестное пугает. Но рассказать об этом страхе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тигренок был таким же, как и Хэ Жугэ. Может, им обоим просто хотелось теплых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вышел из задумчивости и заметил, что тигренок медленно крадется к нему. Глазки его внимательно следили за человеком, а двигался он чрезвычайно медленно. Осторожно подойдя, он положил лапку на запястье Хэ Жугэ. Каждое его движение было достаточно медленно, чтобы Хэ Жугэ мог при желании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 медленно подходит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кажется, что вы вот-вот уйдете】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 чувствует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тигренка сияли от влаги, словно это его обидели. Он нерешительно наклонился и обеими лапками сжал руку Хэ Жугэ. А потому как малыш чувствовал слабость, было похоже, будто он нежно обнимал руку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Тигренок опустил голову и лизнул кровь с ладони 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 попробовал вашу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 запомнил ваш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【Ра-а... 『Обещаю, никто больше не сможет обидеть тебя. Особенно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сценка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Жуге: Мы с моими 3D-друзьями не очень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Мы уже столько лет влюблены в этого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сценка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Жуге: Тигренок болен и не хочет лечиться. Я почти уверен, что он заслуживает порки. Да, хорошая порка ему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Нет-нет, неверно. Вот поцелуй точно поможет мне выздороветь.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http://bllate.org/book/13798/1218007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