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во время прочтения главы особо чувствительным котикам не советуется есть. Присутствуют графические описания последствий экспериментов. Можно пропустить абзац после первого упоминания 214 комнаты, просто знайте, что питону досталось от ученых. Вторая часть вообще тяжеловата. особенно если вспомнить, что Си Син такого же возраста, что и малыш Си Гуйцань.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Пересадка органов? Они собираются пересаживать крылья зергов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вдруг на ум пришел тот монстр, похожий на летучую мышь, которого он видел на четвертом этаже во время выполнения побочного квеста &amp;lt;Тайком в лазарет&amp;gt;.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видел его только мельком, но впечатление это наложило незабываемое.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тигренок станет таким же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пересадят органы другого вида, и он будет выглядеть как в сотый раз заплатанная тряпичная кукла. Даже если особо не принимать во внимание, как изменится внешность тигренка, сам процесс грубого вшивания инородных тканей изменит его до неузнаваемости. Никто не может вообразить душевную боль покрытой заплатками тряпичной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описание второго эксперимента Хэ Жугэ уже казалось невыносимым. А что будет дальше? Третий эксперимент, четвертый... Если тигренок не умрет после всех шести экспериментов, он больше никогда не будет прежним.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всего лишь игра, Хэ Жугэ чувствовал, как болит его сердце. Что ж, если разработчики хотели заставить игроков сочувствовать персонажам, то у них это вполне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всего этого даже притупилась радость от расширения игровой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Колонок зашел в девятнадцатый отсек и запихнул сжавшегося в комочек крольчонка в маленькую клетку. Персонаж Хэ Жугэ сделал то же самое с тигренком.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участия в «Крыльях бога смерти» Колонка не допустили, так что он впихнул клетку с крольчонком в руки Хэ Жугэ. Так, держа в левой руке крольчонка, а в правой – тигренка, Хэ Жугэ вышел из комнаты b6.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новой локации сопровождающий рабочий молчал. Одетый в плотный комбинезон и защитную маску, в холодном свете коридора он казался неприкаянной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всю дорогу взволнованно лепетал. Он вертел головой по сторонам, а когда они проходили мимо окна в конце коридора, он неотрывно уставился на солнце. В его лучах алые глаза малыша сверкали ярче рубинов.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пугливым и впечатлительным крольчонком тигренок вел себя совершенно невозмутимо. Его не волновало ярко сияющее из окна солнце. Вместо него он внимательно следил за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«Крылья бога смерти» проходил на втором подземном уровне. Когда Хэ Жугэ спустился под землю, крольчонок вдруг затих и нервно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Подземные этажи оказались совершенно неосвещенными, так что даже мерещилось, будто в их тенях прячутся полчища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дошли до места проведения эксперимента. Стоило ему показаться на экране, как Хэ Жугэ почувствовал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большой зал, тесно уставленый железными клетками всевозможных размеров. В больших с легкостью поместился бы слон, в самые маленькие с трудом бы влез хомяк. Пол, на котором стояли клетки, когда-то давно был белым, но теперь окрасился в темно-бардовый, почти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от чего Хэ Жугэ стало плохо, так это кости. Во всех клетках были только скелеты тех, кого когда-то в них держали. В огромном зале царила тишина, словно на кладбище.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молча шел впереди по центральному проходу между клеток, ничуть не обращая на них внимания. Ближе к середине зала он вдруг остановился, обернулся и указал пальцем на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свалка мусора. Если потом заметишь бракованных, просто бросай сюда. Уборщики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выходил в темный тускло освещенный коридор с наглухо закрытыми дверями. Ворон зашел в 214 комнату. Она оказалась внутри совсем небольшой, и Хэ Жугэ удивился, как в ней помещается железная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 жил огромный золотистый питон. На спине его виднелись мясистые крылья совершенно нездорового вида. По сравнению с огромным телом питона они казались неестественно маленькими, а место, где они врастали в кожу, уже начало гнить и полнилось белыми извивающимися личинками.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небольшая, но скоро здесь может появиться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подразумевал, что скоро золотистый питон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Бурые глаза питона были подернуты мутной сероватой пленкой. Хоть он и занимал много места, но с самого момента прихода людей не шевелился и не издавал ни малейшего звука, словно был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Клетки тигренка и крольчонка поставили в угол комнаты, и питон вдруг зашипел. Кролик испуганно дернулся. Тигренок с жалостью взглянул на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прибудет свежее сырье и официально начнется новый цикл «Крыльев бога смерти».  Сейчас я покажу тебе, где будут жить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нехотя вышел из комнаты 214. Ему было не по себе. Конечно, золотистому питону оставалось не так много времени и он был заперт в клетке, но что, если он каким-то образом навредит тигренку и крольчонку?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персонала находилась в конце коридора. Оказалось, что Хэ Жугэ с Вороном теперь были не только коллегами, но 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проекте «Лед» никогда не упоминалось, где жил его персонаж. Так почему в «Крыльях бога смерти» вдруг появилось это уточнение?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нахмурился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официально расскажут о целях «Крыльев бога смерти». Когда ты закончишь со своими ежедневными задачами, можешь отдохнуть в комнате для персонала или пройтись по комнатам в коридоре. Если найдешь мертвых подопытных, можешь выбросить их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договорил и снял маску. У него оказались черные глаза и черные же волосы. Но в общем лицо его выглядело как у типичного представителя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зайти в любую комнату, кроме той, что на другом конце коридора. У тебя не соответствует уровень допуска. Да даже если бы и соответствовал, ты не смог бы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спокойно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что любопытство кошку сгубило】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сначала Хэ Жугэ совершенно не собирался нарываться, то после таких слов в груди его что-то защекотало, и его любопытство подняло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игру, Си Гуйцань обнаружил, что проект «Лед» завершился. Кроме на этот раз выжившего Номера 19 все остальные подопытные умерли, как и было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Гуйцань не понимал, почему психическое состояние Номера 19 поддерживалось на таком стабильном уровне. Но после того, как услышал пение Хэ Жугэ,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Хэ Жугэ несло в себе странную силу. Причем Си Гуйцань чувствовал, что это лишь малая часть огромной мощи. И одна эта капля была способна успокоить его разрушенное море духовного сознания, которое в любой момент могло потонуть в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крольчонок слушал пение Хэ Жугэ, его море духовного сознания омывалось таинственной энергией. Польза, которую крольчонок получил от этого, явно была нисколько не меньше, чем в случае Си Гуйцаня.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духовное сознание Си Гуйцаня не восстановилось до конца, уже тот факт, что оно стабилизировалось, был поразителен.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вчерашнего дня даже мышь, ищущая лекарства не мог найти никакого способа бороться со штормом, опустошающим море духовного сознания Си Гуйцаня. Когда-то Мао Цзысе сказал ему, что им пришлось с нуля разрабатывать «Игровую терапию» для его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Гуйцаню все больше становилось интересно, кто же создал «Только твоего возлюбленного». Каких трудов стоило собрать всю информацию насчет приюта Синхай, о штормах, опустошающих море духовного сознания, а потом создать персонажа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выйдя из игры, Си Гуйцань ради интереса заглянул в «Игровую терапию». Она с поразительной точностью имитировала поле битвы межзвездной войны, воспроизводя бой между зергами и межзвездными людьми. Си Гуйцаню хватило десяти минут игры, чтобы понять, что она просто помогает сбросить пар, и просто выйти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его состояние выходило из-под контроля, только убийства помогали ему вновь прийти в себя. Потому группа Мао Цзысе создала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для Си Гуйцаня убийство было лучшим успокоительным. Но 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повторения этого имени Си Гуйцань уже 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двадцатый отсек открылась, и тигренок поднял голову. Вошел Хэ Жугэ с железной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пора на площадку для нового эксперимента.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тигренок отчаянно боролся, не думая о будущем и просто надеясь умереть вместе с пришедшим за ним рабочим. Но в конце концов его поймали, поколотив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тигренок был до слез послушен. Никем не принуждаемый, он сам забежал в клетку и даже помог притворить дверь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рука подняла клетку, и Си Гуйцаню вдруг – вот нелепость! – показалось... что весь его мир в ладони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мягкой руке, от которой часто пахнет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всегда ненавидел быть кем-то контролируемым, но сейчас он не чувствовал отвращения... и даже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вышел из комнаты. Клетка медленно покачивалась в его руке. Но сколько бы ступеней он ни прошел, он нес малышей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Си Гуйцаня донеслось восторженное бормотание кролика. Сначала он не понял, в чем была причина такой суеты. Но затем он поднял взгляд и застыл. Солнечные лучи золотили щеки, волосы и тело Хэ Жугэ, закручиваясь в длинных пушистых ресницах и пуская веселые искры в глубины его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светлый, яркий, теплый и сияющий, человек словно купался в солнечных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в благоговении уставился на это божество, не обращая внимания на солнечный свет за окном, по которому когда-то так тосковал.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Вот и свет~ — счастливо защебетал крольчонок.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широко распахнутыми глазами смотрел на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свет, к которому он стремился всем своим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шли к площадке для «Крыльев бога смерти», Си Гуйцань не испытывал к этому особо много неприятия.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214 он увидел знакомого золотистого питона. Когда-то давно только Си Гуйцань пережил проект «Лед». Он ненавидел весь персонал приюта Синхай, но не подопытных, которых пытали так же, как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золотистый питон не хотел умирать, не оставив после себя хоть какую-то память, перед смертью он тихо рассказал о своей жизни Си Гуйцаню.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Золотистого питона звали Си Син*. Он сказал, что это потому, что его золотистые чешуйки сияли так же,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 его имени имеет значение "звезда". Так же можно заметить интересную деталь - у Си Гуйцаня и Си Сина одна и та же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четырежды пересаживали крылья зергов в течение «Крыльев бога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на самом деле не был неудавшимся образцом. Пересаженные в первый раз крылья зергов отлично прижились. И Си Син был счастлив, потому что думал, что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вырезали прижившиеся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плохие, подопытному можно попробовать пересадить крылья выше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 кровоточащей спине прижали новые крылья. Но в них содержалось слишком много негативной энергии и началась сильная реакция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незаживающей спины снова вырезали крылья и пересадили те, которые сначала прекрасно прижились. Вот только из-за оставшейся в теле Си Сина энергии зерга более высокого класса эти крылья были отторжены. Об идеальной ассимиляции речь даже не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Пересаживающий ему крылья ученый в разочаровании снова вырезал крылья и пересадил Си Сину самые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когда-то в Си Сине зажегся огонек надежды на жизнь. Он был так близок, так близок, что правда осмелился верить, что выберется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Гниющее заживо тело золотистого питона лежало в клетке. Бурые глаза его почти ничего не видели, но он все же с трудом поднял голову и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зашептал он. — Я так радовался, когда первый эксперимент удался и крылья прижились. Я подумал, что смогу жить... Однажды покину это проклятое место и смогу свободно полететь на этих крыльях... Взлечу высоко-высоко в небо и стану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Син заговорил про звезды, в мутных глазах его вспыхнул живой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Номер 20 стал намного сильнее. Больше никто не смел называть его так. Ему нужно было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ему вспомнился золотистый питон. Говорят, после смерти душа может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тогда его зовут Си Гуйцань*. Что бы ни случилось в его жизни, после смерти он всегда сможет стать звездой и нести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*Гуйцань можно перевести как "возвращаться и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"нести свет" использованы иероглифы из имени Си Гуйцаня.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