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устал переводить эту огромную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Пересадку крыльев Си Гуйцань помнил смутно. Но если бы ему пришлось это снова пережить в игре, он думал, что непременно потерял бы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такого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забрали у Хэ Жугэ, крольчонок оглушительно зарыдал. Си Гуйцань был неожиданно спокоен. Сквозь прутья клетки он неотрывно следил за отдаляющейся фигурой Хэ Жугэ, и видел в его глазах тревогу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на войну, он никого не знал там. Он был одинок и ни с кем не хотел общаться. Он помнил, как остальные новобранцы перед первым боем прощались с семьями. Они никак не могли наговориться и бесконечно проливали слезы. Когда же горе утихло и пришло смирение, они снова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их всех собрали и посадили на корабль. Во время взлета Си Гуйцань выглянул в иллюминатор. На земле, далеко внизу, люди, задрав головы, махали им на прощание. И в глазах их, как и в глазах Хэ Жугэ, заботливым взволнованным пламенем горел неугасаемый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их глазах не погаснет и будет светить для каждой одинокой души, что заплутала во тьме и не 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Си Гуйцаня отражалась фигура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будешь ждать моего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знать, что где-то кто-то тебя ждет, то даже заплутав в бесконечной тьме ты найдешь из нее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внесли в лабораторию. У стен она полнилась замороженными зергами не самого высокого класса. Черные крылья их густо покрывали шипы, но это не помогало ни сильнее бить, ни давало их вледельцам возможности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ученые Федерации считали, что у зергов низкого класса крылья являлись лишь недоразвитыми отростками. Но после некоторых исследований было обнаружено, что в крыльях зергов скрыта их сила. Если зерг потеряет другие части тела, даже голову, он все еще был способен сражаться. Даже будучи мертвым, он все равно мог утащить за собой в могилу неосторожного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зерг лишится крыльев, как убить его станет проще, чем нашинковать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обычного зерга почти ничем не отличаюлись от птичьих: серые или светло-коричневые, они могли переносить своего хозяина лишь на небольшие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класс, тем светлее крылья и больше размах. Самые лучшие позволяли не только летать на большие расстояния на разных высотах, но и имели на концах костяные отростки, покрытые шипами, которые очень помогали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Отрезанные крылья сразу уменьшались в размерах. После пересадки же они начинали впитывать питательные вещества из тела хозяина и, если тех оказывалось достаточно, крылья возвращались к своему первоначальному размеру. Они могли даже стать больше своего прежнего размера, если питательных веществ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ученые так и не смогли понять, что за питательные вещества им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существования приюта Синхай лишь одному подопытному удалось обеспечить крылья достаточным количеством питательных веществ и даже увеличить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 Гуйцань.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заметил лежащие неподалеку крылья высокого класса. Особенно его внимание привлекли серебристо-белые. Смесь отвращения и ностальгии наполнила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крыльями он вырвался из тюрьмы, разорвал все оковы, а затем собственными руками вырвал их. Он до сих пор помнил их холодную кожу в ладони за мгновение до того, как он навсегда удалил этого паразита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этими крыльями он прошел через многое. Он знал каждое нервное окончание, связывающее его с ними, он чувствовал их связь. В каждом сражении его крылья покрывала странная энергия, непробиваемым коконом окутывая 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снова увидев эти крылья, Си Гуйцань не почувствовал той же энергии. Они просто лежали: тонкие, словно крылья цикады, и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 их было просто, но боль огнем обжигала нервные окончания и заставляла замирать руки. Ладони Си Гуйцаня все крепче сжимали крылья, пока кожа не прорвалась и темно-золотая холодная, нечеловеческая кровь не залила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чужеродный орган не оставался связан с теплым человеческим телом, кровь в нем всегда оставалась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 твердые костяные крылья. Дрожащие руки совершили последний рывок, и из отрывшейся раны хлынула алая кровь. Если кто-то хотел удалить крылья, уже слившиеся с плотью и кровью хозяина, приходилось срезать кожу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 пола до потолка отражался Си Гуйцань. Он прищурился и повернулся полубоком. Прядь волос скользнула ему на лоб, укрывая потную кожу и вздувшиеся от усилий вены. Всегда смертельно бледное лицо его было спокойно, словно не он только что вырвал себе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Окровавленными руками он сжимал уродливые чужеродные отростки. И пусть со стороны он казался спокойным, спина его все так же горела огнем, а вены на лбу пульсировали в такт волнам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безучастно смотрел в зеркало и ему казалось, словно он видел ежа с обломанными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психическое состояние Номера 20 во время проекта «Лед» было менее стабильно, чем у Номера 19, его духовное море быстрее развивается...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вернули Си Гуйцаня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от дневного сна тигренок пару раз моргнул и огляделся. В углу клетки рыдал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страшно,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крольчонок и не знал, что с ним сделают дальше, его инстинкты маленького травоядного били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ученых Си Гуйцань понял, что им пересадят крылья высокого класса. Но чем выше класс, тем больше вероятность отторжения. Даже если подопытный переживет реакцию отторжения, у него может не хватить питательных веществ для крыльев, что тоже приведет к летальному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будет не больно, — успокоил Си Гуйцань крольчонка. Слезы того скоро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наивно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единственной хорошей вещью в этой операции было то, что перед ней использовали обезболивающее. Испытывать на подопытных эффект обезболивающих предложил Мао Чжэнъюн, Мышь, ищущая лекарства из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Мышь, ищущая лекарства обычно был равнодушен и искал лишь выгоды, но время от времени в его поведении проглядывались остатки участия и заботы, особенно когда дело касалось каких-то мелочей, не имевших никакого влияния на результат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 из-за того, что совесть его еще иногда мучила, он делал такие «хорошие вещи», пытаясь этим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 масках разделили тигренка и крольчонка. Каждого положили на операционный стол и вкололи местную анестезию.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теперь боль ушла, Си Гуйцань все еще чувствовал, как холодный кончик скальпеля вонзается ему в спину и снует между лопатками, словно давно вырванные крылья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Крылья, которые он ненавидел, но к которым так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уродливая часть впилась в его спину. Тогда, давно, маленький Номер 20 и не подозревал о значении крыльев. Он просто посмотрел на них и подумал, что они выглядят довольно неплохо. А если он пробирался в хорошо освещенное место — неважно, естественным был бы свет или нет, — они испускали слабое свечение, а на просвет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 всегда любил все блестящее и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золотистый питон сказал ему, что если бы у него были крылья, он хотел бы улететь из этого проклятого места. Тогда Номер 20 стал дорожить своими маленькими крыльями. Он хотел, чтобы они поскорее выросли, чтобы в размахе затмевали весь приют Синхай. Тогда он взмахнет ими и ветром сдует всех плохих дядек.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 когда он начал ненавидеть свои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вспоминать. Лучше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Пересадка завершилась, и подопытных вернули в клетки. Крольчонок не плакал.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возникновении реакции отторжения оставалось лишь ждать, когда она пройдет естественным путем. Дело все в том, что крылья зергов отличались от привычных медицине трансплантантов и лекарства на них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опытов на бесчисленных подопытных, закончившихся летальным исходом, ученые приюта Синхай пришли к выводу, что крылья зергов связаны с морем духовного сознания. Чем больше развито море, тем выше способность сопротивляться реакции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существовала огромная разница между духовным морем зергов и людей. У большинства зергов интеллект низок и ими двигало лишь желание убивать. Лишь зерги высокого класса могли достичь уровня духовного моря обычного межзвездного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зергом с высоким интеллектом была их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Зерги, желающие лишь убивать; море духовного сознания их полнилось энергией насилия и жестокости. Потому ученые приюта Синхай развивали в своих подопытных не только море духовного сознания, но и склонность к подобной отрицательной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Си Гуйцаня как подопытного побудил ученых активней заниматься проектом «Лед». Вот только даже после ста пятидесяти партий подопытных не выжил ни один. Тысяча малышей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уровня смертности и несоответствия вложений результатам проект «Лед» был закрыт, а Номер 20 стал единственным успешным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Мрачными волнами прошлое накрывало тигренка с головой. Но вот его клетка снова оказалась в руках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наткнулся на взгляд нежных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ты меня ждал...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клетки с крольчонком и тигренком в руках, Хэ Жугэ открыл дверь в комнату 214. Там, в углу большой клетки, сжался золотистый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выглядел еще хуже: раны его еще больше гноились, а чешуйки совсем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помнил, как крольчонок боялся золотистого питона, так что специально поставил его клетку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задание: Накормить подопытных (0/3)】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привычная бутылочка с молоком сменилась на похожую на пробирку колбу с прозрачной жидкостью внутри: то был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проекте «Крылья смерти» не запрещалось иметь физический контакт с подопытными, у Хэ Жугэ были ключи от клеток и он мог туда свободно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хоть дверь в клетку и открылась, тигренок неподвижно лежал на полу. Похоже крылья очень ему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фигуркой высветились новые функции. Только тогда Хэ Жугэ понял, что давно не проверял статус тигренка, что тут же и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близких отношениях】: Номеру 20 нравится быть с вами. Уровень симпатии: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【Еще не пробудился】: Кроме вас, все считают Номера 20 маленьким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незаметно симпатия снова повысилась, а сердечки, что до этого были на нуле, теперь прочно держались на цифре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десять очков симпатии, и одна из целей будет достигнута! Вот только впереди еще предстояло шесть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любое увеличение симпатии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озадачило Хэ Жугэ, так это статус 【Еще не пробудился】. Он думал, что после получения крыльев тот сменится на 【Пробужден】.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чудовище, маленькое чудовище... Разве то, что тигренок теперь получил крылья зергов, недостаточно? Может «маленькое чудовище» значит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тысяча сомнений крутилась в голове Хэ Жугэ, ему все еще надо было позаботиться о подопытных. Он щелкнул по 【Покормить*】.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 сочетание, обычно используемое по отношению к домашнему скоту.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Пробирка с питательным раствором ткнулась в уголок губ тигренка и тот тотчас набросился на еду, будто у него ее кто-то отбирал. Что ж, приятно знать, что у него достаточно сил, чтобы не изменять своим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капель раствора свисала с его 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увидев, как он быстро лакает, Хэ Жугэ немного успокоился. Прошлый вид тигренка с опущенной головой и поникшими ушками заставил его волноваться,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проблема с самочувствием тигренка была решена, пришло время сосредоточиться на крольчонке, тихо сжавшемся в клубок в своей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отворил дверцу, и крольчонок медленно открыл глаза. Стоило ему только увидеть Хэ Жугэ, как глазки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【Тяжело...】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кликнул мышкой по фигурке кролика. На экране его персонаж протянул руки и достал его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больно...】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Слезинка скатилась по пушистой щечке крольчонка и упала на руку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что делать?» — беспомощно подумал Хэ Жугэ. Он мог лишь сидеть и смотреть, как крольчонок плачет. Но вскоре и на это у того не осталось сил и он лишь вяло попросил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крольчонку 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【Цю... 『Безвкусное...』】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 19 грустно причмокивает】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он хочет съесть конфету】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тотчас потратил сердечко и на глазах у тигренка скормил крольчонку леденец со вкусом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конфеты крольчонок успокоился и постарался поудобнее устроиться в клетке. Он боялся надавить на крылья, так что замер на дне совершенно неподвижно, словно малейшее шевеление может привести к его смерти*.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*Хочу сказать, что здесь очень интересная идиома, которая мне понравилась. Дословно здесь говорится о "поднять косу" в контексте "умереть, отдать концы". Дело все в том, что во времена династии Цин в Китае мужчины носили косы, и палачу нужно было поднять косу перед тем, как отрубить преступнику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дно клетки оказалось слишком жестким, так что крольчонок встал, притащил из угла подстилку и улегся уже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суеты Хэ Жугэ наконец смог с облегчением вздохнуть и обратить свое внимание на золотистого питона, которого еще предстояло накормить. Он подошел к его клетке и щелкнул по 【Покормить】. Но питон был слишком большим и пугающим, так что он не осмелился открыть дверцу и лишь наблюдал, как рука его персонажа протягивает раствор сквозь прутья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словно очнувшись после долгой спячки, медленно двинулся на звук бульканья раствора в пробирке. Он ухватил ртом пробку, вытянул ее и принялся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оказался ближе, Хэ Жугэ мог ясно видеть его испещренное загноившимися ранами тело, в котором кишели личинки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вида Хэ Жугэ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первая волна ужаса и отвращения улеглась, он почувствовал жалость. Этот на первый взгляд пугающий золотистый питон тоже стал жертвой бесчеловечных экспериментов. По сути, он ничем не отличался от тигренка и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попробую», — подумал Хэ Жугэ, достал из инвентаря универсальный медицинский спрей и кликнул по одной из ран золотистого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брызнуло на рану, но золотистый питон очень испугался, когда что-то его коснулось. Вмиг он поднял голову и широко открыл пасть. С острых клыков его закапал желтоватый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питон: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【Ш-ш-ш! 『Уходи! Я съем тебя!』】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золотистому питону зашипеть, как тигренок поспешил встать. Тяжелые крылья сильно ему мешали, и лапки его дрожали, но рык из его груди вышел все такой же мощный. Как золотистый питон, он открыл пасть и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【Ра-а! 『Дурак! Это лекрство!』】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то, что тигренок был во много раз меньше питона, он казался не менее угрожающим и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Крольчонок, что до этого лежал в своей клетке, тоже попытался встать, но крылья оказались слишком тяжелы, а он — слишком слаб. Плюхнувшись обратно на подстилку, он с трудом поднял голову и испуганно посмотрел на золотистого питона. И все же, несмотря на стоящие в его глазах слезы, он вторил тигренку.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【Цю... 『Ду-дурак... Это лекрство』】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начало действовать, и одна за другой личинки попадали с раны, делая ее вид уже не таким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говорили громче слов. Увидев это, золотистый питон закрыл пасть. Кажется, он исчерпал все силы и жалко упал на дно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питон: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【...Прости. Я неправильно тебя понял】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мутных бордовых глазах его не было и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питон: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хорошее лекарство. Я чувствую, что все личинки покинули мое тело. Их столько шевелилось под кожей... Давно мне не было так спокойно】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все же ты зря потратил это лекарство. Я умираю. Личинки в моем теле тоже знали об этом и лишь пытались меня заставить быстрее прокусить кожу】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тебе. Ты хороший человек】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думал, что в самом конце встречу здесь кого-нибудь хорошего. Похоже, перед смертью всех тянет немного поболтать. Я так давно ни с кем не говорил и, оказывается, есть столько всего, что я хочу сказать】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【Меня... зовут Си Син】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подумал, что смогу жить... Однажды покину это проклятое место и свободно полечу на этих крыльях...】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【...Взлечу высоко-высоко в небо и стану звездой】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мутных глазах питона вдруг вспыхнул свет, словно потеряный сигнал от далеких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умолк, как плашмя упал на дно клетки, и лишь редкие шипящие звуки показывали, что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Хэ Жугэ сдавило так сильно, что он чувствовал, что задыхается. Он быстро открыл термос, стоящий рядом, и сделал пару глотков сладкой воды с годжи. Пар от нее затуманил стекла 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жестокая игра! Сначала они раскрыли прошлое Ворона, в которое напихали душераздирающей драмы, теперь еще и история золотистого питона! А не болит ли совесть у разработчиков,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вдруг вспомнил про шар дьяволенка. У него был только один и если бы он использовал его на золотистом питоне, то не смог бы потом ничем помочь крольчонку. И если ему придется встать перед выбором, то он определенно отдаст предпочтение крольчонку.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Жугэ подумал, что в этот день он еще не использовал свою удачу. Так что он зашел в инвентарь и кликнул по розовому яйцу. Тотчас алые узоры на ногах его нагрелись и засияли, а на экране появилось два редких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【Название】：Карта судьбы;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【Свойство】: Редкий;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Желания твоей души — судьбы твоей предречение;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【Ограничение】: Хоть предмет можно использовать лишь раз, предсказанную судьбу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【Название】：Невидимые крылья;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【Свойство】: Редкий;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У меня есть пара невидимых крыл, и с их силой я прорвусь сквозь отчаяние;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【Ограничение】: Крылья не выдержат нагрузку больше четырехсот цзинь (~200 кг).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выпало два редких предмета, но ни один не был шаром дьяволенка, который так хотел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Мышка печально кликнула по шару дьяволенка в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【Примечание】: О дьяволятах: в этой игре после смерти маленькие подопытные не становятся несчастными призраками, а превращаются в милых дьяволят.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можно было использовать только на малышах, а золотистый питон был несколько старше. С самого начала эта идея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персонаж в игре, что Хэ Жугэ, — оба они застыли в молчании. Разве что изредка доносилось тихое шипение золотистого питона, когда тот вдыхал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голос тигренка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можешь стать звездой】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смерти душа превращается в звезду на небе】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питон: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уверенно кивнул. И сделал он это так внушительно, что Хэ Жугэ невольно заподозрил, а не прописано ли в настройках игры и впрямь делать душу умершего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тигренка заинтересовали крольчонка. Он с надеждой посмотрел на него и, словно боясь нарушить прекрасный сон,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скучаю по маме и папе. Они тоже на небе?】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спокойно перевел взгляд на него и так же спокойно, как недавно отвечал на вопрос: «Правда не больно?»,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тут же обрадовался и поспешил пригласить золотистого питона: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мы станем звездами, давай я возьму тебя с собой на небо и мы повидаемся с моими родителями?】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питон: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【...Хорошо】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【Ах, как бы мне хотелось сейчас увидеть звезды】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 19, Номер 20 и золотистый питон мечтают о звездном небе. Как сторонний наблюдатель, вы очень растроганы. Однако на третьем подземном этаже звезд не увидеть. Вы выберете: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Утешить их словами;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Принять меры и усердно стремиться к осуществлению мечты】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тигренок тоже мечтал о небе, но ничего не сказал. Они с крольчонком определенно отличались: у второго все мысли написаны на мордашке, и он прямо говорил, что ему хочется, даже если для этого надо было подлизаться. Тигренок же был совершенно другим. Если ему что-то не нравилось или что-то его обижало, он старался сразу же заявить об этом и сделать что-то в отместку. Но если ему что-то хотелось, он прятал это глубоко в своем сердце. Если бы не уведомление, Хэ Жугэ даже и не узнал бы, что ему тоже хотелось увидеть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не было очков симпатии, которые ясно показывали цифру 80, Хэ Жугэ никогда б не догадался, что нравится тигренку.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посмотрел на упорно молчащего тигренка и мягко улыбнулся. Мышка щелкнула по варианту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тигренок редко что хотел. Так что, сколь бы труден ни был путь, Хэ Жугэ хотел исполнить его желание. Ну, и заодно он выполнит желания и двух других милашечек.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 побочный квест «Вместе любоваться звездным небом». Номер 19, Номер 20 и золотистый питон должны вместе увидеть звездное небо. Однако время золотистого питона истекает. Невыполнение квеста до его смерти ведет к провалу и автоматическому завершению квеста!】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【Совет по выполнению: нажимайте «↑» «↓» «←» «→», чтобы двигаться, нажимайте «space» для наблюдения тайком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квесте карта не предоставляется. Игрок должен построить маршрут самостоятельно】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новый побочный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бы хорошо, но Хэ Жугэ вдруг понял, что ему придется взять с собой крольчонка, тигренка и золотистого питона. И если с первыми двумя он еще мог справиться, то огромного золотистого питона он даже не представлял, как нести. Разве что обмотать вокруг талии и так и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Хэ Жугэ почувствовал, что лысеет.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и почему он должен платить своими волосами? Он начал играть лишь из-за того, что пытался преодолеть писательский кризис. Но кто ж знал, что теперь эта игра принесет ему такие эмоциональные качели и полысение.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взъерошил волосы и поправил очки. Взгляд его упал на тигренка...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он все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Зарыться в пушистую шерсть тигренка на короткий миг принесет быстротечное удовольствие. Зарыться в эту шерстку навечно принесет нескончаемое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тигренку пересадили крылья, появилось новое взаимодействие: 【Потрогать крылья】.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Жугэ решил начать с 【Коснуться головы】и быстро взъерошил мех. Тигренок бесстрастно воззрился на него. На мордочке его отразилось легкое недовольство, но он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покорности Хэ Жугэ очень захотелось пропеть пару строчек из «Тронутого благодеянием сердца*». Ах, мог ли он раньше представить, что настанут времена, когда тигренок не станет пытаться его поцарапать?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*Песня исполнительницы Оуян Фэйфэй. Кому интересно, могут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разблокируются 【Помацать попу】, 【Поиграть с хвостом】и 【Зарыться лицом в живот】, определенно станет знаменательным.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поглаживанием головы, Хэ Жугэ наконец нажал на 【Потрогать крылья】.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нежно коснулись полупрозрачной кожи и скользнули, прослеживая линии сосудов. Тигренок тотчас взмахнул крыльями, уворачиваясь от руки, как когда Хэ Жугэ хотел дотронуться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【Ра~ 『Не трогай. Щекотно』】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попятился, все пытаясь разглядеть, каких мест касалась рука, но как бы он ни крутил головой, ему было видно лишь часть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Перьев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мягкости и нет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крылья... как они могу хоть кому-то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глазки его озадаченно моргали. Настороженно замерев, он не отрываясь смотрел на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【Тебе не кажется... что они уродливые?】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«Уродливые? В каком это месте? Эти серебристые крылья прекрасны, как произведение искусства!» — Хэ Жугэ перед экраном компьютера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 20 с трудом верит в ваши слова】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не разделял экран компьютера, Хэ Жугэ тут же бросился обнимать и целовать милашку-тигренка, приговаривая беспрестанно: «Ты очень-очень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【...Хм】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 20 немного счастлив】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осторожно подвинулся и положил край крыла на ладонь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【Ра-а~ 『Тогда можешь трогать』】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только край】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тискал тигренка до тех пор, пока его шкала мимимишности не была заполнена до отказа. Ах, какое счастье дотронуться даже до краешка этих крыльев! Но, конечно, это не идет ни в какое сравнение с перспективой помацать пушистую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【Цю~ 『Ты можешь и мои крылья потрогать』】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даже не только их край, если захочешь!】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тотчас попытался претворить свое щедрое предложение в жизнь: он аккуратно просунул крылья между прутьями клетки и сверкающими глазками уставился на Хэ 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тот даже умилиться, как тигренок придвинул к нему поближе свои крылья и окинул ожидающим взглядом. Затем он обернулся и зло зарычал на крольчонка. Тот быстро сжался в комок и сделал вид, будто ничего и не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почувствовал смущение, как если бы его застали на кухне у холодильника поздней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поправил очки. И почему он раньше не замечал, что тигренок — маленький ревнивый малыш, которому только повод для возмущения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задание по кормлению наконец было выполнено, но оставалась еще проверка подопытных в других комнатах. Хэ Жугэ вышел в коридор. Всего по обеим сторонам было около сорока комнат, в каждой из которых находилось от двух до трех подопытных. Хэ Жугэ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подопытных крылья оказались черными и невзрачными, прямо как у золотистого питона. Лишь у нескольких из них крылья были серые или коричневые. Таких же красивых, как у крольчонака и тигренка, больше не было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подопытных умерли. Хэ Жугэ отнес их клетки на свалку, а затем отправился исследовать пути выхода с этажа. Коридор справа от зала вел к 214 комнате, коридор слева был заперт. Двери, ведущие на первый и третий подземные этажи, тоже оказались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точно сказать, что Хэ Жугэ застрял на втором подземном этаже. Он мог получить доступ только к комнатам с подопытными, комнате для персонала и главному залу. Окон, естественно, в коридорах не было. Да даже если бы и были, сквозь них невозможно было бы увидеть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Хэ Жугэ выполнить этот квест? Мало ему проблем с перспективой переноса золотистого питона, так теперь еще надо и место найти, откуда можно звезды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можно увидеть минимум с уровня а. То есть ему нужно покинуть второй подземный этаж и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подвел своего персонажа к лестнице на первый подземный этаж, но дверь, ведущая к ней, оказалась заперта. Конечно, открыть ее можно было, но лишь при определенном уровне допуска, которого у Хэ Жугэ явно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каждая дверь в приюте Синхай имела уровень допуска. Тут-то Хэ Жугэ и вспомнил о Вороне, который сначала провел его на второй подземный этаж, а потом вместе с подопытными на третий, где находилась лаборатория по пересадке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Ворона определенно был доступ к двери лестницы между вторым и первым подземным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Жугэ зародилась дерзкая мысль. Он должен был заставить Ворона восстать. Не зря же в игре была введена комната для персонала, где можно было больше общаться с Вороном и узнать о его давно забытом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в играх не создается просто так: ни тяжелое прошлое, ни бессмысленные персонажи и карты. Так что Ворон определенно должен стать тем NPC, который приведет к решению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Хэ Жугэ понять это, как он направился к комнате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внутри он не заметил. Лишь на его кровати лежала рабочая одежда. Однако стоило Хэ Жугэ приглядеться, и он заметил небольшой бугорок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Мышь, ищущую лекарства, Хэ Жугэ сразу догадался, что это такое, и щелкнул мышкой по бугорку.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【Кар! 『Что такое?』】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белой рабочей одежды высунулась взлохмаченная черная птичья голова, а затем и все тело. Вот только крылья у него были хоть и черные, но совсем не вороньи.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Хэ Жугэ уже бесчисленное количество раз видел такие крылья. Темные, они были усыпаны мелкими шипами и по размеру казались лишь немного больше тех, что были у золотистого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【Желая поговорить, вы разбудили Ворона. Вы выберете: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Спросить прямо, как подняться на наземные уровни;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Рассказать историю Уюнь Ланя】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решительно кликнул по варианту b. На историю Уюнь Ланя был потрачен редкий предмет, так что пришло время окупить его стоимость!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【Однажды в «Крыльях бога смерти» участвовал подопытный...】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твердо верил, что придет день, и он убьет всех этих людей】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жаль, что он все забыл и теперь сам помогает злодеям. Все забыл, и теперь ведет простоватую жизнь, бесцельно проживая дни】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【Помнишь ли ты, кто тот подопытный? А, Уюнь Лань?】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только этому имени прозвучать, как до этого не особо слушащего Ворона словно молнией поразило. Он замер и вдруг завопил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воронье карканье и так явление не очень приятное для слуха: словно мелкие камешки, застрявшие в горле, рвут глотку, когда их пытаются выкашлять. Но теперь... Ворон вопил, извиваясь в агонии. Похоже, его мучила ужасная головная боль, и он принялся биться о край кровати в надежде ее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 он ударился, и вместе с этим его клюв стучал о деревянный бортик. Хэ Жугэ тревожно сжал руки: он боялся, что Ворон от таких ударов головой поглупеет, а клюв его проделает в боку кровати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Уюнь Лань ворон. Маленький вороненок с Семнадцатой звезды — самой бедной и отсталой планеты Федерации, жителей которой никто не воспринимал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Дикие. Грубые.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218 году по межгалактическому календарю зерги вторглись в Федерацию. Их первой жертвой стала Семнадцатая звезда. Пока не подоспела помощь Федерации, дикие и грубые люди Семнадцатой звезды держали оборону. Погибло более семидесяти процентов поколения молодых людей и людей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бесчисленное количество детей потеряли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Уюнь Лань оказался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его был вороном, а мама — жаворонком. Они всегда говорили ему, что будут сопровождать его в его имени. Когда бы кто бы ни позвал его, первым слогом будет «у» — от папы*, вторым — «юнь» от мамы** и последним «лань»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*Папа Уюнь Ланя ворон, что по-китайски звучит как wūyā, "уя". Отсюда берем первый слог, "у". Мама его — жаворонок, что по-китайски будет yúnquè, "юньцюэ". Отсюда берем тоже первый слог, "юнь". Ну и "лань" — непосредственно имя. Если сложить, получится как раз Уюнь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вороненок лишился всего: родителей, дома, вещей. Не имея больше ничего, самым ценным для него стало его имя. Как и тень, оно всегда будет с ним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Вороненка и других сирот собрали и отправили в приют с очень красивым названием. Синхай.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люди в приюте показались вороненку странными. Они надевали на него металлический шлем, от которого очень болела голова. Вороненок скучал по родителям и хотел домой. Он больше не хотел оставаться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малого возраста родители приучили его вести дневник и читать книги. Они надеялись, что когда он вырастет, то поступит в лучший институт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вороненок когтями выцарапывал на дне железной клетки кривые неровные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людей в приюте все больше и больше. Особенно его ненависть вспыхнула, когда отрезали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Вороненок горько плакал. Он всей душой проклинал приют Синхай. Когда-то давно он мечтал поступить в лучший институт Федерации. Теперь же он страстно желал лишь расправиться со своими мучителями.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всех их убью», — твердо решил вороненок.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Пересадка крыльев закончилась успешно, и вороненок обрел новую силу. Теперь он больше верил в то, что сможет исполнить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он не услышал обрывки разговора тех людей о «стирании воспоминаний» в следующем эксперименте...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куда более сильный, Уюнь Лань с решимостью одержимого начал выцарапывать на дне клетки самое важное, что у него было.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ушли, и теперь с ним была лишь его тень и имя. Он не знал, как пройдет стирание воспоминаний и завершится ли эксперимент успехом. Но у него было нечто важное, чего он ни за что не оставил бы до конца своей жизни. Имя «Уюнь Лань», отпечатанное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слог — папа, второй — мама и третий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кто-нибудь зовет его по имени, пока он может видеть его, он будет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пустоту воспоминаний донесся далекий нежный голос и эхом разнесся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кто тот подопытный? А, Уюнь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закружилось в его голове, загудело. Острая боль накатила на него, словно тысячи и тысячи энергетических бомб разрывалось в его мозгу, пока бледный фальшивый мир не разлетелся на осколки...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У — папа, Юнь — мама, а Лань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Уюнь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