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из-за того, что Су Цюн так долго мечтал съесть жареную утку, за раз он съел целых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же почти не ел, большую часть времени просто скручивая мясо в блинчики для Су Цюна...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обглоданные утиные косточки образовали горку на столе. Пока Линь Фу ходил оплатить счет, Су Цюн перетащил косточки на одноразовую тарелку и замел на нее бумажной салфеткой мусор, оставшийся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встал и подошел к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накормил меня жареной уткой, — поблагодарил он. —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Цюна растянулись в благодарной улыбке, отчего нежное и юное лицо его стало выглядеть невообразимо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...Пожалуйста, — Линь Фу спокойно отвернулся и прижал ладонь к своему вдруг зачастившему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Су Цюна, то оказалось, что седан Линь Фу уже отбуксировали. Вместо него Сяо Чжан вызвал машину из компании и ждал босса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пойду, — кивнул Су Цюн. 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Цюн, весело напевая под нос, развернулся к своему дому. Линь Фу неотрывно следил за ним, пока спина молодого человека не скрылась в темноте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выглянул из машины. Линь Фу стоял неподвижно и совершенно не обращал на него внимания, так что Сяо Чжану пришлось выйти и тронуть босса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Линь, садитесь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'Кажется, хваленое самообладание нашего президента Линь скоро рухнет'.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....Пойдем, — прошептал Линь 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'Похоже, этот чистый и незатейливый мальчик до слез тронул нашего президента Линь'.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Су Цюн возил на стройплощадке тачку, и теперь, измазанный с ног до головы в грязи, нес в каске овощи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работа и была тяжела, но купленной на заработок еды хватало на несколько дней. "И даже останутся деньги на выплату долга за коммунальные услуги", — с улыбкой думал Су Цюн, моя в раковине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долго так продолжаться не сможет: бог бедности уже слишком долго проработал на стройке, и, если он задержится еще немного, строительство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раковине стоял новый таз. Когда он наполнился водой, Су Цюн отнес его в туалет и слил воду в больший таз, который обычно использовался для мытья пола и смыва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эту процедуру еще два раза, Су Цюн наконец вымыл овощи. Потушив капусту, он выложил ее на небольшую тарелку и положил на край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сидел на кровати и жевал свой скудный ужин. Юный бог со вздохом припомнил вчерашнюю жареную утку. "Ах, какой был аромат..." — облизнулся он и вытащил из-под подушки старую потрепаную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&amp;lt;666 лучших блюд из свинины, говядины и баранины&amp;gt;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положил книгу на колени и принялся медленно перелистывать страницы. Он внимательно разглядывал фотографии больших кусков мяса, зажевывая тушеной капустой и засохшей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отложил книгу и тарелку с наполовину доеденной капустой на кровать и поспешил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донесся глухо голос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открыл дверь и смерил Линь Фу озадаченным взглядом, совершенно не понимая, для чего тот снова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встряхнул двумя большими пакетами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пожалуйста, заходи, — Су Цюн посторонился, позволяя Линь Фу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прошел в комнату и осторожно поставил пакеты на трехногую табуретку. Затем он достал из одного белую прямоугольную коробку и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серебристый айфон.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— удивленно протянул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было телефона, и я подумал, что так будет удобней держать связь, — невозмутимо заметил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печально взглянул на телефон,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этот телефон наверняка стоит тысячи. Он такой дорогой, и я боюсь его сразу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такого быть. Я купил его только сегодня, — Линь Фу достал телефон из коробки, включил его и набрал свой номер. — В нем уже есть сим-карта, так что ты уже можешь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все еще колебался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нахмурился, притворяясь опечаленным.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так несчастен, если ты не станешь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расстраивайся, не расстраивайся. Я попробую, — заверил его Су Цюн и кончиками пальцев взял телефон. При этом глаза его сияли от восторга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Мобильник Линь Фу зазвонил. На экране высветился номер нового телефона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Линь Фу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слушал спокойный голос Линь Фу, идущий из телефона и человека напротив. Немного поколебавшись, он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еще ни разу в жизни никому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все нормально, — уверенно улыбнулся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только договорить, как телефон в руках Су Цюна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Линь Фу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Су Цюн встревоженно нажал на экран телефона. — Неужели он разрядился?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был полностью заряжен, — с трудом выдавил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пару раз мигнул и вновь почернел. Линь Фу забрал телефон из рук Су Цюна и попытался его включить.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Су Цюн в отчаянии склонил голову, будто действительно в чем-то провинился. — Я снова что-то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убежденного материалиста Линь не было контраргументов.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— он запихнул сломанный телефон в коробку и тяжело вздохнул. После минутных раздумий он спросил, — Говоришь, дорогие вещи ломаются, стоит тебе к ним прикоснуться? А что с менее дорогими?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дешевыми все в порядке. Но мобильный телефон мне кажется довольно дорогой вещью, — покачал головой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воскликнул Линь Фу. Затем он взял пакет с едой и просто сказал, — Но об этом завтра.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ем... — Су Цюн скромно кивнул в сторону тарелки с тушеной капустой и наполовину съеденной маньтоу и лежащей рядом книги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посмотрел туда и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специально приехал ко мне на ужин? — робко спросил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молча отвернулся и несколько раз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осторожно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Линь Фу спокойно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глаза немного покраснели, — забеспокоился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голода, — коротко ответил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подошел к кровати Су Цюна и достал из пакета ароматную коробку с едой. Постелив на кровать салфетку, он положил не нее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поешь со мной?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ладно, — заторможенно откликнулся Су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— Линь Фу положил палочками несколько кусков мяса к рису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 улыбкой жевал. Пожалуй, если бы у него был хвост, то он сейчас бы бешено махал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молча подкладывал Су Цюну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бы он ни говорил, завтра я куплю ему стол", — отчаянно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