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 из-за того, что Су Цюн так долго мечтал съесть жареную утку, за раз он съел целых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же почти не ел, большую часть времени просто скручивая мясо в блинчики для Су Цюна...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скоро обглоданные утиные косточки образовали горку на столе. Пока Линь Фу ходил оплатить счет, Су Цюн перетащил косточки на одноразовую тарелку и замел на нее бумажной салфеткой мусор, оставшийся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встал и подошел к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накормил меня жареной уткой, — поблагодарил он. — Я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 Цюна растянулись в благодарной улыбке, отчего нежное и юное лицо его стало выглядеть невообразимо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...Пожалуйста, — Линь Фу спокойно отвернулся и прижал ладонь к своему вдруг зачастившему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дому Су Цюна, то оказалось, что седан Линь Фу уже отбуксировали. Вместо него Сяо Чжан вызвал машину из компании и ждал босса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пойду, — кивнул Су Цюн. 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махнул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Цюн, весело напевая под нос, развернулся к своему дому. Линь Фу неотрывно следил за ним, пока спина молодого человека не скрылась в темноте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выглянул из машины. Линь Фу стоял неподвижно и совершенно не обращал на него внимания, так что Сяо Чжану пришлось выйти и тронуть босса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Линь, садитесь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'Кажется, хваленое самообладание нашего президента Линь скоро рухнет'.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....Пойдем, — прошептал Линь Фу.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'Похоже, этот чистый и незатейливый мальчик до слез тронул нашего президента Линь'.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Су Цюн возил на стройплощадке тачку, и теперь, измазанный с ног до головы в грязи, нес в каске овощи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работа и была тяжела, но купленной на заработок еды хватало на несколько дней. "И даже останутся деньги на выплату долга за коммунальные услуги", — с улыбкой думал Су Цюн, моя в раковине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долго так продолжаться не сможет: бог бедности уже слишком долго проработал на стройке, и, если он задержится еще немного, строительство никогда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раковине стоял новый таз. Когда он наполнился водой, Су Цюн отнес его в туалет и слил воду в больший таз, который обычно использовался для мытья пола и смыва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эту процедуру еще два раза, Су Цюн наконец вымыл овощи. Потушив капусту, он выложил ее на небольшую тарелку и положил на край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сидел на кровати и жевал свой скудный ужин. Юный бог со вздохом припомнил вчерашнюю жареную утку. "Ах, какой был аромат..." — облизнулся он и вытащил из-под подушки старую потрепаную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&amp;lt;666 лучших блюд из свинины, говядины и баранины&amp;gt;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положил книгу на колени и принялся медленно перелистывать страницы. Он внимательно разглядывал фотографии больших кусков мяса, зажевывая тушеной капустой и засохшей булочкой.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отложил книгу и тарелку с наполовину доеденной капустой на кровать и поспешил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донесся глухо голос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открыл дверь и смерил Линь Фу озадаченным взглядом, совершенно не понимая, для чего тот снова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встряхнул двумя большими пакетами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пожалуйста, заходи, — Су Цюн посторонился, позволяя Линь Фу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прошел в комнату и осторожно поставил пакеты на трехногую табуретку. Затем он достал из одного белую прямоугольную коробку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оказался серебристый айфон.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— удивленно протянул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было телефона, и я подумал, что так будет удобней держать связь, — невозмутимо заметил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печально взглянул на телефон,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этот телефон наверняка стоит тысячи. Он такой дорогой, и я боюсь его сразу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такого быть. Я купил его только сегодня, — Линь Фу достал телефон из коробки, включил его и набрал свой номер. — В нем уже есть сим-карта, так что ты уже можешь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все еще колебался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нахмурился, притворяясь опечаленным.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буду так несчастен, если ты не станешь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расстраивайся, не расстраивайся. Я попробую, — заверил его Су Цюн и кончиками пальцев взял телефон. При этом глаза его сияли от восторга 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Мобильник Линь Фу зазвонил. На экране высветился номер нового телефона Су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ответил Линь Фу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слушал спокойный голос Линь Фу, идущий из телефона и человека напротив. Немного поколебавшись, он взволнованно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еще ни разу в жизни никому не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все нормально, — уверенно улыбнулся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только договорить, как телефон в руках Су Цюна вырубился.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Линь Фу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Су Цюн встревоженно нажал на экран телефона. — Неужели он разрядился?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был полностью заряжен, — с трудом выдавил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пару раз мигнул и вновь почернел. Линь Фу забрал телефон из рук Су Цюна и попытался его включить.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Су Цюн в отчаянии склонил голову, будто действительно в чем-то провинился. — Я снова что-то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убежденного материалиста Линь не было контраргументов.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себя, — он запихнул сломанный телефон в коробку и тяжело вздохнул. После минутных раздумий он спросил, — Говоришь, дорогие вещи ломаются, стоит тебе к ним прикоснуться? А что с менее дорогими?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дешевыми все в порядке. Но мобильный телефон мне кажется довольно дорогой вещью, — покачал головой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воскликнул Линь Фу. Затем он взял пакет с едой и просто сказал, — Но об этом завтра. 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ем... — Су Цюн скромно кивнул в сторону тарелки с тушеной капустой и наполовину съеденной маньтоу и лежащей рядом книги рецептов.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посмотрел туда и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специально приехал ко мне на ужин? — робко спросил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молча отвернулся и несколько раз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осторожно коснулся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Линь Фу спокойно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глаза немного покраснели, — забеспокоился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голода, — коротко ответил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подошел к кровати Су Цюна и достал из пакета ароматную коробку с едой. Постелив на кровать салфетку, он положил не нее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поешь со мной?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ладно, — заторможенно откликнулся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Кушай, — Линь Фу положил палочками несколько кусков мяса к рису Су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с улыбкой жевал. Пожалуй, если бы у него был хвост, то он сейчас бы бешено махал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молча подкладывал Су Цюну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бы он ни говорил, завтра я куплю ему стол", — отчаянно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http://bllate.org/book/13799/1218035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