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Цюн не помнил, когда в последний раз после своего спуска на землю принимал ванну. Равно как уже не помнил, каково было в купальнях Небесного Дворца. Он лишь мог предположить, что это было прекрасно. Но, может, не так прекрасно,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вода, окрашенная в синий от соли для ванн, окутывала его тело, а пар, исходящий от нее наполнял ванну туманом. Линь Фу сидел рядом на корточках и улыбался, глядя на Су Цюна с тихой печалью.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правда удобно, — Су Цюн серьезно кивнул Линь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за сотню возможностей посетить купальни он не променял бы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замутнилась от соли для ванн, так что коварный президент Линь, так ничего и не разглядев, печально вышел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Цюн отмокал до тех пор, пока вода не остыла. Когда он наконец вылез, то первым делом спустил воду, а затем быстро вытерся и накинул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 серая ткань в крупную клетку непостижимым образом делала его лицо еще более миловидным.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Су Цюна в ванную пошел Линь Фу, желающий смыть с себя всю грязь рабочего дня. После быстрого душа он вышел в точно такой же пижаме, что и Су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Цюн, стоявший у окна спиной к Линь Фу, заметил его в отражении и смущенно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него такая же пижама... Постойте, пижама?!" — маленький бог бедности от волнения крепко стиснул пакет, что держал до этого, и немного рисовых зерен просыпалось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Фу помог ему все собрать, а потом лукаво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Нервничаешь?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— Су Цюн энергично замотал головой и поспешил отвернуться и начать высыпать рис в самодельные миски. К слову, "миски" эти представляли собой обрезанные донышки выброшенных пластиковых бутылок. Всего их было десять, и они стояли стройным рядком вдоль подоконника.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зимы Су Цюн каждый день наполнял их рисом и выставлял на ночь на улицу, а с утра вносил в дом. Сколько бы он раз так ни делал, наутро рис каждый раз исчезал.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Фу всегда думал, что Су Цюн подкармливал птиц. Хоть он, конечно, и не видел ни разу, как какая-нибудь пташка клюет рис, и был смущен тем, что местные воробьи могут съесть такое огромное количество еды, но каждый раз рис все-таки исчезал.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"Мой милашка такой заботливый", — подумал Линь Фу, помогая Су Цюну выставлять миски с рисом за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Цюн стоял у окна и ласково смотрел на ночных гостей, прилетевших поклевать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рожденной в этом году синей птицы уже появились лазурного цвета перышки, а красный журавль, аккуратно присевший на подоконник, теперь по окрасу ярче зари. Маленький желтый феникс, совсем недавно вылупившийся и еще совсем черненький, тоже прилетел поесть риса. Чудесная стоголосая птица сидела рядом, напевая то иволгой, то ухая, как филин. Одноногий Бифан[1] и трехлапый золотой ворон, с первого взгляда невзлюбившие друг друга, как дети шумно галдели и старались отобрать друг у друга зерна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- Бифан - божество огня, представляемое в виде одноногой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мифическими животными, жившими в окрестностях города и в ближайших горах. Пережить зиму для них всегда очень сложно, так что они повадились каждый день приходить к доброму маленькому богу, отдающему им часть своей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Фу не мог ничего этого видеть. Он просто наблюдал за тем, как Су Цюн смотрел в ночь за окном и тихо улыбался, кажется, представляя как воробьи прилетят и поедят его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теплое вспыхнуло в груди Линь Фу, и не успел он опомниться, как уже обнимал Су Цюна.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со мной, — он развернул его лицом к себе и прислонился лбом к его лбу. Их дыхание смешалось. — Пожалуйста?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Цюн в сомнении отпрянул и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смогу жить с тобой, даже так, меня ничего не будет волновать, — искренне продолжил Линь Фу. — Тебе не кажется, что мы сейчас очень счастливы?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Цюна панически заметался.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начал он дрожащим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Пообещай, — Линь Фу шагнул вперед, и они с Су Цюном упали на кровать. Нежно огладив пальцами подбородок Су Цюна, он поцеловал того в губы. Они были столь мягки, так сладки на вкус, и хриплый прерывающийся голос Линь Фу эхом отдавался в тумане мыслей Су Цюна. — Пообещай... Скорее пообещай, что мы будем вместе...  Я тебя так люблю... Знаю тебе я тоже небезразличен...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Цюн от волнения почти не мог дышать. Инстинктивное желание оттолкнуть Линь Фу исчезло в наслаждении поцелуем. И только они углубились в процесс, как с громким хлопком кровать под ними рухнула...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 приземлились на груду разломившихся досок...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время в комнате повисла тишина. Вдруг Линь Фу откинулся назад и расхохотался. Су Цюн рассмеялся следом, и от смеха его лицо заалело.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сидели, смущенные, в облаке пыли, но такие счастливые.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я забыл поменять тебе кровать, — Линь Фу утер выступившие от смеха слезы. — Какой просчет.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Цюн медленно поднялся на ноги и протянул руку Линь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так еще и не пообещал мне, — Линь Фу скрестил ноги и отказался вставать. — Пока ты мне пообещаешь, я буду сидеть здесь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Цюн улыбнулся и хотел было что-то сказать, как вдруг Линь Фу потянулся вперед и вытащил у него из-за ноги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оказался пластмассовый солдатик в синей форме с кобурой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Фу широко распахнул глаза и быстро повернул игрушку. На спине солдатика было вырезано кривое "Фу". Су Цюн не успел ничего сказать, а теперь не мог подобрать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играл этим в детстве, — тихо пробормотал Линь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Цюн тихо опустил голову и до побеления сжал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был маленьким, то любил вырезать свое имя на игрушках... — Линь Фу недоверчиво провел пальцем по спине солдатика, а затем вдруг одним движением отшвырнул доски вместе с одеялом и простынями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Стой... — протянутая рука Су Цюна застыла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игрушка, и это, и это. Их всех выбросили, когда мы переехали... — Линь Фу перебирал игрушки одну за другой и, наконец, вытащил из-под доски круглую коробку из-под печенья. Крышка ее отскочила, и внутри было видно пуговицу и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Пуговица была необычной. На ней красовался золотой орел, и она была сделана специально для частной школы, в которой учился Линь Фу. А фотография была вырезана из прошлогоднего финансового журнала.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меня очень давно, — Линь Фу встряхнул фотографией. Взгляд его, устремленный на Су Цюна, подернулся холодом. — Зачем тогда притворяться незнакомцем?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Су Цюн поспешно открыл рот, но все слова встали комом поперек горла, а холодный пот выступил на висках. —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"Причина этому всему, что... на самом деле я бог бедности, спустившийся с небес. Я знал тебя, потому что..." — Су Цюн стиснул кулаки, боясь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Фу криво улыбнулся и проговорил дрожащим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влюблен в меня с детства, да? Когда ты был маленьким, ты жил рядом, но я тебя никогда не замечал. А потом ты вырос, изменился, и я тебя попросту не узнал. И ты мне ничего не рассказывал, потому что хотел удивить,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так... — тихо покачал головой Су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придумал за тебя, тебе только надо было сказать "да"! — с болью выкрикнул Линь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Любовные страдания властного президента!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Цюн даже не знал, плакать ему или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пойду, — наконец выдавил он. Фотография выпала у него из рук. Подняв пиджак, он медленно поднялся на ноги. — Подумаю об этом...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властный президент накинул пиджак на пижаму и вышел вон...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http://bllate.org/book/13799/1218042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