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ничего не подозревающего племянника перед собой, Ли Чанцзянь вздохнул, и в его голосе появилась нотка нежности, которой он сам не осознавал, когда он объяснил Е Цзэси причину: — Твой отец только вчера вечером позвонил мне и сказал, что на этот раз он очень рассердился и заблокировал твои карты на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Е Цзэси на мгновение остолбенело, он машинально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Мой, мой отец почему заблокировал мои карты на год?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Чанцзянь посмотрел на людей вокруг, отвёл Е Цзэси в сторону и приглушил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вчера вечером не взял трубку, когда отец звонил?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машинально достал телефон и пролистал журнал вызовов, удивлённо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 телефоне нет пропущенных вызовов!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 поднял голову и невинно посмотрел на Ли Чанцзяня. Спустя две секунды Е Цзэси дрожащей рукой открыл чёрный список — и номер телефона с пометкой «Отец Е» мирно лежала в чёрном списке.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чёрт, первый день попадания в книгу, не успел подготовиться — подставило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Чанцзянь бросил на Е Цзэси сочувствующий взгляд: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ничего страшного, твой отец просто злится пару дней. Он также сказал, что если ты на этом отборе сможешь занять какое-нибудь место, то он, возможно, рассмотрит вопрос о досрочной разблокировке твоей кредитной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сдавался: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ты знаешь, сколько у меня сейчас денег осталось?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 Чанцзяня стал ещё нежнее: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Цзэси, в первый день нашего отбора вы с отцом поссорились, и он заблокировал твои двадцать карт. Вчера он заблокировал твою последнюю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Чанцзянь продолжил утешать: — Ничего страшного, на нашем отборе тоже платят. Чем дольше ты продержишься, тем больше денег сможешь получить. И трат в съёмочной группе эти два месяца тебе тоже не нужно бояться. Если ты ещё чуть-чуть постараешься, не говоря уже о месте в финальной группе, но если попадёшь хотя бы в десятку, возможно, твой отец обрадуется и досрочно разблокирует твою кредитную карту!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богатого наследника-ленивца, лежащего на боку, как солёная рыба, ещё не начавшись, уже заканчивалась, Е Цзэси было не до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кроме одного выбора — продолжать соревнование, у Е Цзэси не было другого выхода. Потому что сейчас у него действительно ни гроша за душой. У оригинала в Alipay и WeChat-кошельке в сумме было всего пять тысяч юаней, он только вчера вечером проверял.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эти богатые наследники не знают принципа, что нельзя класть все яйца в одну корзину?!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Е Цзэси была очень натянутой. Ладно, ладно, будем считать это испытанием ради прекрасной жизни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 Цзэси сам когда-то дебютировал на шоу отбора мужской группы, а потом всю дорогу пробивался в индустрии развлечений, пока не добрался до позиции лучшего актёра.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как будто заново возвращался в деревню новичков прокачивать уровень — неужели его собственное ремесло может его подвести?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это же шоу отбора мужской группы!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отбора мужской группы — там одни красавчики!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— гей, просто раньше он был слишком занят, чтобы пробиться в своём кругу, и, что ещё важнее, в его прежнем мире к гомосексуальности не относились с такой терпимостью, поэтому такие мысли появлялись лишь на миг и сразу же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иначе, если Е Цзэси не ошибался, это был даньмэй-роман, и автор, чтобы отношения между атакующим и принимающим развивались более естественно, создал в мире романа такую картину, что однополые браки разрешены.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теперь Е Цзэси может влюбляться!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Кхм-кхм…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в улыбке Е Цзэси наконец появилось немного искренности. Он прервал всё ещё без умолку говорившего Ли Чанцзяня: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сколько платят на нашем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Е Цзэси, Ли Чанцзянь подумал, что его уговоры возымели действие, обрадовался и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вы все ещё не дебютировавшие стажёры, базовый гонорар каждого участвующего в отборе стажёра составляет двадцать тысяч. Потом, в зависимости от результатов каждого стажёра, максимальный гонорар может достичь двухсот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если Е Цзэси выбывет после первого тура, завтра вечером он сможет прожить год только на двадцать пять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печально!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 десятое место? — продолжил спрашивать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Чанцзянь: — Сто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стиснул зубы: — Ладно, тогда будем брать десятое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Ли Чанцзяня мелькнула искра удивления, он был очень рад, что у Е Цзэси такие амбиции, но всё же не сильно надеялся на цель племянника — попасть в десятку, и с улыбкой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правильно! Ты должен быть в себе чуть увереннее. Хотя ты и поёшь, и танцуешь не очень хорошо, но наш отбор смотрит не только на пение и танцы. С твоим-то лицом, боишься, что у тебя не будет поклонников, которые за тебя голосуют?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крайнем случае он сам смонтирует для Е Цзэси побольше красивых кадров — интернет-пользователи точно купятся.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эту фразу Ли Чанцзянь не произнёс вслух, он ещё потом зайдёт к монтажёрам и хорошенько с ними поговорит!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Поболтав с Ли Чанцзянем ещё пару минут, Ли Чанцзянь пошёл по делам — репетиция скоро должна была начаться, а Е Цзэси направился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же знал, что едва Е Цзэси не дошёл до комнаты отдыха, как вдруг из-за угла вышел какой-то парень и преградил ему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молодой человек в простой белой футболке и бежевых длинных брюках, облегающих его длинные и прямые бёдра; роста он был очень высокого, стоя рядом с Е Цзэси, был всего на полголовы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Цзэси упал на лицо парня; у того была белая кожа, под каштановыми волосами скрывались чрезвычайно изысканные черты — сразу видно, что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жаль, что сейчас у этого маленького красавчика в миндалевидных глазах затаилась обида, и он с раздражением смотрел на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был уверен, что он, только что перенёсшийся, был осторожен в словах и действиях, уж точно не нажил врагов и тем более не мог конфликтовать с таким красивым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этот красавчик точно был в конфликте с оригиналом.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не хотелось, чтобы такой симпатичный молодой человек имел на него зуб. Он изогнул губы в красивую дугу и мягко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дело, ко мне есть какое-то дело…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Цзэси, хватит прикидываться!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«...ва?» — ещё застряло в горле, но его перебили. У красавчика уголки глаз покраснели, кулаки были сжаты так, словно он из последних сил сдерживал бушующий гнев: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Целый год прошел! Прошёл год с прошлого года! Не мог бы ты перестать меня преследовать? Вчера многие видели, что ты прислал…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не захотел продолжать, от стыда и гнева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скрывалось много информации, и Е Цзэси почти мгновенно сопоставил человека перед собой —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Тан Цзине можно было сказать многое.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оригинал именно из-за того, что добивался Тан Цзина, попал в отбор «Кумиры эпохи».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такой Тан Цзин? Он главный герой-«принимающий» в романе. Не говоря уже о том, чтобы добиться Тан Цзина — Тан Цзин с самого начала и до конца не удостоил оригинала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из-за этого оригинал, в ярости от стыда, полагаясь на то, что его семья имеет некоторый голос в этом кругу, начал повсюду давить на Тан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и началась его полная самоуничтожения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вспомнив сюжет, Е Цзэси понял, почему у Тан Цзина перед ним такое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Цзян Жань и остальные знали о том, что оригинал добивается Тан Цзина — вот оно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Поставь себя на его место: если бы какой-то совсем незнакомый мужчина всё время ходил за тобой хвостом, упорно добивался, а после того, как добиться не удалось, ещё и влиял бы на твою карьеру…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Кулак Е Цзэси уже сжался!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теперь, глядя на полного гнева Тан Цзина перед собой, Е Цзэси очень хорошо понимал его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в чём дело, Е Цзэси должен был заявить о своей позиции.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эмоции из глаз, Е Цзэси снова посмотрел на Тан Цзина перед собой и с предельной искренностью в голосе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прозвучали, Тан Цзин перед ним явно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только что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его реакции, Е Цзэси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я раньше тебя преследовал — моя вина, я приношу тебе извинения и также обещаю тебе, что такой ситуации больше не повторится. Я не рассчитываю на твоё прощение, я только надеюсь, что ты больше не будешь тревожиться из-за моих прошлых ошибок. Это в последний раз, когда я вылечу с соревнования, я больше никогда не появлюсь у тебя на глаза. Только до этого мне нужно попросить тебя ещё немного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Всё-таки у такого красивого парня как бы здоровье от злости не пошатнулось?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Е Цзэси был искренним, выражение лица особенно серьёзным, и, произнося эти слова, он всё время смотрел в глаза Тан Цзину — не похоже, чтобы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на мгновение растерялся. Он никак не ожидал, что всегда высокомерный и заносчивый богатый наследник второго поколения Е Цзэси вдруг извинится перед ним и скажет, что больше не будет его преследовать.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с недоверием посмотрел на Е Цзэси. У молодого человека перед ним были яркие розовые волосы, от которых его кожа казалась ещё более фарфорово-белой. Когда он не улыбался, его «персиковые» глаза были слегка прищурены, во взгляде прибавлялось немного строптивости — сразу видно, что характер крутой.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глаза Е Цзэси хоть и были прищурены в улыбке, но строптивость из них полностью ушла, оставив только мягкость.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с любопытством посмотрел и не удержался, бросив ещё один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Цзэси заметил его взгляд и улыбнулся ему чистой, безобидной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был красив, просто раньше люди, взглянув на его мрачный и высокомерный взгляд, боялись дальше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изменилось: это выражение лица было той мягкостью и теплотой, которых никогда раньше не было на лице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присмотреться… действительно довольно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подумал нечто подобное, Тан Цзин резко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бы так и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эти слова и даже не взглянув на Е Цзэси, Тан Цзин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спину, Е Цзэси незаметно выдохнул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 ничего не заподозрил — значит, его только что выданное представление было безупречным.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он —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Цзэси мгновенно наполнились улыбкой, и он пошёл в ту сторону, куда только что направился Тан Цзин — там была комната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 шоу на выбывание мужских групп были очень популярны, и «Кумиры эпохи» как раз оседлали этот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Чанцзянь хотел создать первую национальную мужскую группу — выбрать четырёх из ста человек, поэтому отбору участников уделял особое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из ста стажёров были отобраны как лучшее из лучшего из крупных развлекательных компаний по всей стране, среди них также были некоторые артисты, дебютировавшие ранее, но так и не получившие известности, например Тан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отобрать всех таких стажёров было слишком сложно, поэтому среди них, естественно, были и некоторые участники, у которых за душой — только красивая внешность, например Е Цзэси.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участников с разным уровнем мастерства составили сегодняшних «Кумиров эпохи».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отборочных шоу, «Кумиры эпохи» пошли другим путём: прежде чем обнародовать список стажёров и список наставников, сегодня они сначала объявили новость о первом публичном выступлении.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новость вышла, зрители и поклонники, давно ожидавшие «Кумиров эпохи», очень взволновались.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«Кумиры эпохи» несколько месяцев готовились — ни звука не было, а тут как выдадут что-то крупное.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одно утро темы, связанные с «Кумирами эпохи», поднялись в горячие поисковые запросы.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официальный блог «Кумиров эпохи» походя выложил видео продолжительностью две 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Откроешь видео — а там фрагменты репетиций участников! Не говоря уже об одних лицах, от которых волосы дыбом встают от красоты — среди них оказалось несколько знакомых лиц.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Интернет-пользователи — народ глазастый, среди мелькнувших кадров узнали Тан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же Тан Цзин!]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[Прошлогодний третий призёр «Нового певца»?]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[Подался в шоу на выбывание мужской группы, а я всё гадал, что давно о нём не слышно! Голос всё такой же приятный!]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 называется песня, которую они исполняют, очень красиво!]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так далее… По-моему, тот чувак в крайнем левом углу не попадает в текст под музыку и просто шевелит губами?]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[Действительно, кто этот с розовыми волосами? На репетиции под фонограмму?]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[Сразу стало гораздо меньше ожиданий от этой программы.]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ещё в одной группе с Тан Цзином, Тан Цзину на этот раз не повезло, наверное, это специально приставленный к нему съёмочной группой балласт?]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это такой, это съёмочная группа специально троллит нашего брата? Подсунула такого человека?]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что на Тана Тана это не повлияет, завтра держись!]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[Тан Тан, держись! Говорят, завтра начнётся прямая трансляция шоу и одновременно откроется канал для голосования, все не забывайте голосовать за Тана Тана!]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так далее…]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событие не вызвало большого резонанса.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Тан Цзин был новичком в индустрии развлечений, только год назад дебютировал, и поклонников у него было немного, но, что ещё важнее, Е Цзэси сам был новичком, в кругу о нём никто не слышал, поэтому обсуждение горячих тем было естественно ещё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ожидал, что в тот же вечер тема #Е Цзэси добивается Тан Цзина# внезапно взлетит в горячие поисковые запросы, да ещё и со словом «взрыв»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июль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http://bllate.org/book/13812/1219239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