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Ли Чанцзянь в сопровождении одного из сотрудников постучал в дверь комнаты Е Цзэси и разбудил Е Цзэси, который всё ещё находился в объятиях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Ли Чанцзяня Е Цзэси, с мыслями в тумане, с некоторой неуверенностью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горячие поисковые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 озабоченным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вместе с Тан Цзинем? — В глазах Е Цзэси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снова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рядом с Ли Чанцзянем протянул телефон Е Цзэси, тот взял его, посмотрел — в списке горячих запросов на пятом месте висели их с Тан Цзинем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нажать на горячий запрос — сразу показывается видео, главные герои видео — как раз Е Цзэси и Тан Цзин. Эта сцена показалась Е Цзэси знакомой, разве это не тот самый разговор, когда сегодня Тан Цзин преградил путь Е Цзэси в коридоре и Е Цзэси сказал ему те самые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кроме него и Тан Цзиня в коридоре никого другого не было видно, кто же снял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относился к Е Цзэси почти как к родному племяннику, съёмочная группа уж точно бы не стала обнародовать такое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хотя после обнародования этого видео Тан Цзин и мог бы попытаться собрать на этом сочувственные очки, но для новичка, который только дебютировал, с самого начала заполучить ярлык гомосексуалиста невыгодно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Жадничать до сиюминутного трафика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Чанцзянь среди ночи пришёл с ассистентом к Е Цзэси, значит, он что-то уже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посмотрел на Ли Чанцзяня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как вы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Чанцзянь, услышав эти слова, посмотрел на Е Цзэси, в его глазах была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это дело — дядя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интернете появилась утечка, Ли Чанцзянь получил известие, и многих сотрудников «Кумиров эпохи», только что закончивших работу, остановили и начали тщательно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полчаса назад, нашли сотрудника, который слил информацию маркетинговым аккаунтам.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только тогда пришёл разбудить Е Цзэси, чтобы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Тан Цзиня мне очень хорошо известна, к этому делу они не имеют отношения. Когда только появилась утечка, он тоже очень активно выражал готовность участвовать в разъяснении. Я предлагаю, чтобы съёмочная группа сделала заявление, что это была репетиция сценки-ситуации, и тебе, и Тан Цзиню не нужно будет больше никак реагировать. Тан Цзинь уже согласился, а ты как считаешь? — добавил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сказал ни слова, опустил глаза и бегло просмотрел комментарии под постом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вышел пилотный выпуск «Кумиров эпохи», и так уже в комментариях некоторые люди критиковали Е Цзэси за то, что он поёт под фонограмму, а тут ещё и такое видео выложили — интернет-пользователи один за другим высмеивали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осведомлённые, называющие себя сотрудниками изнутри, подтвердили, что Е Цзэси пришёл на «Кумиров эпохи» именно ради того, чтобы добиваться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утечки так и 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происхождение Е Цзэси раскопали — сказали, что он наследник «Сингуан Энтертейнмент», давно положил глаз на Тан Цзиня, и они давно уже контактируют.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перемешанная с правдой, становилась похожа на правду, даже многие зеваки из публики, которые изначально ни на чью сторону не становились,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злились поклонники Тан Цзиня. Они и так недолюбливали Е Цзэси как балласт, а теперь, узнав, что Е Цзэси к тому же так бесстыдно домогается Тан Цзиня, они в комментариях под постом принялись изо всех сил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интернете общественное мнение большей частью склонялось в пользу Тан Цзиня, и очень мало кто говорил в защиту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ругались очень грязно, чего только не писали: и «лизоблюд», и «голубой» — некоторые даже говорили, что раз этот Е Цзэси даже на репетиции под фонограмму поёт, значит, и среди остальных участников «Кумиров эпохи» хороших ростков, наверное, мало, и пришли они не деньги у зрителей вытягивать.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 — видя, что Е Цзэси долго молчит, Ли Чанцзянь немного обеспокоился. — Не смотри на комментарии, и не принимай близко к сердцу то, что пишут в интернете, не дай этому повлиять на твоё сегодняшнее выступление…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это слегка улыбнулся уголками губ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я не приму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пробиваясь в индустрии развлечений, Е Цзэси повидал слишком много оскорблений и обвинений, и те слова, что он сегодня увидел, право слово, ещё далеко не самые оскорбительные.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всё ещё не успокаивался: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тебе вообще не заниматься этим делом, а полностью доверить его мне. Нынешние интернет-пользователи такие: услышат ветер — и уже дождь. Когда выйдет разъяснительное заявление…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дядя, — перебил Ли Чанцзяня Е Цзэси и вернул ассистенту планшет. — Это дело на самом деле правдивое, не нужно его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Чанцзянь забеспокоился: — Как это так можно! Ты ведь ещё даже не дебютировал, а интернет-пользователи уже так тебя чернят. Когда ты дебютируешь,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моргнул, но не стал говорить, что он вовсе и не собирается дебютировать, а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дядя, не волнуйтесь за меня. Сейчас ещё рано, вы тоже идите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Ли Чанцзянь согласится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полчаса, как он ни уговаривал и ни отговаривал, Е Цзэси наотрез отказывался давать какие-либо разъяснения. Только и твердил, что у него есть план, и просил Ли Чанцзяня не волноваться, а также советовал ему пораньше вернуться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 ему было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места себе не находил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видя, как он встревожен, понял, что тот волнуется за него, и на душе у него стало немного теплее. Подумав немного,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дядя, может, вы выполните одну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просьбу? Говори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 и негромко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Чанцзянь, выслушав, всем своим видом выражал несогласие, но Е Цзэси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поверьте мне,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 настаивал, что Ли Чанцзяню оставалось лишь с неохотой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Чанцзянь взглянул на Е Цзэси — лицо у того заметно побелело, чем обычно, красивые глаза были влажными, даже уголки глаз покраснели, при виде этого у Ли Чанцзяня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говорит,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 — и это называется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интернет-пользователями он ничего не мог поделать, но уж того, кто из своих да в чужие полез, он непременно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как племянника довели —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ушёл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знал, что подумал Ли Чанцзянь, он бы непременно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проснулся — это нормально, что слезятся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 Е Цзэси и впрямь был так сонный, что глаза не открывались, ему было вовсе не до выражения лица Ли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 Цзэси разбудил будильник, было уже семь утра. Быстро умывшись, Е Цзэси отправился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 Цзэси появился в гримёрной, в огромной гримёрной на мгновение воцарилась тишина. Бесчисленные взгляды, намеренно или случайно, скользнули по нему, с оттенком оценки и изучения, а среди них было несколько взглядов, словно предвкушавших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этими взглядами, Е Цзэси без труда разглядел Цзян Жаня в толпе красавчиков и статных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ему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Жаня тоже изогнулись в насмешливой улыбке. Этот человек сейчас ещё может улыбаться? Вот он посмотрит, будет ли он улыбаться после того, как сегодняшнее выступление Е Цзэси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придал значения насмешке в глазах Цзян Жаня, быстро отвёл взгляд и принялся искать Тан Цзиня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автор дал Тан Цзиню позиционирование «абсолютно прекрасный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лице Тан Цзиня и говорить нечего: когда он молчит, он кажется мягким и благородным, а когда говорит, в его миндалевидных глазах вспыхивает свет, и он становится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 Цзэси очень симпатизировал этому симпатичному молодому человеку. Хотя тот и пришёл к нему вчера в гневе, но даже в гневе он вёл себя очень достойно, и к тому же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сильнее укрепило Е Цзэси в желании подружиться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сегодня — это точно не Е Цзэси устроил, и ему необходимо было это объяснить Тан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естественно, тоже заметил, что Е Цзэси направился к нему. На его лице не было никакого выражения, он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гримёрной были себе на уме, увидев, что назревает представление, они все остановили свои занятия и, навострив уши, начали наблюдать, что происходит впереди, не желая упустить ни одного захватывающего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вживую поглазеть — вот это было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Тан Цзин уже закончил наносить макияж; ему идёт макияж — даже если визажист сделал ему лёгкий смоки-айс, это не выглядело броско, напротив, черты глаз становились только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фанатом внешности, Е Цзэси не удержался и посмотрел несколько раз, после чего легонько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Извини за ту историю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взглянул на него, всё так же нахмурившись, прикусил губу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ведь не ты сделал. Я только надеюсь, что ты сдержишь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Тан Цзин не договорил, но Е Цзэси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в ответ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не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добивался его целый год, вдруг заявляет, что больше не будет этого делать, — Тан Цзин боялся, что у Е Цзэси просто приступ перемежающегося сумасшествия и через пару дней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недоверие недоверием, но воспитание Тан Цзиня не позволяло ему осыпать Е Цзэси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вчерашние горячие запросы были не без выгоды: проснувшись сегодня утром, он обнаружил, что в его аккаунте в Вэйбо за одну ночь прибавилось несколько сотен тысяч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наставлениях своего менеджера, Тан Цзин решил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после сегодняшнего вечера Е Цзэси с огромной вероятностью вылетит и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находиться с Е Цзэси у всех на виду, Тан Цзин нашёл предлог и покинул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 на спину Тан Цзиня, с некоторым сожалением подумал, что, по всему видно, у Тан Цзиня всё ещё есть к нему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них ещё много времени впереди, он верил, что однажды Тан Цзин действительно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отправился в свою отдельную гримёрную, руководствуясь памятью. После его ухода зеваки в холле собрались вместе и принялись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Цзиня действительно золотой характер! Если бы это был я на его месте, я бы уже давно бросился бить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мне, так такой человек, как Тан Цзинь, заслуживает славы: характер хороший, данные неплохие. Ожидается, что когда наша программа закончится, у него как раз наступит его золотой период, и тогда он уже не будет бояться, что кто-то вроде Е Цзэси станет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немного непонятно: Е Цзэси внешностью тоже не обижен, семья у него ещё богаче, если бы Тан Цзин сошёлся с ним, возможно, его карьера пошла бы в гору ещё быстрее, так почему же он не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ты не знаешь. Говорят, у Тан Цзиня в сердце уже давно есть любимый человек, поэтому он всё время отвергал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самый… киноимператор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Хэ — это же приглашённый наставник в этом выпуске!?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они — заклятые враги, которые, встретившись, только красными глазами сверкают? Я что-то не верю, что Е Цзэси действительно отступился!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прямой трансляции оставалось немного, атмосфера за кулисами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наставников снаружи кто-то толкнул, и Шань Цзэюй сразу же увидел высокую мужскую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читаешь сценарий? — Шань Цзэюй протянул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наконец поднял глаза. Тёплый жёлтый свет лился сверху, делая его обычно жёсткие черты лица гораздо мягче. Прищурив свои героические глаза, он разглядел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изогнул свои тонкие губы в улыбке, принял кофе, но не сказал ни да, ни 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месяц, и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естественно, знал, что его друг пришёл на «Кумиров эпохи» подбирать актёров, он приподнял бровь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нашёл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отпил глоток кофе, кадык слегка качнулся, и после паузы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есть в предварительном выборе, но вероятность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И как же это — есть человек, который может отказаться от твоего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Шань Цзэюя мгновенно стало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этого самого человека сейчас активно обсуждал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прямой трансляции официальный канал «Кумиров эпохи» открыл доступ в комнату трансляции, и бесчисленные зрители мгновенно хлынули внутрь. На экране сейчас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поклонников подбадривали своих любимчиков, другие пришли просто поглазеть на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меньшинство. Подавляющее большинство в комментариях пришло поглазеть на то, как Е Цзэси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дня распространения информация о том, что Е Цзэси на репетиции пел под фонограмму, разнеслась почти повсюду. Поклонники Тан Цзиня, чтобы отомстить за облегчение для своего любимого младшего брата, вовсю раструбили о том, что Е Цзэси пел под фонограмму.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этот момент — не то чтобы были кровавой бурей с дождём, но их можно было назвать «перед грозой ветер набивает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прямая трансляция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Вокальный наставник Шань Цзэюй и танцевальный наставник Цюй Сяо первыми появились перед глазами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надо же знать, что Шань Цзэюй три года подряд был лучшим исполнителем в китайской поп-музыке, а Цюй Сяо была капитаном первой женской группы в стране, и когда они успели попасть в «Кумиров эпохи»?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слуху ни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поклонники только что получили известие и со всех ног примчались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поднялась волна настоящего потопа.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всё: когда трёхкратный киноимператор Хэ Цзюнь Юнь появился в качестве приглашённого наставника, комнату трансляции чуть не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Хэ, который сотню лет не участвовал в развлекательных программах, а как только решился, так сразу поучаствовал в отборочном шоу мужской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готовы были умереть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технари всё время дежурили в комнате трансляции и изо всех сил старались исправить ситуацию — задержки для части пользователей вскоре были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такая мощная подготовка старших товарищей сделала своё дело, атмосфера согрелась. Теперь настал черёд дебюта новичков, наставники не стали тратить лишних слов и сразу объявили первый номер сегодняшнего вечера — «Это Сердцебиение».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зоркие зрители заметили, что первым номером оказалось выступление Тан Цзиня и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съёмочная группа смела или не боится смерти? Только начали — и сразу выдали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этот момент тоже писали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только что полюбовался красотой моего любимого брата, и теперь должен смотреть на этих сопливых детей?]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ухожу, подожду, пока появится Цзинь Юй, тогда и вернусь!]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уходить? Мне кажется, что дальше будет ещё интереснее, дайте посмотреть, как Е Цзэси сегодня будет двигать губами под фонограмму!]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поглазеть на зрелище было хоть отбавляй, и в этот момент камера повернулась, остановившись на лице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лице юноши был лёгкий макияж, свет струился сверху, отчего его «персиковые» глаза казались ещё более яркими; он даже успел быстро подмигнуть в камеру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Это и есть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мне подмигнул! Я пойду глаза промою!]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первый поёт?]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вступление закончилось, ясный мужской голос с лёгкой хрипотцой, словно прорезав бескрайние тучи, ясно донёсся до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«Колокольчик на углу улицы, с ветром гремит динь-динь-дон-дон».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 миг наступила пустота, а затем хлынул поток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довольно приятно звучит 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