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на гифке были изысканные черты лица, уголки его губ, казалось, дрогнули вверх, но улыбка не вышла, и в следующий миг его красивые глаза внезапно покраснели. Несмотря на это, он всё равно выдавил из себя натянутую улыбку в сторону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гифка появилась, в комментариях под ней одни за другими посыпались просьбы от пользователей сети, желающих получить оригинал изображения: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гифка слишком хороша! Умоляю, дайте оригинал!]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заполучить этого красивого младшего брата, умоляююю]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действительно нравится такая внешность, как у Е Цзэси! Божественная внешность!]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только красиво выглядит, но и поёт неплохо. Интересно, когда объявят результаты прохода в следующий тур. Я осмелюсь предположить, что Е Цзэси попадёт в десятку!]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заговорили о рейтинге, пользователей сети, участвующих в обсуждении,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Цзин тоже неплох, должен попасть в десятку]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[Участники «Кумиров эпохи» все довольно хороши! Похоже, это будет достойный отбор, с нетерпением жду последующих готовых выпусков]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показ «Кумиров эпохи» в тот же вечер одержал победу, количество одновременных зрителей в пиковые моменты достигало нескольких десятков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только в списке горячих запросов, но и активно обсуждались среди горячих тем во всём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связанные с ними теги, такие как #Хэ Цзюнь Юнь присоединяется к «Кумирам эпохи»#, #Наставник Шань Цзэюй#, #Наставник по танцам Цюй Сяо# и другие, тоже поднялись в горячие запросы, вызвав бурное обсуждение среди поклонников 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также много участников, получивших упоминания, и Е Цзэси, естественно, был тем, о ком говорили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Ярче всего это проявилось в том, что количество поклонников в аккаунте Е Цзэси в Вэйбо за ночь выросло на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это тоже немного потрясло. На следующее утро он получил телефонный звонок от Вэй Лифэя.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Лифэй, лучший друг оригинала, такой же, как и оригинал, неучащийся и неработающий богатый наследник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соединили, было слышно, как Вэй Лифэй орёт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ты крут! Я всегда думал, что ты, мелкий, просто пришёл, чтобы делать вид, что играешь, но никак не ожидал, что ты и правда добьёшься чего-то! Сегодня утром мать осмелилась мне позвонить, она сказала, что прямо сейчас заставит всех сотрудников компании голосовать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поначалу беспокоился, что в общении с Вэй Лифэем он допустит оплошность, но, услышав его тон, сразу расслабился: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таких сложностей, потому что я и не собирался…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вчера в прямой трансляции сказал, что больше не добиваешься Тан Цзиня? Правда или нет? — перебил Е Цзэси Вэй Лифэй.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беспомощной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брат! В мире тысячи мужчин, если тебе грустно, меняй их хоть каждый день! Я же давно тебе говорил, что Тан Цзинь тебе не пара. Сейчас же скину тебе в WeChat пару качественных активных «единичек»*, будь уверен — останешься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Е Цзэси тут же дёрнулась: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Цзэси договорить, как Вэй Лифэй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в горле застрял комок досады, ему очень хотелось поправить друга и сказать, что он сам «единичка», и не нужно ему подсовывать каких-то «единичек»!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парочку прекрасных «ноликов» можно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Е Цзэси пришёл в себя — разве у него самого прямо сейчас нет такого «нолика»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Цзэси непроизвольно поползли вверх, лицо вдруг стало горячим, улыбка становилась всё шире, и как раз когда он собрался прикрыть лицо рукой и предаться «радости старшей тётушки», свет перед ним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раздался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Цзэси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смеёшься? — продолжил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глаза и только тогда заметил, что перед ним, сам не зная когда, стоит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выругался про себя, но с лица улыбку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вечером во время выступления Е Цзэси уже видел Хэ Цзюнь Юня, и тогда ему уже очень хотелось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зря был главным героем-«атакующим» в романе: широкие плечи, тонкая талия, весь в чёрном костюме от кутюр, длинные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помещения, под прямым ноcом мужчины находились улыбающиеся губы, черты лица были мужественными и красивыми. И хотя его внешность была довольно агрессивной, в этот момент почему-то невольно располагала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глубокие, словно чёрный омут, глаза легко можно было провалиться, если быть неосторожным.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 и в самом деле способна заставить сердце прекрасного «нолика»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 Цзэси считал себя с Хэ Цзюнь Юнем одного поля ягодой, поэтому, увидев такое красивое лицо так близко к себе, он не испытал ни малейшего трепета, а, напротив, почувствовал лёгкое раздражение от вторжения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отступив на полшага назад, Е Цзэси снова надел на лицо лёгкую дежурную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наставник Хэ. Ни над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было в диковинку, Хэ Цзюнь Юнь, услышав его, слегка приподнял бровь, но улыбки с лица не убрал: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слышу, чтобы ты так меня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продолжал профессионально дежурно улыбаться: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наставника Хэ есть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кивнул: — Есть, — сказал он и, сделав паузу и убедившись, что вокруг никого нет, продолжил: — Сейчас я готовлю к съёмкам новый фильм, начало съёмок как раз после окончания вашего отбора. Есть интерес попробовать себя в одной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Цзэси удивился — он не ожидал, что Хэ Цзюнь Юнь пришёл к нему именно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он не изменил и быстро дал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меня, вероятно, нет актёрского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очевидно, тоже предполагал, что Е Цзэси откажется, поэтому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нас будут профессиональные преподаватели, которые научат тебя. У тебя на время после окончания отбора другие планы? Я слышал, что ты ещё не подписал контракт с компанией, и у тебя нет чёткого представления о дальнейшем профессиональном пути? Разве ты не хочешь продолжать в индустрии развлечений и самому завоевать в ней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Цзэси наконец стала немного более искренней, он, глядя в полный ожидания взгляд Хэ Цзюнь Юня, медленно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запнулся, но через мгновение выдавил беспомощную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не было никакой мечты, когда ты пришёл участвовать в «Кумирах эпохи»?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открыл было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прежде чем тот успел заговорить, перебил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считая того, чтобы добиваться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проглотил уже готовые сорваться с губ слова,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вернуться домой и унаследовать семейное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 замешательстве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Цзэси была одна искренность; если бы не замороженные банковские карты, он бы прямо сейчас рванул домой и зажил бы жизнью ленивого богатого наследника, лёжа на боку, как солёная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продержался два секунды, глядя в глаза Е Цзэси,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видимо, сегодняшний разговор на этом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он, потерпев поражение в первом же походе, вернулся в комнату отдыха наставников, как к нему подсел Шань Цзэюй и стал расспрашивать,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помассировал немного налившиеся тяжестью виски и пересказал ответ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услышав это, рассмеялся до упаду: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Унаследовать семейное состояние? По-моему, Е Цзэси просто придумал какой-то отговоркой, чтобы от тебя отмахнуться,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сожалением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глядя на своего хорошего друга, начал предлагать варианты: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выбери кого-нибудь другого? Я посмотрю, Тан Цзин тоже неплох, довольно подходит под тот образ, о котором ты мне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стал сразу возражать, а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«Кумиры эпохи» стали очень популярными, и зрители с поклонниками начали в комментариях под официальным аккаунтом торопить с готовыми выпусками.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отборочных шоу, формат «Кумиров эпохи» был гораздо жёстче. Всего было только четыре публичных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выступления половину участников отсеивают, второе выступление — из пятидесяти в двадцать пять, третье выступление определяет десятку лучших участников этого соревнования, а последнее, четвёртое выступление — финал, на котором выберут четырёх участников для создания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была пятница, и это была прямая трансляция первого публичного выступления «Кумиров эпохи». В субботу вечером съёмочная группа выпускает готовый смонтированный выпуск с повседневными съёмками до выступления, а в воскресенье вечером — смонтированное выступление и последующий контент с выбыванием.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окончания выступления съёмочная группа не стала сразу закрывать канал голосования, а оставила его открытым до девяти утра субботы.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зрители и поклонники могли голосовать за понравившихся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были запланированы послеконкурсный анализ, комментарии жюри и объявление списка выбывших.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пришёл на место, зал записи был уже давно полон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 в дверях, на него устремилось несколько десятков горящих взглядов — разглядывающих, удивлённых или завистливых.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Местами раздавались довольно громкие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не будет ли Е Цзэси первым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один из них с Тан Цзинем, всё же они на этот раз нагребли на себя всю славу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давно привык к таким разговорам и взглядам и ничуть не чувствовал себя неловко, он даже обвёл взглядом всех, откуда доносились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стажёры, кожа у которых была потоньше, быстро замолкали и отводили взгляды. Так Е Цзэси среди толпы нашёл того, кого искал —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издалека помахал Тан Цзиню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Цзиня было довольно сложным, и он в ответ кивнул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Тан Цзин, в этот раз ты точно будешь первым в рейтинге, я считаю, что Е Цзэси в любом случае тебя не лучше, — сказал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ответил, а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жюри и зрителей глаза зоркие.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у Е Цзэси таких способностей нет, ему просто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слегка нахмурился и внезапно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того тут же застыла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похоже, подхалим ударил прямо по лошадиному копыту?*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моментально стало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Шань Цзэюй, Хэ Цзюнь Юнь и Цюй Сяо появились в зале записи, и во всём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зачем собрались сегодня, поэтому наставники не стали ходить вокруг да около и сразу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закончилась прямая трансляция, режиссёрская группа прислала видеозаписи выступлений всех участников, и три наставника просидели за разбором до глубокой ночи, анализируя слабые и сильные стороны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этап, хотя и назывался разбором, на самом деле заключался в указании участникам на их достоинства 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всегда стремился к совершенству, будь то в отношении себя или других, он всегда предъявлял строгие требования, добиваясь наилучшего представления на сцене для зрителей 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разбор он начал первым, с первых же слов назвав несколько имён участников, указав им на недостатки их вчерашнего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участников в зале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говорят, что наставник Шань стремится к совершенству, он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говорил по очереди, и большинство присутствующих участников подверглись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Шань Цзэюй назвал ещё одно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Неужели и Тан Цзиня будут критиковать?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 вчера, по-моему, выступил просто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Шань действительно слишком строг!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говорил не торопясь, и даже критику слушать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ничего. Фальши не было, на сцене держался тоже неплохо, но единственная проблема — во время перехода на вторую строчку ты замедлился на такт. Что случилось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поднял глаза и посмотрел на троих жюри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сидел прямо на месте жюри, и хотя его взгляд не был устремлён на Тан Цзиня, того словно иголкой укололо. Лицо его на глазах залилось краской, ему стало стыдно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тихо сказал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не стал копаться, а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внимательнее, такие ошибки больше нельзя допускать.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кивнул, опустил голову и посмотрел в свои записи, как вдруг приподнял бровь, растягивая интонацию: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—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«Активные единички» (качественные猛1) — в китайской BL-культуре «единичка» (1) означает активную, «ведущую» роль в гомосексуальной паре, а «нолик» (0) — пассивную, «ведомую».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«Радость старшей тётушки» (姨母笑) — сленговое выражение, означающее умилённую, довольную улыбку, часто при наблюдении за кем-то милым или за развитием романтических отношений (обычно у женщин).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«Подхалим ударил прямо по лошадиному копыту» (拍马屁拍到了马腿上) — означает «промахнуться, угодить не туда, стараясь подольститься».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