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предчувствие Сяо Ху действительно было точным — хештег #Е Цзэси действительно ест «профессией богатого наследника»#, то поднимаясь, то опускаясь, провисел в горячих запросах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Пользователей сети, которые его увидели, становилось всё больше, стикеры с Е Цзэси распространялись всё шире, став модным словечком текущего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бы запись в Вэйбо ни открыть, везде в комментариях пользователи сети играли с этой темой: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[Какую сегодня будешь есть?]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[Профессию богатого наследника!]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многие пользователи, которые изначально не знали, в чём дело, после того как им объяснили, тоже начинали играть в эту игру, стикеры летали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день фраза Е Цзэси «профессия богатого наследника» стала настоящим мемом, вышедшим за пределы узкого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съёмочная группа не ожидала, что Е Цзэси прославится благодаря одной лишь этой фразе.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съёмочная группа, очевидно, не собиралась упускать такой хороший рекламный момент и воспользовалась случаем, чтобы объявить дату предпродажи билетов на второе публичное выступление. Иллюстрация в официальном аккаунте тоже не отставала от горячей темы — естественно, использовала свежеиспечённые стикеры с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и зрители тоже оценили, в комментариях царило всеобщее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[Хахахаха, официальный аккаунт, ты такой озорной!]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[Купим! Я поеду на место, чтобы болеть за Е Цзэси!]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[Предыдущий плюс один. А давайте сделаем ещё из стикеров растяжку, будет внушительно!]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[Хахахахахахаха чёрт! Вы что, хейтеры?!]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вы несёте? Мы самые что ни на есть настоящие фанаты!]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[Хахахаха, Е Цзэси и правда прикольный, и красивый, и талантливый, мне, простому зрителю, аж захотелось стать его поклонником!]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[Хочешь стать поклонником — давай! Сестра, ни секунды не сомневайся! Вложения в Е Цзэси точно не пропадут!]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один день Е Цзэси стал самым обсуждаемым участником «Кумиров эпохи».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в интернете распространились и среди работников съёмочной группы, и многие стали смотреть на Е Цзэси по-другому — во взглядах сквозила неприкрытая зависть и даже некоторое желание подольститься.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же завидовали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Цзэси — это как раз то, что ценит индустрия развлечений. Не говоря уже о его голосе, который даже Шань Цзэюй похвалил — это просто как будто хлеб у них изо рта вырывает!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сокрушались о происхождении Е Цзэси, завидовали его внезапной популярности, а некоторые даже сокрушались, что Е Цзэси, будучи таким богатым, ещё и так усердно тренируется.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когда и талант есть, и старается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кто-то не удержался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он старается?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опешил и машинально переспросил: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взглядом товарища по команде, он увидел Е Цзэси, сидящего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одет в простой светлый спортивный костюм, полулежа на диване. Розовые пряди волос, уже довольно длинные, были кое-как стянуты сзади в пучок, и был виден только профиль — мягкий и красивый. Взглянув, даже представителю того же пола трудно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внешность Е Цзэси привлекала внимание, а целая куча калорийных снеков, разложенных перед ним, и звук щёлканья семечек, который невозможно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участники избегали высококалорийной и сладкой пищи как могли, каждый день либо сидели на диетическом питании, либо на диете для наращивания мышечной массы, и только Е Цзэси — ничего не упускал: ни мясо, ни рыбу, ни снеки, ни газировку, ни молочный чай, ни семечки.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ещё не самое главное. Прямо перед Е Цзэси, в той же тренировочной комнате, другие участники усердно проливали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 Цзэси на диване — ему только лечь не хватало!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ними, Е Цзэси, кажется, уже нельзя было назвать просто «расслабленным».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что — тренироваться пришёл? Если бы не табличка участника на нём, остальные уже начали бы подозревать, что Е Цзэси — это наставник, приставленный к ним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Смотреть, как тренируются участники, и одновременно щёлкать семечки, время от времени улыбаться уголками губ и кивать, как зритель, который увидел любимую программу и одобрительно кивает.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Кому-то стало невыносимо любопытно, и он пошёл спросить у Цзян Жаня, который был в одной группе с Е Цзэси: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отрепетировали групповой номер? А Е Цзэси не тренируется?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Цзян Жаня в этот момент стало чрезвычайно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общая тренировка их группы уже закончилась, сейчас было время для индивидуальных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Жань был капитаном, во время индивидуальных тренировок участников он не имел права ими командовать.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во время общих тренировок Е Цзэси был исключительно дисциплинирован.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опаздывал, не говоря уже о том, чтобы уходить раньше. Хотя его нельзя было назвать очень активным, но и халатности он не проявлял.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душе у Цзян Жаня всё равно было какое-то странное чувство, которое он не мог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мог понять почему, но сегодня, увидев Е Цзэси, щёлкающего на диване семечки, Цзян Жань внезапно прозрел — он наконец понял, в чём тут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слишком расслаблен!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расслаблен, что Цзян Жань на мгновение усомнился, «Кумиры эпохи» — это вообще реалити-шоу в помещении или отбор мужской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во время тренировок Е Цзэси действительно присутствовал.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раз, когда выпадало свободное время, он умудрялся втиснуться куда-нибудь в уголок и то смотрел аниме, то сидел на полу и читал роман, а то и вовсе прислонялся к стене и любовался, как тренируются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сказать, что Е Цзэси несерьёзен — тоже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Жань, конечно, пытался придраться к нему, но независимо от того, была ли это точность звучания или взаимодействие в команде, он не мог найти ни одного недостатка.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сегодня, когда наставник Шань Цзэюй пришёл посмотреть на их тренировки, он не сказал о Е Цзэси ничего плохого, а наоборот, указал на несколько проблем самого Цзян Жаня и трёх других членов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это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говорит о том, что даже если Е Цзэси проводит время в тренировочной, читая романы или смотря аниме, и не репетирует как следует, он всё равно поёт гораздо лучше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пугающе сильный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 Цзэси раньше вовсе не скрывал свои способности, а боялся, что если покажет свой истинный уровень, то просто раздавит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Цзань Жаня трепетало от страха, но он всё же позволил себе кратко вспомнить ситуацию с прошлым выступлением.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репетиции Е Цзэси пел даже не в той тональности, так как же он тогда смог безупречно исполнить песню на официальном выступлении?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думал, тем страшнее становилось!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Жаня становилось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некоторое время и не получив ответа от Цзян Жаня, стоявший рядом человек не удержался и повторил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Жаня дрогнуло, и он очнулся: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Хочешь узнать — спроси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Цзян Жань быстрым шагом вышел из тренировочной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ему всё равно, какой Е Цзэси — богатый наследник или вундеркинд, он не может проиграть Е Цзэси, ни в коем случае!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сейчас же пойдёт на дополнительные занятия!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Цзян Жанем?» — тихо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его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 Цзэси и вовсе не заметил того, что происходило за его спиной. Подушечки на диване в тренировочной комнате были очень мягкими, кондиционер работал на полную, все четыре конечности Е Цзэси расслабились, и ему было так хорошо, что не хотелось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Цзюнь Юнь пришёл в тренировочную комнату, он увидел Е Цзэси именно в таком расслабленном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участники в тренировочной с полной отдачей занимались, а Е Цзэси с большим интересом наблюдал за их тренировками.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не удержался и улыбнулся уголками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приход Хэ Цзюнь Юня, другие участники прервали занятия и по очереди подошли поприветствовать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наставник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перед ним танец внезапно прекратился, в глазах Е Цзэси мелькнуло сожаление, и, следуя за взглядами остальных, он наконец увидел в дверях Хэ Цзюнь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Е Цзэси отложил семечки, слегка выпрямился и улыбнулся Хэ Цзюнь Юню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помахал рукой всем, кто на него смотрел, и с улыбкой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тренироваться, не обращайте на меня внимания, я просто хочу поговорить с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Поговорить с Е Цзэси?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 всех загорелось живое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киноимператор Хэ наконец не выдержал такого разгильдяйства Е Цзэси и пришёл отчитать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съёмочной группы снова включил музыку, но потихоньку убавил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снова начали репетировать, но всё равно не могли удержаться от любопытства и впивались взглядами в отражения пары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естественно, тоже услышал эту фразу Хэ Цзюнь Юня: «поговорить с Е Цзэси».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Хэ Цзюнь Юнь сесть рядом с ним, как Е Цзэси опередил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сначала опешил, а потом его глубокие глаза изогнулись, и уголки губ поползли вверх: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ничего не сказал, а ты уже знаешь, что я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простодушно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Предотвратить опасность, пока она не возникла, всегда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ничуть не смутился от того, что его разоблачили, а наоборот, сел прямо рядом с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будучи очень предупредительным, даже слегка подвинулся.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посмотрел на изобилие снеков на столике перед ними, потом на Е Цзэси, который всё ещё щёлкал семечки, и это создавало разительный контраст с участниками, которые репетировали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подготовил программу? — не удержавшись, спросил Хэ Цзюнь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 словечко, произнесённое с особой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с улыбкой посмотрел на него, но всё же предупредил: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подготовить несколько разных номеров, если только ты и в этот раз не рассчитываешь снова занять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отложил семечки, отпил глоток тёплой воды, приготовленной работниками, увлажнив свои красные губы, и, глядя на Хэ Цзюнь Юня, моргнул. Его глаза словно были влажными, выглядели невинно и откровенно: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думал занимать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именно. Это то, что Е Цзэси и должен был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Хэ Цзюнь Юнь издал низкий смешок: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 меня есть дела,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поднялся и вышел из тренировочной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к Е Цзэси устремилось ещё больше любопытных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улыбнулся уголками губ, ясным взглядом встречаясь с окружающими.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чьи взгляды пересекались с его, словно их за хвост поймали, в панике отводили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тренировочной снова зазвучала музыка, и репетиции продолжились.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щёлкая семечки, выделил целую секунду на то, чтобы подумать, что же означала фраза Хэ Цзюнь Юня «подготовить несколько разных номеров».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 прошла, а он так ничего и не понял, и забыл об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в день, когда началась репетиция, Е Цзэси наконец понял смысл этих слов — изменили формат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