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[Начинается, начинается! Волнующееся сердце, дрожащие руки!]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[Ждал целую неделю, наконец-то можно посмотреть прямую трансляцию!]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Тан, давай! Тан Тан, ты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 И, 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репутации и рекламе с первой недели, количество зрителей, смотревших прямую трансляцию «Кумиров эпохи» на второй неделе, достигло нового рекорда.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выступления перевалили за половину, атмосфера в зале стала ещё более накалённой. Некоторые пользователи сети даже заметили, что им казалось, будто они смотрят не отборочное шоу, 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зрители — участники тоже наслаждались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соревнование на выбывание, и никто не мог гарантировать, что в следующий раз ему доведётся снова выступить на этой сцене, поэтому участники очень дорожили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группы Е Цзэси был последним, и когда настала их очередь выходить на сцену, аплодисменты в зале нарастали как волны, одна выше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не удержался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послушать, чьё имя вы кричите?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поклонников звучали ровно: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приглашаем группу, в которой состоит Е Цзэси, исполнить для нас песню «Без трендов не надо тратить деньги»!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замолчал,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короткие секунды сверху упал луч света, и четверо участников по очереди появились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камера дала крупный план Е Цзэси, зазвучал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[Начинается, начинается! Самое ожидаемое выступление сегодняшнего вечера!]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Цзэси, вперёд-вперёд-вперёд!]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ритмичная мелодия, и из темноты чётко донёсся хор четырёх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«Hey greedy, don't bait fret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What you see is what you get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 name it, I have it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What you see is what you get»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«Левой, левой, левой, левой — используй левую руку, в жизни не надо слишком много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полностью зажёгся, на Е Цзэси была розовая джинсовая куртка, его низкий, с хрипотцой голос мгновенно приковал к себе всё внимание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миг замолчали, а в следующую секунду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могу! Этот голос просто заставляет уши беременеть!]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эфир! Никакой обработки, полная фонограмма выключена!]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Цзэси!!! Величайший всех времён!]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 зале тоже были потрясены — они впервые слышали живое исполнение Е Цзэси, и оно было просто безупречным!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его было одно удовольствие, словно попал на концерт!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внизу довольно кивнула — сегодня Е Цзэси выступил даже лучше, чем на вчерашней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тоже не мог найти изъянов и, понизив голос, сказал Хэ Цзюнь Юню: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рождён для этой сцены. А ты хочешь заманить его в кино — это будет настоящим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сводил глаз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было звёздное сияние, и Е Цзэси всегда приковывал внимание к себе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не был таким расслабленным, как в тренировочной комнате, на его лице не было ничего, кроме наслаждения, словно он родился именно для этого момента — чтобы сиять на сцене собственной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усмехнулся и слегка покачал головой, отвергая слова Шань Цзэюя: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подходит для большего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всё ярче и разнообразнее. Аккомпанемент стих, и свет сосредоточился на Е Цзэси, и только и слышно было, как его бархатистый голос неторопливо затянул: «Мои мысли не слишком многословны, ограниченное время, можно занять места, пожалуйста…»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везде стучать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трендами нужно охотиться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охотишься — останешься без добычи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везде стучать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все накопления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Деньгам не купить мастерства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блестящее выступление — и зрители, и участники были полностью погружены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аккомпанемент стих, зрители поняли, что этот пир для слуха так быстро закончился, и остались с чувством лёгкой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 комментариях были ещё более недовольны: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у Е Цзэси сегодня было очень мало слов! Я слышал только несколько фраз, которые он спел 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тебе кажется! Мне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[Хочется послушать, как Е Цзэси споёт это соло ещё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страшного! Скоро будет этап соревнований, и мы сможем снова его услышать! А когда закончится второй номер, начнётся голосование, сестры, обязательно голосуйте за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[Да-да-да! У него первый номер! Умоляю! Если ты тоже голосуешь за Е Цзэси, ты моя хорошая сестра!]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опустился, и выступление группы Е Цзэси закончилось, сразу после этого группа Цуй И представила зрителям свою версию песни «Без трендов не надо тратить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выступлений обеих групп наступил, наконец, волнительный этап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снова вышел на сцену и объявил, что канал для голосования официально открыт. Тысяча зрителей в зале должна была выбрать двух самых любимых участников из обеих групп и проголосовать за одну из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всего тридцать секунд! Пожалуйста, поторопитесь с голосованием!]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отсчёт: пять, четыре, три, два, один — канал для голосования закрыт!]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Си Шу стих, стали известны и результаты командного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объявить результаты, был ещё этап комментариев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первой взяла микрофон и с первых слов принялась хвалить: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сегодня ты в потрясающей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прищурил глаза и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вам, учитель Цюй,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сначала опешила, но потом поняла, что Е Цзэси намекает на прошлый раз. Она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 шутка до сих пор не забылась?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моргнул,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пользователи сети и зрители просто угорали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поклонники Цюй Сяо были рады: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 я умираю со смеху. Этот Е Цзэси — я только что видела, как наша Сяо Сяо опешила на мгновение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он озорной! Он что, флиртует с нашей Сяо Сяо? Но почему мне это кажется таким смешным?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 видно, что Сяо Сяо ценит Е Цзэси, но этот человек — настоящий озорник! Сяо Сяо, будьте с ним построже!]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шутки закончились, наставники объявили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реакции публики, и по владению песней — группа Е Цзэси, несомненно, победила, и они безоговорочно выиграли командное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раздались аплодисменты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Цуй И не удивились такому исходу, но всё равно не могли скрыть своего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Проигравшая группа автоматически переходила в группу проигравших и ожидала следующего этапа выбывания.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участники группы Цуй И покинули сцену, Си Шу объявил четырёх лучших участников из группы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были объявлены места, Юй Янь от волнения вспотел, а его сжатые кулаки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тоже крепко сжал губы, не мигая глядя на стоящего рядом Си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самым расслабленным в группе, он даже довольно спокойно махал рукой поклонникам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можно было слышать визги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зрители в комнате трансляции заметили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Цзэси! У него ещё есть настроение махать поклонникам, а я уже вся извелась!]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у Е Цзэси отличная психологическая устойчивость! Всё нормально, раз он такой уверенный, мы тоже должны в него верить]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не стал нарочно томить и вскоре объявил четырёх лучших участников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занял Е Цзэси, второе — Цзян Жань, Юй Янь —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немного собрался, повернул голову и увидел, как стоящий рядом Юй Янь заметно выдохнул с облегчением. Но не успел он полностью расслабиться, как следующие слова Си Шу снова заставили его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соревнования победившей группы: первый против третьего, второй против четвёртого. Пожалуйста, участники, вошедшие в четвёрку по итогам голосования, сделайте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пары, Юй Янь побледнел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макияж на его лице, Е Цзэси был уверен, что поклонники и зрители решили бы, что он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Выживает сильнейший — такова жестокость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незыблемы, но люди могут их обойти. Е Цзэси изогнул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снова объяснил зрителям правила, и когда он уже собирался объявить о продолжении соревнования, Е Цзэси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посмотрел на Е Цзэси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улыбнулся, сперва сказал «спасибо», а потом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узнать, что будет, если в процессе соревнования один из участников откажется от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не понял, к чему клонит Е Цзэси, но всё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согласно правилам, участник, который должен был с ним соревноваться, автоматически проходит в топ-двадцать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Си Шу с улыбкой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никто не станет добровольно отказываться от прохода в следующий…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 Цзэси с улыбкой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улыбка Си Шу застыла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экран заполнили знаки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чём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 зале тоже оторопели.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Почему вдруг отказывается?]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наставник-приглашённый, первым пришёл в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уточним, не ослышался ли я. Е Цзэси, ты только что сказал, что хочешь отказаться от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 — на его лице было написано спокойствие, но слова, которые он произнёс, показались всем невероятными: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решил отказаться от этого соревнования и позволить Юй Яню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выдержал Си Шу; он от удивления даже забыл закрыть рот и недоумевающе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стоявший рядом с Е Цзэси, тоже был шокирован — ему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Е Цзэси отказывается от прохода? Как это он сам проходит?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хотел спросить больше всех — ему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добровольно отказывается от прохода?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неожиданности, к счастью, Хэ Цзюнь Юнь достаточно быстро сориентировался и, понизив голос,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как только ты примешь решение об отказе, его нельзя будет отменить. Ты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трансляцию, иногда улавливали краем уха, как кто-то внизу шептался: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 Почему Е Цзэси решил отказаться?]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поклонники тоже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[Отказаться?]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чём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ведь Е Цзэси уже почти прошёл,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ничего не понимаю? Разве сейчас не хорошо пройти в следующий тур? Или Е Цзэси вообще не хочет проходить?]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одна страшная догадка: а вдруг Е Цзэси считает, что соревноваться слишком утомительно, и хочет вернуться домой унаследовать семейное состояние?]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[Предыдущий, забери свои слова обратно!]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[Тьфу-тьфу-тьфу! Только что выступление было таким блестящим, какое ещё наследование семейного состояния?]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царило оживлённое обсуждение, поклонники были ошеломлены и не знали,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не воробей — раз Е Цзэси выбрал отказ, то место переходило к 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Юй Янь сидел в зоне прошедших участников, он всё ещё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оказался как раз рядом с ним, и Юй Янь машинально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Тан Цзин, ты знаешь, что с Е Цзэси? Почему он отдал мне своё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Цзиня было таким же сложным, он покачал головой — он тоже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внезапно побледнел, перепугавшись: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он, он не положил ли на меня глаз? Я не люблю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помедлив, с трудом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Юй Янь продолжал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начались соревнования на выбывание среди проигравших и Е Цзэси снова появился на сцене, это недоумение разрешилось.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песни «Hey greedy, don’t bait fret…» — реальная песня, в китайском оригинале используются английские вставки. Я сохраняю их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везде стучать…» (不要到处叩叩) — продолжение той же песни, игра слов, построенная на созвучии иероглифов 叩 (kòu — стучать) и 摳 (kōu — выискивать, экономить). Перевод сохраняет звукоподражательную и смысловую игру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