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не понимает, как в мире могут быть люди, которые пытаются всячески заставить работать других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сниматься в кино. Возможно ли, что он все еще будет заинтересован в одобрении?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положил бокал в руку, слегка приподнялся и собирался серьезно поговорить с Хэ Цзиньюнь, когда послышался голос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Хе, я случайно искал тебя. О, Цзэси тоже здесь!» Ли Чанцзянь подошел с бокалом вина и сразу увидел папку на столе: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кратко объяснил ситуацию Ли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кивнул: «Оказалось, что так оно и есть! Хотя Цзэси еще не дебютировал официально, учитывая его нынешнюю популярность, он действительно может получить одобрение».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все еще был очень доволен своим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прямом эфире в пятницу он даже был поражен танцем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заслужил быть его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прерван Ли Чанцзянем, он откашлялся, чтобы сказать: «Дядя Ли,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этом отношении лучше поговорить с агентом Цзэси». Ли Чанцзянь помахал Е Цзэси, показывая, что мальчик должен оставить переговоры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контрактах и работе, то он лучший в этом. Никто не сможет им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Цзэси все еще его племянник, он определенно не позволит Е Цзэси получать недоплаченную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Цзэси беспокоится об этом! У него даже не было намерения получить одобрение, но Ли Чанцзянь вообще не дал ему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Цзэси, у тебя есть агент?» - спросил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головой, как это могло быть возможно, он не планировал работать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удивлен, когда услышал это: «Нет агента?»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помолчал секунду и сказал: «Это моя вина. Я хотел сказать твоему отцу раньше, но забыл об этом, так как в последнее время был слишком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Чанцзянь отставил бокал с вином в сторону: «Цзэси, Учитель Хе, вы, ребята, подождите минутку, я сейчас позвоню мистеру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встал и, наконец, сказал то, что он сдерживал: «Не нужно, дядя Ли, я не собираюсь принимать одобрение».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внезапно нахмурился: «Как такое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«Дядя, я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неодобрительно покачал головой: «Ты все еще хочешь получить карту ... а?» В конце концов, Хэ Цзиньюнь тоже был рядом, и Ли Чанцзянь не хотел говорить все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Чанцзянь не был низким. Хотя ему было непонятно, Хэ Цзиньюнь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 Цзэси смог принять участие в шоу в мире с такой стабильностью. Оказалось, что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приподнял брови, задумчиво думая о предложении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хотел отказаться, но, услышав этот приговор,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сказал, что теперь он может остаться здесь, чтобы снимать шоу, потому что его дешевый папа заморозил его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снять рекламу -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снимет рекламу, его дешевый отец повторно активирует его карту, когда он будет счастлив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почувствовал меньшее сопротивление в своем сердце и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Чанцзянь тоже был очень доволен и, поговорив с ними двумя, пошел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Чанцзянь быстро вернулся, чтобы передать послание Е Цзяньбиня: «Пусть Е Цзэси скажет мне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первоначальная фраза была на самом деле - «Пусть этот ублюдок мне сам расскажет», и, кстати, раздалось тяжелое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успокоил своего друга несколькими словами, затем повесил трубку и подошел, чтобы сказать всё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со временем Е Цзяньбинь успокоится, и эти двое помирятся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достал телефон, открыл список контактов и нашел номер дешевого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позвонил своему дешевому отцу, Е Цзэси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 романе - неулыбчивый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имел большого впечатления о Е Цзяньбине. Он только вспомнил, что в романе был случай. Е Цзяньбинь скончался, и Ye Group была передана сводному брату первоначального владельца, и конец первоначального владельца становился все более и более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Цзяньбинь был еще жив, первоначальный владелец мог делать все, что хотел, что показывает, что Е Цзяньбинь по-прежнему очень добр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Е Цзэси меньше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через две секунды он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смог заговорить, он услышал холодное фырканье Е Цзяньбина: «Вы все еще знаете, что у вас есть отец? Вы все еще знаете, как мне звонить, это редкость, мистер Большая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начать с сарказма, как только звонок 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легонько закашлялся и сказал намеренным тоном: «Дядя Ли сказал, что вы просили меня позвонить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долго, но с другой стороны не было ни звука. Е Цзэси понял, что что-то не так, и быстро добавил: «Ты можешь кое что сделать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Е Цзэси стало тяжело, как ему теперь смотреть в лицо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должен был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серебряной кредитной карты 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рот и начал говорить: «Некоторое время назад я был занят тренировкой. Сегодня дядя Ли дал нам выходной, так что у меня есть немного свободного времени, чтобы позвонить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Цзяньбина в это время выглядело лучше, и его тон стал более расслабленным: «Ты закалил свои крылья. Ты даже знаешь, как мне так долго не звонить, и ты также научился блокировать мой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нет»,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почти мог представить себе этого человека. Это должен быть глубокий вдох, а затем тяжелый выдох, сопровождающийся «гудением» изо рта.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звук был не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«Лучше так! Не беспокойся об агенте, я попрошу кого-нибудь связаться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 Цзяньбинь повесил трубку, не дожидаясь, пока Е Цзэси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Е Цзэси «карта» застряло у него в горле, и он мог только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был рядом с ним и поспешно спросил: «Что сказал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вздохнул: «Он сказал, что попросит кого-нибудь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увидел разочарование Е Цзэси и понял, что сейчас неподходящее время для подглядывания, поэтому успокоил его: «Все в порядке, он все еще может злиться, просто подожди, пока он успокоится. Прими это, разве у тебя не будет денег от одобрения? Не нужно беспокоиться о нем,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Е Цзэси кивнул, благосклонно посмотрел на Хэ Цзиньюня рядом с ним и спросил: «Какое одобрение и сколько за это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скривил губы и добавил: «Это серийное одобрение Bulgari, цена -…»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обозначил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Цзяньбинь положил трубку, дверь его офиса открыли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мальчик был не очень взрослым. Глядя на его семнадцатилетнюю или восемнадцатилетнюю внешность, его черты были чем-то похожи на Е Цзяньбиня. Когда он увидел Е Цзяньбиня, мальчик поздоровался: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взглянул на него и слабо ответил: «Ты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кивнул, взглянул на лицо Е Цзяньбиня, а затем спросил: «Ты разговариваешь с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ответил,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естественно сел на диван: «Брат снова тебя злит».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повествовательные предложения. Очевидно, он привык к частым ссорам Е Цзэси с Е Цзяньбинем.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Цзяньбинь смог продолжить говорить, Е Хаоянь продолжил: «Старший Брат, он такой человек, поэтому не сердись на него. Однако недавно я смотрел шоу, в котором он участвует, то, в котором голосовали сотрудники нашей компании за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Е Цзяньбиня немного посветлело: «Ну, ты голосовал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праведно сказал: «Конечно, нет. Брат заставил сотрудников нашей компании голосовать за него. Он заставлял наших сотрудников голосовать за него каждый день. Если я буду голосовать за него, разве это не будет способствовать этой нечестности?»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Цзяньбиня мгновенно покрылось холодом, и он поднял глаза, чтобы посмотреть на Е Хаояня на софе.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на мгновение поднял голову и встретился с холодными глазами Е Цзяньбиня, и его сердце внезапно задохнулось.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«Папа?» Е Хаоянь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сказал с холодным лицом: «Я попросил сотрудников проголосовать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сомневался в своём слухе: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Цзяньбина стало еще хуже: «Любой сотрудник, проголосовавший за него, получит премию в размере 500 в конце месяца. Это добровольное голосование, как оно нечестно?»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Хаоянь было полно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давал бонусы сотрудникам и просил сотрудников голосовать за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результаты твоего теста?» Е Цзяньбинь выключил компьютер, его глаза стали немного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сошел со лба Е Хаояня, и он сухо улыбнулся: «Это ... Папа,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холодно сказал: «Мне нужно позвонить твоему учителю?»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переложить ненависть на своего брата, но безуспешно!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лекции в офисе Е Цзяньбинь отпустил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только что вышел из офиса и сразу же позвонил Ян Ман через секунду: «Мама, что-то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хорошее объяснение Е Хаояня, Ян Ман наконец поняла, что он имел в виду: «Ты имеешь в виду, что твой отец начал поддерживать твоего блудного брата, и позволил секретарю Гао быть его менеджером?»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серьезно кивнул головой, его тон был чрезвычайно серьезным: «Ну, папа меня только что отругал за мои оценки.»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его отец сравнивать его с этим блудным сыном Е Цзэси!1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он плохо справился со своим тестом, он всегда появлялся в компании, когда у него было время, и пытался научиться управлять компанией. Как он мог быть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Ман было немного некрасивым, и она нахмурилась: «Тогда что еще сказал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покачал головой: «Он много чего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задумалась на мгновение и сказала: «Все в порядке, пока не беспокойся о нем. Разве ты не знаешь своего брата, он невежественный парень, как твой отец может быть уверен в нем и передать ему компанию?  Не волнуйся, я разберусь с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немного подумал и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- идиот, который не понимает даже основ финансов. Если отец действительно передаст ему компанию, он опасается, что компания обанкротится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успокоила Е Хаояня, сказав еще несколько слов, а затем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снова сняла трубку и позвонила секретарю Гао, готовая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 Цзяньбинь не отдаст компанию Е Цзэси, но всегда есть «что если»,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 сильно ненавидит ее и ее сына, что Ян Ман не могла не думать об их будущем, если Е Цзэси возьмет на себя руководство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