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вскоре объявил, что участники могут свободно формировать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многие участники быстро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нового формата первым делом участники старались выбрать в свою команду самых сильных в индивидуальном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будут в команде, то и за счёт голосов поклонников, и за счёт общего уровня группы, их показатели значительно поднимутся, а это увеличит шансы на то, что вся группа пройдёт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туре Е Цзэси занял первое место, Тан Цзин 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действительно был сильнее Тан Цзиня, но многие его не знали, да и обычно он не старался быть со всеми приветливым, поэтому большинство участников всё же предпочитали обращаться к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вокруг Тан Цзиня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окружающих, но не стал выбирать первым, а вместо этого повернулся к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кто-то, кого ты хотел бы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недоумённо переглянулись: это что, Тан Цзинь, собирая команду, должен спрашивать мнения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задумываясь,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выбирай, я согласен на любой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Цзин… вы с Е Цзэси объединились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спокойно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вместе, так что в нашей команде не хватает ещё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вызвал тысячу волн — все окружающие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 Е Цзэси объединились?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разве раньше у них не были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они объединились? И по лицу Тан Цзиня видно, что его никто не принуждает.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Цзэси, то тут вообще никто не мог угадать,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у Е Цзэси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мысли Е Цзэси были очень просты: раз в команде есть Тан Цзин, это всё равно, что сразу получить и капитана, и центральную позицию. А значит, он сможет с радостью «грести воду» (то есть делать вид, что работает, а самому бездельничать).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Е Цзэси выразил полное удовлетворение!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участники-зрители думали иначе: Е Цзэси — первое место, Тан Цзин — второе, если они объединятся в команду, насколько же они будут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шансы остальных вылететь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И вид был особенно мрачным, в глазах затаилась угрюмая злоба. Он тоже изначально хотел подойти к Е Цзэси и пригласить его в команду, но не успел протянуть оливковую ветвь, как Е Цзэси уже оказался в одной команде с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Цуй И потемнело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кое-что понял, угрюмая злоба исчезла из его глаз, оставив только насмешливо-презрительную улыбку. Не обращая больше внимания на Тан Цзиня, он повернулся и пошёл искать других для формирования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Цзэси не возражал против выбора, Тан Цзин быстро назвал двоих: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Вань Ань, согласны быть с нами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конечно, был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общения он понял, что Е Цзэси — человек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Е Цзэси был так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проходом в прошлом туре он был обязан исключительно Е Цзэси, и услышав от Шань Цзэюя, что можно свободно формировать команды, он первым делом подумал именно 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Ань — стажёр, который и раньше всегда был в одной команде с Тан Цзинем, они из одной компании, поэтому он, естественно,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из пяти человек оставалось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тоже хотел присоединиться к команде Тан Цзиня, но узнав, что Тан Цзин объединился с Е Цзэси,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 Тан Цзинем, то с кем? Неужели с Цуй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И был слишком напористым, и если Цзян Жань окажется с ним в одной команде, ему не избежать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Жань уже собирался уходить, Тан Цзин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в нашей команде не хватает одного человека, ты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услышав это, не скрывали разочарования — понятно, что для них здесь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прошлой неделе был пятым. Е Цзэси, Тан Цзин и ещё Цзян Жань — их команда будет просто чересчур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Жань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ему не нравился, это бесспорно.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подсознании Цзян Жань всегда считал Е Цзэси своим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неделе, когда он попал в одну команду с Е Цзэси и неожиданно получил центральную позицию, он, конечно, обрадовался, но радость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осознал, что Е Цзэси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Цзэси целыми днями бездельничал на тренировках, даже если ему доставалась самая маленькая текстовая партия, он всё равно мог легко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удержался и поднял глаза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заметил его взгляд и на своём красивом лице изобразил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«Кумиров эпохи» ради дебюта. Е Цзэси может не беспокоиться о проходе в следующий тур, но его-то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пройдёт, то сможет выйти на большую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сцену в пятницу: он сидел на местах для прошедших, а Е Цзэси стоял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улыбался, радостный и гордый, его танцевальные шаги были живыми и уверенными, словно он был царём, спустившимся в этот мир. Один поворот головы, одно движение — и весь мир взрывался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волны аплодисментов накатывались одна за другой, и улыбка на лице Е Цзэси в тот момент была точно такой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соперник, Е Цзэси, и вовсе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смысле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 Жань понял: то, что для него самого было важнее всего, для Е Цзэси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так легко отказаться от прохода. Е Цзэси вообще не заботили эти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проигрыша, даже не вступив в борьбу, сильно подкосило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ему снова быть в одной команде с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Цзян Жаня, Тан Цзин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Цзян Жань очень подходит.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Вань Ань, естественно,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ещё спокойнее — казалось, ему всё равно: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охватила досада: Е Цзэси всё равно, а ему-то 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«Кумиров эпохи» ради дебюта, ради победы. Почему он должен отказываться от своего шанса пройти в следующий тур только потому, что Е Цзэси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Жань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вступаю в вашу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 — первая команда была 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разочарованно покачали головами: понятно, что для них здесь места нет. Они разошлись искать себе подходящую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изменение формата касалось не только свободного формирования команд, но и выбора песен — съёмочная группа и наставники не вмешивались, предоставив участникам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команда была сформирована, первым делом нужно было выбрать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возражал против выбора, и вскоре две песни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конкуренции за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прикусил губу и, глядя на Е Цзэси, первым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на этот раз я буду с тобой бороться за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 Цзиня было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пришёл на «Кумиров эпохи» ради того, чтобы добиваться его, честно говоря, Тан Цзин тогда вовсе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 Цзэси просто поддался минутному порыву и его очень скоро высадят из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компании Тан Цзин заранее узнал о всех участниках и их возможностях. Он верил, что легко займёт первое место, а когда он дебютирует первым и получит роль в фильме Хэ Цзюнь Юня, то ни Е Цзэси, ни кто-либо другой ему будут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ожидал, что Е Цзэси внезапно перестанет за ним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втором туре произведёт фурор, поразив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потерял первое место, а Хэ Цзюнь Юнь переключил своё внимание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Тан Цзин осознал, что Е Цзэси изменился, и он больше не был тем никчёмным богатым наследником, каким его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мог Тан Цзин смириться с тем, что его так просто обошли? Узнав, что Хэ Цзюнь Юнь предложил Е Цзэси рекламный контракт, он ещё больше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Хэ Цзюнь Юнь сам подошёл к Е Цзэси, а потом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вчера он подрался с Цуй И, было связано не только с тем, что Цуй И сказал какую-то гадость, но и с этой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Е Цзэси объединиться в команду, Тан Цзин хотел продолжить с ним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сказал, что речь идёт о рекламном контракте, но Тан Цзин не был так прост и не собирался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Хэ Цзюнь Юня ещё не было официальных новостей о выборе актёров, значит, у него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два выступления, и у него есть возможность снова выйти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собирался так просто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произнести эту фразу, как Е Цзэси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собирался бороться за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Жаня на лице было написано: 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Цзин опешил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серьёзно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красивый, и поёшь, и танцуешь хорошо. Я считаю, ты очень подходишь на центральную позицию в нашей группе. Я не возражаю, если ты будешь центральным.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похвала в лицо заставила даже Тан Цзиня покраснеть, но в то же время он почувствовал себя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почему ты не хочешь бороться за центральную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должен бороться? — с недоумением возразил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Юй Янь переглянулись и понимающе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только те, кто уже через это прошёл, могут понять: Е Цзэси — просто «гребец» (бездельник)!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захотел бороться с Тан Цзинем за центральную позицию, и он был выбран без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сложное выражение лица Тан Цзиня, Цзян Жань не удержался и с некоторым скрытым предвкушением подумал: что будет, когда Тан Цзин увидит, как Е Цзэси каждый день «грести» на тренировках?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ему становилось уже немного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к третьему выступлению участникам оставили мало: за пять дней каждой группе нужно было выучить и отрепетировать один танец и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репетиции труднее, чем индивидуальные номера, потому что у всех разные способности и невозможно гарантировать, что все будут продвигаться с одинаковой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тренировок Е Цзэси почти полдня провалялся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ещё не запомнил все танцевальные движения, а Е Цзэси уже выучил все движения за всех и танцевал их даже более точно,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Цзиня дёрнулся глаз, и он почувствовал, что ситуация выходит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Е Цзэси первым покинул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тренировок остальные участники только начали разучивать песню, а Е Цзэси уже мог спеть её целиком от начала до конца, не фальшивя, его низкий, с хрипотцой голос звучал изумительно, и даже требовательный наставник Юань Мин хвалил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из его группы усердно тренировались, а Е Цзэси достал свои семечки и, щёлкая их, наблюдал за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надсмотрщик, он время от времени поправлял у них несколько неточных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тренировок Е Цзэси занимался всего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потому, что три наставника пришли проверить, как у них идут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тренировки закончились, Е Цзэси снова первым покинул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глядя ему вслед, вдруг понял, что за весь день Е Цзэси ни разу даже не вспотел!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стоял на месте, и у него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молча покачал головой, подошёл и хлопнул Тан Цзиня по плечу, с чувством произнеся: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проходил через это один раз.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стиснул зубы, впервые испытав глубокое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так просто сдаваться. Убрав с лица эмоции, он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продолжаю тренироваться. Вы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Юй Янь переглянулись и одновременно вздохнули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Признать, что кто-то лучше тебя,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пережив один раз это чувство разочарования, Цзян Жань уже мог относиться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официальный блог «Кумиров эпохи» выложил новый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видеоролике были показаны нарезки из тренировок участников за последнюю неделю. Поклонники, вооружившись лупой, покадрово выискивали изображения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тоже учуяли запах и примчались, но двухминутный ролик уже шёл на 1-й минуте 50-й секунде, а они всё ещё не нашли кадров с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начали недоумевать, на экране появилось лицо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и слышно было, как Тан Цзин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на этот раз я буду с тобой бороться за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камера переключилась на Е Цзэси, и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Тан Цзин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предстоит быть в одной команде со старым возлюбленным — это как-то чересчур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действительно умеет монтировать — ну нельзя же вот так, чтобы они не увидели, что было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Тан Цзиня тоже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их Тан Тан оказался в одной группе с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назойливый пластырь Е Цзэси сам прилепился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потрясёнными поклонниками, случайные зрители были скорее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Тан Цзин в одной группе — это не только столкновение сильнейших, но и битва двух старых возлюбленных!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уже начали с нетерпением ждать, какое выступление они им преподнесут.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Свежеиспечённые поклонники только что появившейся пары «Си-Тан» тоже были в восторге: они только начали «шипперить» эту пару, а их кумиры уже дают им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«взаимная любовь-ненависть» лучше всего подходит для этой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радуется, кто-то огорчается, но как бы то ни было, этот тизер от официального блога мгновенно разжёг всеобщее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появлялось всё больше обсуждений, связанных с третьим выпуском «Кумиров эпохи», и даже те зрители, которые изначально не собирались смотреть прямую трансляцию, теперь молча ставили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предзаказов на прямую трансляцию третьего выступления «Кумиров эпохи» достигло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