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этот раз я всех подвёл. — Глаза Тан Цзиня покраснели, когда он извинялся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Яня дрогнули, но он так и не решился произнести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и подавно не знал, что сказать,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Жань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 крайней мере, наставники отдали нам два голоса. Ещё есть зрительское голосование, не факт, что мы проиграем. Правда,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не успел он открыть рот, как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редкость, никак не ожидал, что даже Тан Цзинь может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Цуй И, сам не зная когда, подошёл к ним, на его лице застыла язвительно-ехидная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нахмурился,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заступился за Тан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ошибиться. Незачем так быстро сыпать соль на рану. К тому же результаты ещё не объявили, ещё неизвестно, кто выиграет, а кто проиграет. Правда,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Е Цзэси, включая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пяти человек незримо главным стал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ответил Юй Яню, а вместо этого, услышав его слова, лишь повернул голову и посмотрел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«персиковых» глазах блестела влага и сквозило лёгкое недоумение, он внимательно разглядывал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стало не по себе от его взгляда, но, учитывая статус Е Цзэси, он не хотел с ним ссориться. Поэтому, подавив раздражение,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Цзэси улыбнулся уголками губ, недоумение исчезло из его глаз, и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интересно, каким тональным средством ты сегодня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длинным тонким пальцем указал на свой глаз, многозначительно намекая: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маскирует твои синяки под глазами. Я подумал, что если бренд узнает, он наверняка захочет пригласить тебя своим эксклюзивным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Синяки, оставшиеся после драки с Тан Цзинем несколько дней назад, ещё не прошли полностью. Боясь, что их заметят, Цуй И все эти дни использовал очень плотный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удержался и фыркнул. Е Цзэси в искусстве «отшивать» людей был точно таким же, как в тот раз, когда он отшил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могли скрыть улыбок, даже Тан Цзин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Цуй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притворным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силён,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силён, я знаю, тебе не нужно это лишний раз подчёркивать, — прервал его Е Цзэси, улыбнувшись ещё шире и с уверенностью в голосе добавил: — И мы пройдём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хотел ещё что-то возразить, но, видя, что Е Цзэси явно защищает Тан Цзиня, и не желая с ним ссориться,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Цуй И клокотал гнев, но он утешал себя тем, что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сверкнув глазами на Тан Цзиня, Цуй И ушёл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И скрылся из виду, Юй Янь только тогда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в группе развеялось, все заметно повеселели, и настроение Тан Цзиня тоже немного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Е Цзэси с лёгкой улыбкой, Тан Цзин почувствовал, как в душе что-то дрогнуло. Где же тот человек, который когда-то так навязчиво его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из-за отвращения видел в Е Цзэси только недостатки и плохое, намеренно игнорируя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сам не зная когда, подсел к нему и, толкнув локтем,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что я тогда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был устремлён не на него. Проследив за его взглядом, Тан Цзин увидел Е Цзэси, свернувшегося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юноша низко опустил голову, чёлка упала и закрыла половину лица, белоснежная кожа отливала яшмовым блеском, а уголки губ изгибались в прекрасной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пряди волос можно было мельком увидеть ту самую заметную родинку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словно светятся, стоит взглянуть на них — и другие чувствуют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смирился, Тан Цзиню было нужно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Е Цзэси, пятеро из их группы успешно прошли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места, Е Цзэси по-прежнему уверенно занимал первое место, вторым стал Цуй И, Тан Цзин опустился на одну позицию и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Юй Янь заняли пятое и шестое места соответственно, Вань Ань был немного слабее — седьмым.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результаты, Юй Янь разрыдался от волнения, по лицу текли и слёзы, и сопли, и он бросился обнимать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шаг назад, не скрывая своего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как раз запечатлела этот момент, и зрители с поклонниками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обнял воздух и вынужден был довольствоваться меньшим, обхватив такого же взволнованного Вань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был взволнован — он знал, что не ошибся, выбрав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удержался и посмотрел на сидящего рядом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заметил его взгляд, повернулся и встретился с ним глазами, приветливо улыбнулся и беззвучно спросил одними губами: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Цзиня внезапно переполнилось чувством, которое можно было назвать только горечью, и к горлу подступил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дёрнулось вверх-вниз. Тан Цзин понимал, что сегодняшним успехом он обязан исключительно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обидно, он мог только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сжав губы в улыбке, беззвучно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стала шире, они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конечно, не ускользнула от внимательных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этот момент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А где те, кто шипперил эту пару раньше? Возьмите 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улыбки друг другу такие сладкие! Это уже второй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[Си-Тан превращаются в свадебные конфеты! Это победа фанатов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мне всё равно! Си-Тан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горячих поисковых запросах больше половины было связано с «Кумирами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хештеги #Е Цзэси сальто назад# и #Пара Си-Тан# вызвали бурное обсуждение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вышли готовые выпуски, зрители заметили, что во время поддержки участников особенно выделялся один мощный и звучный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 Цзэси, давай! Е Цзэси, ты лучший! Е Цзэси, я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смотревшие программу, тут же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голос поклонника-мужчины!]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поклонники-мужчины! Хахахаха, голос такой характерный!]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ты за что?! Братец мой! Не смей с ним меня ревновать!]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[Там, выше, поосторожнее со словами. Из-за этой твоей фразы Е Цэси меня потом всю ночь успокаивал]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внимательный пользователь сети посмотрел выступление их группы на скорости 0,5x и обнаружил кое-что невероятное…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@Ем_арбуз_смотрю_кино: «Совершенно случайный прохожий, я не шипперю эту пару, но если это не любовь, то что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были замедленные кадры танцевальных движений их группы. В кадре с Тан Цзинем красная стрелка чётко указывала на то, что его нога поскользнулась, и Е Цзэси рядом мгновенно переместился и подхватил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Си-Тан в супер-блоге, увидев это видео,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Ну ты даёшь! Я бы и не заметил!]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ну как тут не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сети сказал: «Позвольте мне высказаться напрямую: хотя в этой дуэли заклятых врагов победитель не определился, мы все знаем, что пара Си-Тан —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фан-группы отнеслись к этому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супер-блогах были заняты розыгрышами призов — когда им возиться с поклонниками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субботу вечером случилось кое-что поважнее, что привлекло внимание поклонников: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создана студия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давно выбрал подходящий момент и, когда популярность в интернете была наиболее высокой, поручил сотрудникам, ведущим соцсети, выложить официальное объявление о создании студии, одновременно отметив съёмочную группу «Кумиров эпохи» и наставников с просьбой помочь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заранее согласовал это с программой и наставниками, и те с радостью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студию ещё до дебюта — Е Цзэси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просто в восторге.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них есть надежда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для артистов, дебютирующих через отборочные шоу, хуже всего — достичь пика сразу после дебюта, а потом не получать последующих предложений, отчего лучшие годы проходят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исчезают из поля зрения публики, новые работы не выходят, и фанатам трудно сохранять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студии Е Цзэси в этот момент было для поклонников мощным стимулом и уверенностью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был официально объявлен и фан-клуб поддержки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ещё более взволнованы: фан-клуб — это связующее звено между артистом и фанатами. Эти два действия студии напрямую говорили им: у фанатов теперь есть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говорят, что они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через полчаса после объявления о создании студии в комментариях, где царило всеобщее ликование, появится нестройный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@Листик: «Да ладно, да ладно, какой-то мелкий артист, даже ещё не дебютировал, а уже каждый день покупает горячие запросы, и теперь ещё студию создаёт? Что, чтобы попасть в индустрию развлечений, теперь не нужны работы, достаточно одного маркетинга?»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