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на этот раз я всех подвёл. — Глаза Тан Цзиня покраснели, когда он извинялся перед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Юй Яня дрогнули, но он так и не решился произнести слова, уже готовые сорваться с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Ань и подавно не знал, что сказать, и предпочёл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Цзян Жань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По крайней мере, наставники отдали нам два голоса. Ещё есть зрительское голосование, не факт, что мы проиграем. Правда, Е Цзэси?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кивнул, но не успел он открыть рот, как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редкость, никак не ожидал, что даже Тан Цзинь может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обернулись. Цуй И, сам не зная когда, подошёл к ним, на его лице застыла язвительно-ехидная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нахмурился, ему стало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заступился за Тан Цзиня: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может ошибиться. Незачем так быстро сыпать соль на рану. К тому же результаты ещё не объявили, ещё неизвестно, кто выиграет, а кто проиграет. Правда, Е Цзэси?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посмотрели на Е Цзэси, включая Тан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из пяти человек незримо главным стал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ответил Юй Яню, а вместо этого, услышав его слова, лишь повернул голову и посмотрел на Цуй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красивых «персиковых» глазах блестела влага и сквозило лёгкое недоумение, он внимательно разглядывал стоящего перед ним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 стало не по себе от его взгляда, но, учитывая статус Е Цзэси, он не хотел с ним ссориться. Поэтому, подавив раздражение,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Е Цзэси улыбнулся уголками губ, недоумение исчезло из его глаз, и он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мне просто интересно, каким тональным средством ты сегодня пользуешься.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длинным тонким пальцем указал на свой глаз, многозначительно намекая: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Тем, что маскирует твои синяки под глазами. Я подумал, что если бренд узнает, он наверняка захочет пригласить тебя своим эксклюзивным представителем.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 резко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Синяки, оставшиеся после драки с Тан Цзинем несколько дней назад, ещё не прошли полностью. Боясь, что их заметят, Цуй И все эти дни использовал очень плотный тональный крем.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не удержался и фыркнул. Е Цзэси в искусстве «отшивать» людей был точно таким же, как в тот раз, когда он отшил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не могли скрыть улыбок, даже Тан Цзин улыбнулся уголками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Цуй И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 притворным удивлением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очень силён,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силён, я знаю, тебе не нужно это лишний раз подчёркивать, — прервал его Е Цзэси, улыбнувшись ещё шире и с уверенностью в голосе добавил: — И мы пройдём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 хотел ещё что-то возразить, но, видя, что Е Цзэси явно защищает Тан Цзиня, и не желая с ним ссориться,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Цуй И клокотал гнев, но он утешал себя тем, что впереди ещё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Яростно сверкнув глазами на Тан Цзиня, Цуй И ушёл с помрачневшим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Цуй И скрылся из виду, Юй Янь только тогда фыркнул: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задаётся!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Подавленное настроение в группе развеялось, все заметно повеселели, и настроение Тан Цзиня тоже немного стабилизировалось.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стоящего перед ним Е Цзэси с лёгкой улыбкой, Тан Цзин почувствовал, как в душе что-то дрогнуло. Где же тот человек, который когда-то так навязчиво его добивался?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сам из-за отвращения видел в Е Цзэси только недостатки и плохое, намеренно игнорируя его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Жань, сам не зная когда, подсел к нему и, толкнув локтем, понизил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понимаешь, что я тогда 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Жаня был устремлён не на него. Проследив за его взглядом, Тан Цзин увидел Е Цзэси, свернувшегося калачиком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Розововолосый юноша низко опустил голову, чёлка упала и закрыла половину лица, белоснежная кожа отливала яшмовым блеском, а уголки губ изгибались в прекрасной дуге.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пряди волос можно было мельком увидеть ту самую заметную родинку в уголке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от природы словно светятся, стоит взглянуть на них — и другие чувствуют себя ничтожеством.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 именно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засмотрелся.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уже смирился, Тан Цзиню было нужно только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объявили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Е Цзэси, пятеро из их группы успешно прошли в следующий 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объявили места, Е Цзэси по-прежнему уверенно занимал первое место, вторым стал Цуй И, Тан Цзин опустился на одну позицию и стал третьим.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и Юй Янь заняли пятое и шестое места соответственно, Вань Ань был немного слабее — седьмым.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результаты, Юй Янь разрыдался от волнения, по лицу текли и слёзы, и сопли, и он бросился обнимать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сделал шаг назад, не скрывая своего нежелания.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как раз запечатлела этот момент, и зрители с поклонниками покатывались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обнял воздух и вынужден был довольствоваться меньшим, обхватив такого же взволнованного Вань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тоже был взволнован — он знал, что не ошибся, выбрав Е Цзэси!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не удержался и посмотрел на сидящего рядом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заметил его взгляд, повернулся и встретился с ним глазами, приветливо улыбнулся и беззвучно спросил одними губами: «В чём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 Цзиня внезапно переполнилось чувством, которое можно было назвать только горечью, и к горлу подступил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Адамово яблоко дёрнулось вверх-вниз. Тан Цзин понимал, что сегодняшним успехом он обязан исключительно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было обидно, он мог только признать своё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Цзин, сжав губы в улыбке, беззвучно сказал: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Е Цзэси стала шире, они посмотрели друг на друга и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сцена, конечно, не ускользнула от внимательных пользователей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 этот момент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[Блин! А где те, кто шипперил эту пару раньше? Возьмите и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[Их улыбки друг другу такие сладкие! Это уже второй раз!]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[Си-Тан превращаются в свадебные конфеты! Это победа фанатов пары!]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[Уууу, мне всё равно! Си-Тан — настоящая пара!]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в горячих поисковых запросах больше половины было связано с «Кумирами эпохи».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хештеги #Е Цзэси сальто назад# и #Пара Си-Тан# вызвали бурное обсуждение среди пользователей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вышли готовые выпуски, зрители заметили, что во время поддержки участников особенно выделялся один мощный и звучный выкрик: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«Е Цзэси, давай! Е Цзэси, ты лучший! Е Цзэси, я тебя люблю!»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сети, смотревшие программу, тут же повеселели.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голос поклонника-мужчины!]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и поклонники-мужчины! Хахахаха, голос такой характерный!]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[Любишь ты за что?! Братец мой! Не смей с ним меня ревновать!]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[Там, выше, поосторожнее со словами. Из-за этой твоей фразы Е Цэси меня потом всю ночь успокаивал]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внимательный пользователь сети посмотрел выступление их группы на скорости 0,5x и обнаружил кое-что невероятное…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@Ем_арбуз_смотрю_кино: «Совершенно случайный прохожий, я не шипперю эту пару, но если это не любовь, то что же тогда?»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видео были замедленные кадры танцевальных движений их группы. В кадре с Тан Цзинем красная стрелка чётко указывала на то, что его нога поскользнулась, и Е Цзэси рядом мгновенно переместился и подхватил Тан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пары Си-Тан в супер-блоге, увидев это видео, были потрясены.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[Блин! Ну ты даёшь! Я бы и не заметил!]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это любовь!]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[Ай, ну как тут не шипперить!]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пользователей сети сказал: «Позвольте мне высказаться напрямую: хотя в этой дуэли заклятых врагов победитель не определился, мы все знаем, что пара Си-Тан — это правда!»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фан-группы отнеслись к этому с полным равнодушием.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супер-блогах были заняты розыгрышами призов — когда им возиться с поклонниками пары?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субботу вечером случилось кое-что поважнее, что привлекло внимание поклонников: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создана студия Е Цзэси!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давно выбрал подходящий момент и, когда популярность в интернете была наиболее высокой, поручил сотрудникам, ведущим соцсети, выложить официальное объявление о создании студии, одновременно отметив съёмочную группу «Кумиров эпохи» и наставников с просьбой помочь репостом.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заранее согласовал это с программой и наставниками, и те с радостью согласились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Создать студию ещё до дебюта — Е Цзэси был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были просто в восторге.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значит, что у них есть надежда на будущее!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известно, для артистов, дебютирующих через отборочные шоу, хуже всего — достичь пика сразу после дебюта, а потом не получать последующих предложений, отчего лучшие годы проходят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исчезают из поля зрения публики, новые работы не выходят, и фанатам трудно сохранять верность.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 студии Е Цзэси в этот момент было для поклонников мощным стимулом и уверенностью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был официально объявлен и фан-клуб поддержки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были ещё более взволнованы: фан-клуб — это связующее звено между артистом и фанатами. Эти два действия студии напрямую говорили им: у фанатов теперь есть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Е Цзэси были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пары говорят, что они победили?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пусть!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ожидал, что через полчаса после объявления о создании студии в комментариях, где царило всеобщее ликование, появится нестройный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@Листик: «Да ладно, да ладно, какой-то мелкий артист, даже ещё не дебютировал, а уже каждый день покупает горячие запросы, и теперь ещё студию создаёт? Что, чтобы попасть в индустрию развлечений, теперь не нужны работы, достаточно одного маркетинга?»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