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это… шутка или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Хэ Цзюнь Юня тоже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редко пользовался своим аккаунтом в Вэйбо, а когда в этот раз зашёл, то сразу сделал репост сообщения студии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поклонники, знавшие Хэ Цзюнь Юня, понимали, что он не из тех, кто любит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правда, что он собирается сотрудничать с Е Цзэси? Но почему они раньше не слышали ни слуху ни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поклонники прийти к какому-либо выводу, как они увидели, что двое других наставников — Цюй Сяо и Юань Мин — тоже последовательно сделали репост сообщения студии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Мин даже написал отдельный пост в Вэйбо, сказав, что Е Цзэси — самый талантливый ученик из всех, кого он видел. И хотя у него действительно пока нет работ, он твёрдо верит, что со временем Е Цзэси обязательно подарит зрителям множество прекрасных произведений. Всё, что сейчас нужно Е Цзэси, — это время, и он попросил всех дать ему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строка дышала защитой «своего детёныша».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поклонники, и зрители всё поняли — все эти наставники пришли на помощь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были глубоко тронуты. Они со слезами на глазах благодарили наставников и с новой силой принялись крыть хейтера.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Хэ Цзюнь Юня тоже были сплошные благодарности от поклонников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наставнику Хэ за такую любовь к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наставника Хэ за то, что так ценит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наставнику Хэ, хотя я знаю, что сниматься в кино невозможно, но всё равно очень благодарна вам за симпатию к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Были, конечно, и те, кто надеялся на сотрудничество, но таких было меньшинство, можно сказать,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пролистал до самого низа и наконец нашёл комментарий с одним лайком: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хотя я немного жду сотрудничества моего кумира и Е Цзэси, но, наверное, это нереально. Лучше не буду даже мечтать]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серьёзен, но ему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главный виновник (Е Цзэси)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помолчал две секунды и написал своему агенту сообщение: «Свяжитесь с агентом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«??? Ты правда хочешь сотрудничать с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«Он очень подходит на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агент ответил: «Ладно, спрошу. Жди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опустил глаза и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казалось, что этого недостаточно. Подумав немного, он позвонил маме 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тебя есть контакт дяди Е? (Е Цзяньбиня, отца Е Цзэси)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высказались четверо наставников, обсуждение в интернете стало ещё более бурным, а к полудню уже и многие популярные и известные артисты в индустрии один за другим начали репостить сообщение студии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были одновременно и польщены, и горды.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наш Е Цзэси действительно добился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как трогательно. Спасибо всем старшим коллегам за такую любовь к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всех старших коллег!]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поклонники Е Цзэси наконец отблагодарили всех старших коллег и вернулись к хейтеру по имени Листик, они с удивлением обнаружили, что он давно уже удалил свой аккаунт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Поклонникам стало очень весело — неужели он наконец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Осознал, что лучше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фанаты были в душе благодарны этому хейтеру по имени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он, сегодняшней бесплатной шумихи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Имейте в виду, из-за того, что многие звёзды и артисты один за другим делали репост, хештег о создании студии Е Цзэси висел в Вэйбо уже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Очень! Даже очень! Внушительно!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случайные прохожие даже заметили: «Е Цзэси и впрямь какой-то занятный, создал студию, и так много звёзд выступили в его поддержку. Кто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поклонники отвечали свежеиспечённым стикером Е Цзэси: «Просто обычный непримечательный богатый человек 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 сети наперебой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умора! Обычный непримечательный богатый человек — у Е Цзэси действительно есть искорка!]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чего ржёте, ржёте-то над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«бам!» телефон с силой ударился об оконное стекло и со звоном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такой громкий, что даже Е Хаоянь, бросивший телефон, испугался и отскочил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прибежала Янь Мань и, войдя, увидела повсюду разбросанные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кучу битого стекла на полу и на дырявое окно, Янь Мань сжала кулаки, схватила стоящую рядом мухобойку, направила её на Е Хаояня и ледяным голосом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секунды — дай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никак не ожидал, что его небрежный бросок разобьёт стекло, и тут же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как он провёл всю ночь, а утром, не выиграв в перепалке с интернет-пользователями, был вынужден удалить свой аккаунт, он почувствовал себя обиженным и, заливаясь слезами, рассказал обо всём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 Хаоянь и был тем самым хейтером по имени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 Хаоянь, не зная преград, разносил всех в Вэйбо, и поклонники Е Цзэси казались ему совсем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знать, что Е Цзэси пригрозит уйти из индустрии? И после этого боеспособность поклонников возросла не то что вдвое — они готовы были не уступать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Е Хаоянь, один против тысячи,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увидел, сколько знаменитостей заступилось за Е Цзэси, он наконец понял, что дело неладное, и поспешно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 Хаоянь, никогда в жизни не испытывал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душераздирающий рассказ Е Хаояня, Янь Мань с очень сложным выражением лица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мухобойку и помассировала налившиеся тяжестью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заняться больше нечем, как в интернете брата ругать? — спросила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вытер слёзы в уголках глаз: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обидно. Из-за того, что он теперь на папиных деньгах дебютировал и стал знаменитым, папа в тот день отчитывал меня целых два часа! И ещё: деньги на создание студии Е Цзэси — это папа дал, папа просто ко мне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прикусила губу: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твой отец создал для него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сдавленным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посмотрела на своего глупого сына, её взгляд был ещё более сложным. Она тяжело вздохнула и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твой отец хочет, чтобы твой брат оставался в индустрии развлечений и развивался там. Если он останется в индустрии развлечений, чем он может тебе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Янь Мань сверкнула на него глазами. — Раз твой брат остаётся в индустрии развлечений, чего ты ещё боишься? Зачем тебе с ним ссориться? Я же тебе раньше говорила: хотя он к нам плохо относится, он всё равно твой брат, и пока твой отец не выгнал его из дома, он твой брат. Не смей больше называть его прямо по имени, особенно в присутствии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холодным голосом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 комнате и поезжай в компанию помогать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Хаоянь, хорошенько подумав, решил, что Янь Мань права, и его решимость тут же возродилась.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Е Цзэси? Пусть сам о себе 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Цзэси, дочитав роман и зайдя в Вэйбо, с удивлением обнаружил, что хейтер удалил свой аккаунт. На душе у него стало очень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вереницу артистов и знаменитостей, которые помогли ему с репостом, он почувствовал на сердце ещё большую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ждут от него —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работ по подсчёту денег лёжа на боку?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подумал, что когда он в будущем уйдёт из индустрии, а поклонники будут расстроены, он сможет каждый день снимать минутное видео с пересчитыванием денег и успокаивать их — ничего в этом зазорного.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надеялся на сотрудничество с этими артистами и не хотел выпускать новые работы, Е Цзэси всё же очень вежливо ответил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простым — всего два иероглифа: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простыми ответами Е Цзэси, Гао Шу действовал гораздо официальнее.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Гао Шу лично зашёл на аккаунт студии, поблагодарил каждого артиста и знаменитость, которые сделали репост, и в шутливой форме сказал, что ждёт от них предложений о сотрудничестве, оставив свою рабочую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зазвонил его новый телефон — специальный рабочий номер, который он зарегистрировал после создания студии!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Шу засветились — неужели так быстро появилось новое предложение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— ответил Гао Шу. — Это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прочистил горло и только потом сказал: — Здравствуйте, это агент Е Цзэси? 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