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Хэ Цзюнь Юня, Гао Шу на мгновение растерялся, подумав, что ослышался: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Цзюнь Юнь, — терпеливо повторил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моментально собрался и стал говорить более доброжелательно: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вы, учитель Хэ. По какому делу вы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не любил ходить вокруг да около и перешёл прямо к делу: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я сейчас готовлюсь к съёмкам одного фильма, и в нём не хватает одной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как только заговорили — так сразу оно и пришло!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Цзэси нет предпринимательской жилки, зато у Гао Шу она была — и ещё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никак не ожидал, что на этот раз разговор пройдёт на удивление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договорился с Гао Шу о времени и месте встречи, а Гао Шу даже попросил у него черновой сценарий, сказав, что хочет сначала показать его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до этого места, Хэ Цзюнь Юнь немного помедлил, но всё же не удержался и предупредил Гао 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с Цзэси о съёмках в кино, но его реакция…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против, но можно сказать, что он отказался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Хэ Цзюнь Юнь деликатно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немного колеблется. Если можно, ассистент Гао, вы сначала посмотрите сценарий. Я уже говорил об этом с дядей Е, и он считает, что если вы сочтёте нужным, мы можем сразу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председателем? — переспросил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слышал, что семьи Хэ и Е всегда поддерживали хорошие отношения, и если председатель уже согласился, то проблем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показывал ему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Гао Шу тут же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сначала посмотрю сценарий. Думаю, управлюсь до субботы, а там встретимся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 души упал, и Хэ Цзюнь Юнь улыбнулся уголками губ: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вас затрудню.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обе стороны остались очень довольны этим сотрудничеством.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ничего не подозревая, в это самое время, что бывало редко, не бездельничал, а репетировал в тренировочной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бездельничать — просто у него не было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должен был состояться финал «Кумиров эпохи», и формат конкурса полностью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больше не будет групповых соревнований. Все десять финалистов автоматически объединяются в одну группу и готовят два коллективных номера: один вокальный и один танцевальный.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коллективных номеров следует сольное выступление каждого участника. И оно также должно включать два направления: вокал и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за эту короткую неделю десяти участникам нужно подготовить четыре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Дебютных мест всего четыре, и в итоге дебютировать и сформировать группу смогут только те участники, которые по итогам голосования в воскресенье вечером займут первые четыре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номеров Е Цзэси была не в тягость. Его огорчало то, что из-за отсутствия групповых соревнований двум наставникам — Цюй Сяо и Шань Цзэюю — больше не нужно было каждый день по очереди ходить на тренировки других групп, теперь они всё время находились в тренировочной комнате и следили за их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 Цзэси собирался плюхнуться на диван и отдохнуть, как солёная рыба, Шань Цзэюй подсаживался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говорил, только многозначительно смотрел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решался достать телефон из кармана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Роман, который Е Цзэси читал прошлой ночью, как раз дошёл до интересного места: у героя вот-вот должен был раскрыться секрет, но автор сказал, что новая глава выйдет только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целую вечность, дождался наконец, что автор на следующий день выложил продолжение, а Е Цзэси не мог его сразу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и не получить — сердце разрывается!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Помучившись ещё один день тренировок, Е Цзэси решил, что так дело не пойдёт. Не может же он действительно дебютировать и выйти в финальную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 Цзэси не знал, что возможность скоро появится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 В четверг началась продажа билетов на финал «Кумиров эпохи» — и всего через десять минут было объявлено, что все билеты проданы.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Поклонники, успевшие купить билеты на финал, радостно кричали, а те, кому не хватило, тут же превратились в лимоны.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официальный блог выложил последний тизер перед финалом.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улыбающихся лиц участников стремительно мелькали перед глазами зрителей, складываясь в огромный постер.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этапов отбора фотографии участников одна за другой исчезали с постера, пока не осталось только десять 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тизера была только одна фраза: «Финальный отбор: кто сможет выделиться? Будем смотреть и ждать!»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после публикации тизер благополучно попал в горячие запросы.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всех групп тут же потеряли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[Аааааа, Е Цзэси такой красивый! Е Цзэси, вперёд!]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Тан, давай!]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[Цуй И, вперёд!]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Цзэси, лети смело, арбузные листья будут с тобой навеки!]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Сигуа Е — имеются в виду фанаты)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[Арбузные листья — это кто?]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фан-группы Е Цзэси! Сестра, что, не заглядывала в супер-блог? Посмотри вчерашнее голосование в супер-блоге]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случайные поклонники Е Цзэси только тогда узнали, что несколько дней назад в супер-блоге Е Цзэси проводилось голосование по выбору названия для фан-группы. Большинство фанатов посчитали, что три иероглифа «си гуа е» (арбузный лист) сразу ассоциируются с Е Цзэси (п/п: Цзэси — по-китайски, но здесь игра слов: «си» от «Сигуа» — арбуз, и «гуа» — корка, кожура, а «е» — лист, но на самом деле здесь отсылка к разным иероглифам).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итогам голосования, завершившегося вчера в девять вечера, иероглифы «Сигуа Е» набрали больше всего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«Сигуа Е» (Арбузные листья) стали официальным названием поклонников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заглянули в супер-блог, но больше всего их внимание привлекло не голосование за название фан-группы, а голосование за растяжки для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Модератор супер-блога выложил три стикера, набравшие наибольшее количество голосов: «Есть профессию богатого наследника», «Натянутая улыбка» и «Ради того, чтобы добиться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сплошное «хахаха», казалось, что от этого шума в ушах звенит.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Цзэси, что, лица не жалко? 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это и безумно, но это очень по-ецзэсиевски!]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от смеха 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больше всего нравится тот стикер с „Чистой землёй блаженства“, жалко, что растяжку нельзя сделать гифкой]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просто хахакать, не забывайте ещё агитировать за Е Цзэси голосовать!]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после всех этапов отбора, стикер «Есть профессию богатого наследника» с большим отрывом обогнал остальные и был выбран на центральную позицию растяжки в финальный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всё было готово. Фанаты готовились и ждали только завтрашнего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Гао Шу наконец дочитал черновой сценарий, присланный Хэ Цзюнь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это был очень хороший сценарий. Чутьё профессионального коммерсанта подсказывало Гао Шу: если Е Цзэси согласится на этот фильм — не факт, что получит награду, но точно станет очень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 Цзэси даже сможет благодаря этому фильму в дальнейшем перейти на большое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был полон энтузиазма, очень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для подстраховки, он всё же решил посоветоваться с Е Цзяньбинем.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Цзяньбинь дал ему ответ — он инвестирует в фильм двадцать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ничего себе — точь-в-точь как тогда, когда молодой господин загорелся идеей участвовать в «Кумирах эпохи»!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председатель инвестировал, значит, он считает этот фильм очень перспективным, и если молодой господин подпишет контракт, то уж точно не прогадает!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Гао Шу поспешил договориться о встрече с Хэ Цзюнь Юнем, решив побыстрее уладить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пришёл с контрактом.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были настроены конструктивно. Гао Шу много раз перепроверил, убедился, что проблем нет, и от имени студии Е Цзэси с готовностью подписал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был составлен в двух экземплярах. Хэ Цзюнь Юнь посмотрел на красную печать студии в правом нижнем углу, и камень с его души окончательно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сотрудничества. В дальнейшем надеюсь на вашу поддержку, ассистент Гао, — Хэ Цзюнь Юнь первым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с улыбкой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это я должен благодарить учителя Хэ за заботу о молодом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убрал контракт, улыбнувшись уголками губ: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должен благодарить ассистента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ассистент Гао не подписал контракт, он бы не смог «заполучить»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эти слова Хэ Цзюнь Юнь не произнёс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Гао Шу, подумав, что Хэ Цзюнь Юнь просто скромничает,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ассистент Гао, когда вы планируете сообщить об этом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подумал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финала. Сейчас нельзя отвлекать молодого господина от соревнований. Я сделаю ему сюрприз потом — двойная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Гао Шу никак не ожидал, что прежде чем он успеет сделать сюрприз Е Цзэси, Е Цзэси сам преподнесёт ему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вечера на известном форуме, посвящённом развлекательной индустрии, кто-то опубликовал такой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«Слив инфы: завтра на финале одного отборочного шоу подрались участник, занявший первое место, и участник, занявший второе. Сейчас они оба в полиции».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был как капля холодной воды в кипящее масло — всё мгновенно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