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 Хэ Цзюнь Юня появился, количество комментариев за считанные минуты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новый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я наткнулся! Первый 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сотрудничество с Е Цзэси в новом фильме?]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разве Е Цзэси не говорил, что уходит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Цзэси, услышав новость, поспешили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Хэ, вы подписали контракт с Си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будет сотрудничать с учителем Хэ? Это значит, что Е Цзэси не будет уходить из индустрии,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я прождала всю ночь и наконец дождалась новостей. Учитель Хэ, пожалуйста, уговорите Си Си, не дайте ему уйти из индустрии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Хэ, уговорите Е Цзэси, его поклонники ждут его! Эти комментарии на самом деле ничего не значат!]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скажите мне, что Е Цзэси ошибся в посте? Он ведь не уходит из индустрии,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слишком много поклонников, спрашивающих о ситуации с Е Цзэси, и Хэ Цзюнь Юнь выбрал одного поклонника Е Цзэси, чтобы ответить: «Это сотрудничество в фильме, контракт уже подписан».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контракт подписали только сегодня, но раз он подписан, а инвестиции от Е Цзяньбиня уже переведены.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уходит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уголками губ и невольно поразился своей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подписал контракт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уже одной ногой были на краю обрыва, но, увидев ответ Хэ Цзюнь Юня,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контракт подписан — если только Е Цзэси не нарушит его условия, он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тоже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почувствовали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боится ли Е Цзэси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переглянулись и плотно зажали рты, чтобы горькие слёзы не капали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боится Е Цзэси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богатый наследник, у него столько денег, станет он беспокоиться о каких-то жалких деньгах за расторжение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даже если Хэ Цзюнь Юнь и не просил бы, Е Цзэси уже перевёл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расторжение контракта на месте — можно даже без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поклонники чувствовали, что им срочно нужен корвалол. Сегодня их настроение было как на супер-качелях: то взлетало в небо, то падало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радости, одни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не знали, что Е Цзэси действительно не мог заплатить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Цзэси сидел на кровати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стоял у его кровати, выражение его лица было таким же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разбудил Гао Шу. Не успел Е Цзэси подумать о том, как Гао Шу попал внутрь, как тот начал тараторить что-то длинное и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подвести итог, то это была одна фраза: Е Цзэси не может уходить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Цзэси была сонная поволока, и он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уходить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 болью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 ещё более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достал из своего портфеля контракт, подписанный сегодня, и протянул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кино, который я подписал для молодого господина. Хотя роль не первого плана, но второго. Это очень важный персонаж для главного героя, я прочитал сценарий и решил, что эта роль очень подходит молодому господину. Как только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Е Цзэси наконец проснулся. — Когда я подписывал контракт?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слегка кашлянув,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 от лица студии. Я не то чтобы не хотел говорить молодому господину, просто последнее время вы были заняты подготовкой к финалу, каждый день очень уставали, вот я и не стал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сценарий видел и председатель, он тоже решил, что роль вам очень подходит, и инвестировал двадцать миллионов юаней, чтобы поддержать вас. Поэтому я, вместо молодого господина, принял решение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Цзэси словно пронеслось десять тысяч диких лошадей, и в ушах стоял непрерывный звон: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Студия, она же не имеет ко мне никакого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разрушил последнюю иллюзию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студия основана от вашего имени, и все коммерческие сделки, которые совершает студия в процессе своей деятельности, если они подписаны студией, имеют… с молодым господином неразрывную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и сильнее — «тысячами нитей связаны» — и это не будет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окончательно взбесился: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мне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молодому господину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блин, называешь сюрпризом? — Е Цзэси казалось, что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чём-то провинился, почему бы не наказать его по закону, а послать этого Гао Шу, чтобы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вездесущий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без него контракт подписать! Это точно Хэ Цзюнь Юнь попросил Гао Шу так сделать, иначе Гао Шу не подписал бы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этой догадке Е Цзэси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никак не ожидал, что Е Цзэси так не хочет сниматься в кино, и, подумав о том, что он, не спросив разрешения, поставил подпись,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если вы действительно не хотите сниматься в этом фильме, мы не сможем разорвать контракт, — сказал Гао Шу, нахмурившись. — Я посчитал: неустойка составляет всего десять миллионов юаней. А что касается инвестиций председателя, то хотя молодой господин и не снимется, я прогнозирую, что итоговые кассовые сборы этого фильма будут высокими, и председатель наверняка заработает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голос Е Цзэси дрогнул. — Ты сказал, сколько составляет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 Для молодого господина это сущие пустяки,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глаза защипало, к горлу подступил комок, плакать хотелось, да слёз не было. Он без сил повалился на кровать, потеряв всякий интерес к жизни, и замер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Шу стало ещё более страдальческим, он поспешил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если вы так не хотите сниматься, мы не будем,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одним движением перевернулся и сел на кровати, фыркнув: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снимусь, ты за меня неустойку заплатишь? — голос Е Цзэси был холодным и резким, он взял с тумбочки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деньги? У него на шее и старики, и малые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опустил голову и открыл Вэйбо, Гао Шу не удержался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Правлю пост в Вэйбо! — Е Цзэси сердито сверкнул на него глазами. — Или ты хочешь объясняться с пользователями?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кашлянул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у бесчисленных «Сигуа Е» (Арбузные листья — название фан-группы Е Цзэси) зазвучал особый сигнал, оповещающий, что минуту назад Е Цзэси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отреагировали мгновенно и первым делом открыли главную страницу Е Цзэси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к посту Е Цзэси с заявлением об уходе добавились три иероглифа «уже отредактировано». Они посмотрели на предыдущее заявление об уходе, и оно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«Для меня „Кумиры эпохи“ — это старт, но не финиш. Желаю всем всего самого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настолько велика, что даже если бы фанаты и не хотели внимательно смотреть, они бы её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Мой особый сигнал оповестил меня, что Е Цзэси в сети, а где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боже мой! Е Цзэси отредактировал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Изменил, изменил!]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дыхание перехватило! Е Цзэси, получается, не собирается уходить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пост изменил — о каком уходе может быть речь!]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Я зря переживала!]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ты меня напугал, Е Цзэси! Хорошо, что ты передумал!]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боялся, что старший брат просто заплатит неустойку, не будет сниматься и скажет, что уходит обратно семейное состояние наследовать]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слава богу, чуть до смерти не напугал!]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Е Цзэси тоже вскоре после этого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 Е Цзэси: «Мы получили все ваши личные сообщения. Фанаты, не волнуйтесь, босс просто ошибся в посте #собачья_голова#».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 студии, поклонники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студия наконец-то заговорила! Утешьте хорошенько Е Цзэси, не дайте ему поддаться влиянию комментариев в интернете, его поклонники здесь и всегда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хорошо, что наша драгоценность не уходит из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[Взлёты и падения жизни сегодня ночью я прочувствовал на все сто процентов! У-у-у-у, в конце концов ничего больше не хочу говорить, с нетерпением жду нового сотрудничества обладателя кинопремии Хэ и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собачья голова очень символична!]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думаю иначе: не верю, что Е Цзэси мог ошибиться в посте. Боюсь, он просто забыл, что ещё есть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рвался домой наследство принимать #собачья_голова#]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предыдущий попал в точку. Но как бы там ни было, Е Цзэси не разрешается уходить из индустрии! Мамочка не позволяет тебе этого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больше ничего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не уходит из индустрии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прибывали с невероятной скоростью. Торопимый Гао Шу, Е Цзэси очень неохотно подписался на Хэ Цзюнь Юня и сделал репост 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«Не забыл, учитель Хэ (^__^)».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с улыбкой выглядело натянутым, и Хэ Цзюнь Юнь, казалось, мог по нему прочесть нежелание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удержался, уголки его губ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контракт уже подписан, и теперь, даже если Е Цзэси передумает,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выяснил, что Е Цзяньбинь до сих пор не разморозил карты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Хэ Цзюнь Юнь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впереди сотрудничество, и сейчас «малыш» (так он мысленно назвал Е Цзэси) и так не в духе, нельзя его ещё больше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быстро ответил: «Тогда будем ждать нашего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 Вэйбо не укрылось от пользователей 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поклонников Е Цзэси, то у них настрой был удивительно одинаковый — сплошное «хахахаха».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хочется взять интервью у Е Цзэси: каково это — уйти из индустрии на полпути и не смочь?]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ясно — Е Цзэси, ты и правда хотел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ты себя выдал! Жалко, что студия тебя прикрывала!]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это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поклонники Хэ Цзюнь Юня не были так оптимистичны.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когда-нибудь снимался?]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Е Цзэси и красив, но сниматься в одной сцене с кумиром — я всё равно немного переживаю]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[Переживаю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новый фильм, который готовит кумир? Это „Прославленный полководец“?]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Если это „Прославленный полководец“, то я начинаю ждать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всё же доверимся вкусу кумира в выборе актёров. Раз кумир выбрал, значит, всё правильно!]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настроены оптимистично, другие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 внимание комментарий, который поднялся на первое место по популярности: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посчитал: за два месяца кумир всего три раза написал в Вэйбо. Один репост рекламного поста „Кумиров эпохи“. Другие два поста — оба о Е Цзэси! Сегодня за один день два поста. Никогда раньше не видела, чтобы кумир ради кого-то написал два поста за день. Насколько же он доволен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поклонники: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очень доволен!]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телефон, в его глазах и бровях читалась улыбка. Не то чтобы «очень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выступление Е Цзэси на сцене, он уже понял: эта роль словно специально создана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^_^ или (^__^) в китайском интернете часто воспринимается как «натянутая улыбка», когда человеку неловко или он испытывает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