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 ужина в доме семьи Е, Е Цзэси сказал, что остался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Цзяньбинь был довольно серьёзным человеком, по его словам и поступкам всё же было видно, что он заботится о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и Е Хаоянь недолюбливали Е Цзэси, но открыто этого не показывали и относились к нему довольно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больше всего Е Цзэси остался доволен сегодняшними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лучше, чем та еда в контейнерах, которую он ел целый месяц на «Кумирах эпохи»!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 жареные рыбёшки: золотистые, хрустящие, надкусываешь — и вкус мгновенно распространяется во рту. Е Цзэси съел одну и уже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домой он вдыхал аромат этих рыбёшек и уже предвкушал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как раз было ещё не очень позднее, и Е Цзэси решил лечь в кровать, смотреть прямую трансляцию финала «Кумиров эпохи» и одновременно есть жареных рыбёшек.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включив свет, Е Цзэси плюхнулся на кровать и уже хотел включить телевизор, как вдруг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сомнением провёл рукой под собой и нащупал тёплое тело. Е Цзэси мгновенно вскочил и в ужасе откинул одеяло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кровати лежал какой-то мужчина, обнимал его подушку, укрывался его одеялом и мирно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Цзэси раздумывал, вызвать полицию или всё же вызвать полицию, он вдруг заметил, что у мужчины на кровати ярко-синие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уже где-то видел этого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Е Цзэси вспомнил,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лучший друг оригинала — Вэй Лифэй, у которого, как и у Гао Шу, были ключи от дома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сжал кулаки. Похоже, план по замене замков нужно сдвинуть с мёртвой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разбудил лежащего на кровати Вэй Лифэя, хлопнув его по щеке: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Лифэй, разбуженный, сначала немного рассердился, но, увидев Е Цзэси, тут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одним движением вскочил с кровати и бросился обнимать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 (Лист Е)! Где ты пропадал? — с недовольством пожаловался Вэй Лифэй. — Я прождал тебя дома целый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оттолкнул его, включил телевизор, нашёл прямую трансляцию «Кумиров эпохи» и только тогда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 ездил. А ты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пришёл? — Вэй Лифэй выглядел обиженным. — С тобой случилось такое большое событие, а ты мне даже не сказал! Я тебе в WeChat столько сообщений написал, а ты ни одного не прочитал. Если бы я сам не пришёл, ты бы обо мне вообще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знал, что тот беспокоится за него, и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слишком много людей мне писали, я решил вообще не открывать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Лифэй только тогда фыркнул в знак того, что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открыл жареных рыбёшек, которые ему завернула Янь Мань, и спросил Вэй Лифэя: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Лифэй прождал Е Цзэси целый день, заснул, ужина не ел и теперь действительно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слез с кровати, уселся рядом с Е Цзэси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как раз шла прямая трансляция «Кумиров эпохи». Вэй Лифэй, жуя, не закрывал рта и с сожалением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никак не пойму, ты же мог дебютировать с центральной позиции. В том вчерашнем деле ты не виноват, это всё тот идиот Цуй И. С чего ты вообще решил выйти из конкурса?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жалко, своё место просто так другим отдал! — Вэй Лифэй с досадой откусил кусочек рыбёшки, словно дебютировать должен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Вэй Лифэй резко выпрямился, словно его внезапно осенило, и строго посмотрел на Е Цзэси: — Ты ведь не потому вышел из конкурса, что не смог дебютировать вместе с этим Тан Цзинем?!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 укоризной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Я же тебе говорил, что Тан Цзин мне больше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нравится, зачем тогда за него драться? — выражение лица Вэй Лифэя стало строгим. Подумав, он добавил: — И откуда ты научился так классно бросать через плечо? Это было просто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 Цзэси был как при разговоре с ребёнком: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отношусь к нему только как к другу. Даже если бы избили тебя, я бы тоже за тебя вступился. А бросать через плечо я могу тебя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Лифэй остался доволен, уголки его губ поползли вверх: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другое дело. Настоящий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продолжалась. К этому моменту открывающее шоу уже закончилось, и камера переключилась на ведущего и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скандал к настоящему времени уже был исчерпан. «Кумиры эпохи» внезапно покинули сразу три участника, из-за чего все заранее подготовленные коллективные номера пришлось переделывать.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наставники и съёмочная группа оказались достаточно хороши, чтобы за ночь перестроить программу, и сегодняшнее открывающее шоу можно было назвать настоящим пиршеством для глаз 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Хорошо-то хорошо, но для зрителей и поклонников это было немного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для поклонников Е Цзэси и поклонников Тан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заранее купили билеты на финал, надеясь воочию увидеть тот момент, когда их мальчики дебютируют и сформируют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случится такое, и надежды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к прямой трансляции в тот момент все наперебой желали «здоровья»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Лифэй смотрел с ещё большим воодушевлением, чем Е Цзэси, и, жуя рыбёшек, ругался вместе с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досмотрел всю трансляцию под непрерывную болтовню Вэй Лифэя.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объявили финальный состав, и это не стало неожиданностью для Е Цзэси, он понял, что Цзян Жань, Юй Янь и Вань Ань успешно дебютировали. Цзян Жань, более того, дебютировал с лучшим результатом, заняв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трансляции соответствующие хештеги попали в горячие поисковые запросы.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Цзэси не ожидал, что среди них окажется один, связанный с ним и Тан Цзинем: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#Скучаем_по_Е_Цзэси_и_Тан_Цзиню#.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изначально не хотел смотреть сегодняшний финал, но, подумав, что следил за ним целый месяц, всё же решил, что будет неполно, если не посмотрю. Но когда я начал смотреть, то понял, что без Е Цзэси сцена — это уже не та совершенная сцена]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представил себе, как Е Цзэси танцует открывающий танец, и у меня уже слёзы наворачиваются!]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идиот Цуй 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[Каждый раз в такие моменты особенно сильно хочется избить Цуй 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[Кулаки чешутся!]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ничего! Раз Е Цзэси не уходит из индустрии, значит, скоро мы сможем увидеть его новые работы!]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[Слушая, как сестра выше говорит, вдруг начинает казаться, что жизнь наладилась!]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Цзэси, когда ты уже снова зайдёшь в Вэйбо? В те дни, пока нет новых работ, мне нужно хоть на чём-то держаться!]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Дни, когда не нужно было тренироваться, были для Е Цзэси раем. Помимо того, что он хорошо ел и хорошо спал, всё остальное время он играл в игры или смотрел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Блаженствовал.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«зайти в Вэйбо»? Это же так утомительно — пощадите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счастливым дням приходит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Гао Шу с новым ассистентом и водителем ровно в назначенное время приехал к дому Е Цзэси, чтобы забрать его на съёмки рекламного ролика Bvlgari.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в отчаянии, но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лимитированная серия, которую выпускал Bvlgari, была в стиле «древняя элегантность» (гуфэн) — такого раньше никогда не было, это был настоящий прорыв. Говорили, что главный дизайнер этой серии тоже был известным китайским дизайнером.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реклама представляла собой короткую сценку без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серьёзно проверяло актёрское мастерство. Режиссёр, отвечавший за эти съёмки, поначалу очень переживал, узнав, что лицом бренда будет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 Цзэси — певец, дебютировавший всего месяц назад, кто знает, как у него с актёрскими данными?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уже мысленно приготовился к тому, что съёмки займут три-четыре дня. Но он никак не ожидал, что всё будет снято за один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снял целых десять готовых роликов! И ему было нелегко выбрать — каждый ему очень нравился!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съёмок бренд приготовил десять комплектов одежды, изначально планируя примерить их все и выбрать самый подходящий.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 Цзэси сделали грим и он надел первый костюм, все присутствующие были поражены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 Цзэси был белый шёлковый халат с узорами, нарукавники широких рукавов оторочены красной каймой, волнистые чёрные волосы рассыпались по плечам, черты лица — благородные и тонкие, брови и глаза — глубокие и выразительные.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поодаль, высокий и стройный, словно элегантный юноша, сошедший со страниц древнего свитка. Его «персиковые» глаза лучились шармом и беззаботностью, в бровях и в уголках губ затаилась улыбка, а красный оттенок на губах перекликался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зрителей сердца не могли не забиться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работницы съёмочной группы смотрели на него, не отрывая глаз, забыв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красавец в древнем костюме был просто невероятно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Гао Шу невольно сжались кулаки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стоящий там, словно сошедшая с ума картина, — если бы поклонники его увидели, они бы очень разволновались!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и вовсе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только тогда, когда Е Цзэси озадаченно спросил: — Если не нравится, я могу переодеться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нравится! Менять не надо, оставьте этот! — Режиссёр радостно потирал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— невелика беда. Даже если играть хорошо не умеет, главное, чтобы внешность была подходящая. В крайнем случае, пусть потом мучается монтажёр.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когда Е Цзэси встал перед камерой, режиссёр понял, как сильно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Зажгли осветительные приборы — съёмка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ни встал Е Цзэси, весь он был — сплошная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улыбка, каждое выражение лица, лёгкий кивок или покачивание головой — всё было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дубль прошёл на удивление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режиссёр недоверчиво смотрел на повторы в мониторе.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кадр был безупречен, Е Цзэси полностью погрузился в образ, даже непослушные пряди парика, который был ему не по размеру, словно играли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кадр замер на лице Е Цзэси. Он сначала опустил глаза, его длинные тонкие пальцы перебирали нефритовую шпильку для волос, а затем уголки его губ медленно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режиссёра нашлось только три слова, чтобы это описать: «Он пленяет душу».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Шу, видя, что режиссёр долго молчит, подошёл и спросил: — Что-то не так? Нужно переснять?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помолчал две секунды и отрицательно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очень доволен. Но у меня есть предложение: не могли бы мы попробовать ещё Е Цзэси в других костюмах?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за оставшийся день Е Цзэси по очереди перемерил остальные девять костюмов и так же по очереди всё переснял.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— с первого дубля!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отсняли десятый комплект, рабочий день ещё не закончился, и до ужина было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не в силах сдержать радости в душе, обратился к Е Цзэси с просьбой: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сделать для вас несколько художественных фотографий?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Цзэси и проработал целый день, он не очень устал. Он посмотрел на часы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уложиться до шести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вечера Е Цзэси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лично проводил его на выход, сказав, что при возможности с удовольствием поработает с ним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Гао 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официальный блог, наверное, опубликует тизерные фото. Я сначала покажу готовые снимки вам на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замахал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день отсняли всё, и каждый дубль — с первого раза. Ему просто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 десять часов вечера официальный блог Bvlgari опубликовал пост без всяких пояснений — только одну фотографию: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мужчина в красном, прислонившись к подоконнику из сандалового дерева. Его одежда наполовину распахнута, обнажая небольшой участок чистой белой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заметив, что кто-то подошёл, мужчина лениво приподнимает веки. Его чёрные волосы развеваются на ветру, он поворачивает голову в эту сторону, его тонкие губы чуть приоткрыты в улыбке, родинка под глазом пленяет и сводит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популярный комментарий: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[Мама, а этот человек меня соблазняет!]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