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Цзэси предстал перед поклонниками и зрителями в таком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вызывающие розовые волосы сменились длинными чёрными прядями. Красный халат, наполовину распахнутый, делал красный цвет ещё более алым, а чёрные волосы — похожими на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был лёгкий макияж, чуть повёрнутая щека имела плавные, красивые очертания, а «персиковые» глаза сияли, переливаясь.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труднее всего было игнорировать этот чистый, пропорциональный участок груди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шёлковый красный цвет сталкивался с чистым сливочно-белым. Одежда наполовину расстёгнута, и справа на груди можно было смутно различить неясное очертание.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всех, кто видел эту фотографию, в голове всплывало только одно — слишком эротично!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 Цзэси может быть таким соблазнительным!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начинало бешено колотиться, кровяное давление повышалось!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официального блога Bvlgari тоже были одни крики поклонников 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кровь из носу!!!]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[Чёрт-чёрт-чёрт! Я уже штаны снял, а тут только одна фотка?]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красиво, слишком красиво, слишком красиво!]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обними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чёрт, этот Е Цзэси в историческом костюме меня просто убил! Кровью харкаю!]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серьёзно подозреваю, что Е Цзэси меня соблазняет!!!]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больше! Раньше, когда он танцевал чжай-танец, я ещё мог терпеть, но сейчас я, блин, действительно не могу! Я гей, я гей!]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Подожди, предыдущий, ты вообще помнишь, что ты мужчина?]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предыдущий довольно быстро ответил: «Это был я раньше, а теперь я человек, находящийся под Е Цзэси».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Какой же ты развратный!]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всего лишь по одной фотографии Е Цзэси снова окажется на вершине горячих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изображение распространялось всё шире, и те, кто его видел, либо начинали кричать, либо заявляли, что хотят снять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поклонниц бились чаще, поклонники-мужчины тоже кричали, что они геи.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особенно экспрессивные пользователи сети от переизбытка чувств лишились нескольких своих аккаунтов (их заблокировали).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получил эти фотографии вечером, а вместе с ними — и простой смонтированный рекламный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не сдержавшись, отправил Хэ Цзюнь Юню двухминутное голосовое сообщение, в котором, если его открыть, сплошь расхваливал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пролистал одну фотографию за другой, в его глазах и бровях читалась улыбка, и он ответил режиссёру: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вам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скрывал своего восхищения Е Цзэси и снова отправил голосовое: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Хотя я всего лишь рекламный режиссёр, но я вижу, что этот парень — настоящий талант. Когда будешь с ним кино снимать, ты его хорошо направь, я в него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телефон, Хэ Цзюнь Юнь поднял глаза на сидящего на диване Чэнь Чжэнтяня, приподнял бровь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таких слов режиссёра Яна вы, режиссёр Чэнь, тоже можете быть спокойны?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недовольно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быть спокойным? Пока съёмки не начнутся, я не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ты же не первый день снимаешься, разве ты не знаешь разницы между рекламой и кино? — сказал Чэнь Чжэнтянь. — Роль А Цзы — это «точка», оживляющая весь фильм «Прославленный полководец». Я всё равно считаю, что подписывать контракт с Е Цзэси — это слишком рискованно. Он же новоиспечённый кумир, новичок. Как он сможет хорошо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был известным на международном уровне режиссёром, получившим множество наград как в Китае, так и за рубежом, и он много раз сотрудничал с Хэ Цзюнь Юнем. Их можно было назвать друзьями, несмотря на разницу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актёры, работавшие с Чэнь Чжэнтянем, знали, что у режиссёра Чэня все качества хороши, но в выборе актёров он довольно консервативен.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предпочитает использовать опытных мастеров старой школы, а если есть возможность, выбирает сильных актёров и никогда не берёт популярных юных кумиров, которым не хватает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один журналист спросил Чэнь Чжэнтяня, не презирает ли он кумиров с большой популярностью, раз при отборе актёров он всегда в первую очередь отбраковывает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ответил очень естественно: «Если бы у них была хоть капля актёрского мастерства, я бы, конечно, тоже выбирал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 Чэнь Чжэнтянь рассорился с половиной артистов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был хорошо знаком с Чэнь Чжэнтянем, поэтому, естественно, знал об упрямстве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скорее обидит людей, чем поступится своими принципами, и не станет кривить душой, чтобы сказать что-то хорошее о тех, кто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стал спешить с оправданиями Е Цзэси, а только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режиссёр Чэнь сначала посмотрит, как Е Цзэси проявит себя? А если он не справится, тогда режиссёр Чэнь может выбрать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Чжэнтянь немного смягчился, кивнул и наконец сказал одно доброе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хотя этот Е Цзэси не так уж и неподходящ. По крайней мере, он красив, в историческом костюме немного похож на образ А Цзы. Вот только с актёрским мастерством неизвестно. Ты же знаешь, я действительно не люблю этих кумиров за их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повернул голову и посмотрел на большой экран, где циклично прокручивался свежеиспечённый черновой рекламный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 белом одеянии обернулся и бросил мимолётный взгляд. Волна чувств в его глазах — казалось, в этом одном взгляде было скрыто бесчисленное множество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Хэ Цзюнь Юня дёрнулся вверх-вниз, и в груди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может, подумал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роли А Цзы он не мог представить никого, кроме Е Цзэси, кто подошёл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представитель Bvlgari тоже не ожидал, что одна-единственная простая фотография вызовет такое бурное обсуждение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поклонники и пользователи сети, посмотрев, выразили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фотографий было слишком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у вас такой красивый человек, а вы такие жадные, что не хотите выложить ещё пару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начали угрожать: если официальный блог не выложит ещё фотографий, они не будут покупать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блог Bvlgari тоже всё понимал — он сходил к режиссёру Яну и попросил несколько фотографий, а заодно «случайно» раздобыл один кадр из готового ролика в формате GIF. Под пристальным вниманием всех ожидающих официальный блог выложил ещё две фотографии и одну гифку.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«Ваше сердце забилось? Хотите приобрести такую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Выложенные две фотографии были из двух других серий и дарили зрителям ещё два совершенно других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фотографии Е Цзэси был в белых одеждах, нежный и благородный, словно отполированная яшма.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— в пурпурном халате с облаками счастья, его общее впечатление разительно изменилось, и он выглядел мужественным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человек — три разных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снова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[Фиолетовый халат — это моё! Я могу! Из распутного соблазнителя превратился в повелительного князя! У-у-у, какой красивый, какой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больше нравится белый: элегантный юноша, нежный, как нефрит, его так легко повалить (не то, что я подумал)!]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действительно может освоить любой стиль!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ещё сюрпризов преподнесёт нам Си Си? Я очень жду!]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сюрприз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пользователи сети, которые комментировали первыми, обратили внимание только на первые две фотографии и пропустили последнюю гифку.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гифка была главной изюминкой.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Открываешь картинку: сначала Е Цзэси, сияя улыбкой, затем камера медленно опускается, скользит по его груди, затем раздаётся звук плеска воды, мелькает белоснежная ступня, и последний кадр застывает на расплывчатом силуэте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даже не это. Главное, что на Е Цзэси нет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Гифка короткая и нечёткая, но все ясно увидели красивые лопатки Е Цзэси и линию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волосы прилипли к спине, капли воды стекали по телу и в конце концов падали в воду под ним, поднимая небольшие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на душе тоже поднялась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снова поднимают глаза и видят подпись официального блога Bvlgari: «Ваше сердце забилось?»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Поклонники: «Бьётся, бьётся, бьётся!»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блог: «Хотите приобрести такую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Поклонники: «Хотим, хотим, хотим! Я куплю! Я куплю! Я куплю, хорошо? Е Цзэси же нас соблазнил!»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простые смертные! Кто может остаться равнодушным!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трёх фотографий поклонники пришли в бурный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щедрый поклонник прямо заявил, что как только выйдет новая серия, он сразу купит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Внимательные поклонники заметили, что этот щедрый поклонник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Поклонники-мужчины Е Цзэси действительно не зря славятся своей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Щедрый поклонник заявил, что Е Цзэси может быть и агрессивным, и соблазнительным, и желанным — кто же такого не полюбит?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темы в поиске, связанные с Bvlgari и Е Цзэси, тоже долго висели в горячих запросах. Словами одной поклонницы: «Ну, кто же не любит любоваться красивым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— старые развратники, чего прикидываться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все были глубоко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был согласен и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ушёл из «Кумиров эпохи», ему поступало много предложений, и в последнее время он был очень занят, находясь либо на пути к очередной съёмке, либо прямо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во время короткой передышки в ожидании вылета, он наконец смог перевести дух. Открыв Вэйбо, он увидел эту серию фотографий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посмотрев, на несколько секунд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Е Цзэси действительно очень красив. Это не та мужественная красота, а такая внешность, что при первом взгляде захватывает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раньше Е Цзэси не любил себя наряжать — обычно одевался в яркое и цветастое, да ещё эти его вызывающие розовые волосы — всё это создавало ощущение вульгарности.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Е Цзэси начал участвовать в «Кумирах эпохи», Тан Цзин редко видел его в пёстрой одежде — чаще всего или в белой футболке, или в спортивном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всё ещё были эти яркие розовые волосы, это уже не могло скрыть его изысканных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 Цзин увидел Е Цзэси с чёрными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его совершенно правильно описали: слова «одновременно чистый и желанный» (又纯又欲 — ю чунь ю юй, часто используется для описания внешности, которая сочетает в себе невинность и сексуальность) — идеально подходят для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быстрее, и Тан Цзин не удержался, чтобы снова и снова не открывать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Е Цзэси…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пора на посадку, — голос его агента прервал размышления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вздрогнул и инстинктивно спрятал телефон, но в следующую секунду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видя, что Тан Цзин застыл на месте с удивлённым лицом, тоже слегка растерялся: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подавил дрожь в душе и слегка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спать хочется. Я посплю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облегчённо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в последнее время действительно много работаешь. Но если хочешь стать популярным, нужно быть усерднее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задумчиво смотрел вдаль, неизвестно о чём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Гао Шу с помощником и водителем снова приехал к вилле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на съёмки рекламы, а потому что Е Цзэси пора было приступать к съёмкам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съёмок «Прославленного полководца» было назначено на 1 июля, и всем актёрам нужно было приехать на площадку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Цзэси приезжал на съёмочную площадку, и Гао Шу относился к этому с особым вниманием. За полмесяца до начала он уже начал готовить всё, что, по его мнению, могло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Е Цзэси приехал в Хэндянь (крупнейшую китайскую съёмочную базу), многие вещи были отправлены туда заранее. Среди них был и новенький автодом (передвижной дом на колёсах, часто используемый на съёмках).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Гао Шу, его спонсировал сам Е Цзяньбинь.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роскошный.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 Цзэси собирается в Хэндянь на съёмки, Е Цзяньбинь накануне снова позвал его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изначально не собирался ехать, он хотел дома собрать вещи, которые понадобятся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до него донеслась фраза Янь Мань: «Не приедешь? А я тут столько рыбы нажарила…»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тут же передумал: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собрать вещи и вечером. Я приеду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Е Цзэси, сытый и довольный, уезжал из дома, у него в руках было уже две большие коробки с жареной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не пришлось просить — Янь Мань сама ему всё упаковала.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съёмок, 1 июля, солнце было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асфальт уже раскалился так, что жёг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съёмочной группы есть традиция: перед началом съёмок проводится церемония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«Прославленный полководец» был первым фильмом, который Хэ Цзюнь Юнь и режиссировал, и в котором исполнял главную роль, поэтому он привлекал большое внимание ещё на стадии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церемонию открытия пришли не только поклонники, но и многие представители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на площадку начали прибывать работники и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всеобщее внимание привлёк один огромный объект, подъехавший к месту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удержался и тихо пробормотал: «Это что, какой-то молодой господин привёз на съёмки свой дом на колёсах, похожий на виллу?»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