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съёмок почти все сцены с участием Е Цзэси и Хэ Цзюнь Юня были сняты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уже давно не испытывал такого удовольствия. Ему даже не нужно было объяснять актёрам, как играть, — они и так точно воплощали всё,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снимали, тем больше он воодушевлялся. Если бы Хэ Цзюнь Юнь под конец не напомнил ему, что уже поздно, Чэнь Чжэнтянь готов был бы снять все оставшиеся сцены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это невозможно, и ему пришлось сдержать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работы Чэнь Чжэнтянь специально подошёл к гримёрной Е Цзэси, похлопал его по плечу и сказал: — Хороший парень! В следующем году, когда буду снимать свой фильм, ты будешь исполнять главную мужскую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 удивления широко раскрыл глаза и поспешно покачал головой, отказываясь: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лучше поищите другого актёра, я, кажется,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решил, что Е Цзэси всё ещё обижен на него за вчерашние сомнения. Он и сожалел, и досадовал.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его собственного языка — любит болтать и не 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Цзэси, — Чэнь Чжэнтянь слегка кашлянул. — Мои вчерашние сомнения были моей ошибкой. Ты уж не сердись на меня, старика, мы же ещё будем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сердиться на режиссёра Чэня? Вы слишком много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был направлен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Чжэнтянь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Е Цзэси, он решил, что обидел его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 Е Цзэси — такой прекрасный актёр, и он не мог вот так просто от него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режиссёр Чэнь, который много лет в индустрии раскритиковывал актёров, ещё ни разу не извинялся перед теми, кого критиковал, по своей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знал, как уговорить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ночь, он так и не смог заснуть и посреди ночи отправил Хэ Цзюнь Иню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как извиниться перед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 это время читал сценарий. Увидев сообщение, он тут же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извиниться перед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говорил, что хочу перед ним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Цзюнь Юнь ответить, как от Чэнь Чжэнтяня пришло новое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потерять такого хорошего актёра! Ты уже с ним поработал, а я — ещё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Хэ Цзюнь Юня стала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второй режиссёр. Вы тоже работаете с Е Цзэси, когда он работает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так разозлился, что отправил голосовое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в ярости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несколько раз прошёлся по комнате, пыхтя от злости. Чем больше он думал, тем больше понимал, что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Хэ Цзюнь Юнь уговорил Е Цзэси согласиться на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через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Чжэнтяня загорелись. Он поспешно поднял телефон, который забросил под кровать, открыл Вэйбо, написал новую запись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@Чэнь Чжэнтянь: «Цзэси — замечательный актёр. В следующем фильме я тоже хочу с тобой поработать @Е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Всем спасибо за работу, можно заканчивать!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командой режиссёра съёмки, длившиеся целый день,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помассировал затекшую шею, поблагодарил режиссёра и, сопровождаемый ассистентом и агентом, сел в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— сказал агент, протягивая ему телефон. — Отдохни немного. В отеле снимешь макияж и сразу ложись. Ещё несколько дней, и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принял телефон и улыбнулся уголками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Мне сейчас не хочется спать. Лягу уже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кивнул и не стал больше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опустил голову и включил телефон. Не успел он разблокировать экран, как увидел новую рассылку от какого-то маркетингового аккаунта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два дня с начала съёмок фильма „Прославленный полководец“, а режиссёр Чэнь уже публично просит о сотрудничестве. Е Цзэси…»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Цзиня сузились — он усомнился, не ошибся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Вэйбо, то узнал, сколько всего произошло за то время, пока он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Чжэнтянь, режиссёр, известный в кругу своей строгостью, сначала публично похвалил Е Цзэси в Вэйбо, а теперь публично просит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знать, в индустрии всегда только актёры умоляют режиссёра Чэня, никогда не бывало, чтобы режиссёр Чэнь умолял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первый случай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пользователи сети были потрясены, но и многие актёры в индустрии были очень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актёр, который не хочет сотрудничать с режиссёром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многие пользователи сети писали, что, наверное, режиссёр Чэнь своими предыдущими словами сильно обидел Е Цзэси, поэтому он и не соглашается?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невиданное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говорили, что режиссёр Чэнь обидел чуть ли не всех популярных артистов в индустрии, но когда потом он набирал актёров в свой фильм, именно эти артисты бежали быстрее всех]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 же нашёлся актёр, который обиделся на режиссёра Чэня! Невиданное дело!]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только Е Цзэси может себе это позволить, ведь ему действительно не нужны чужие ресурсы]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да ладно, ещё несколько дней назад его называли „маленьким артистом“, а сегодня уже „актёр“? Режиссёр Чэнь, вы быстро меняетесь!]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[Мужчины — все козлы, не зря он режиссёр Чэнь]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Чэнь: а действительно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этот хештег висел в нижней части списка горячих запросов, но количество обсуждающих не уменьшалось, а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Цзин, прочитав все комментарии, возвращался обратно, позиция хештега в рейтинге даже поднялась на несколько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Цзиня было тяжело, рука, сжимавшая телефон, даже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Цзэси… его похвалил режиссёр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Тан Цзиня теснилось, язык стал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хуже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пении и танцах, и в актёрском мастерстве Е Цзэси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этот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действительно существуют те, кому талант дан от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были налицо, и Тан Цзин не мог им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 Цзэси на «Кумирах эпохи» не была подделкой, он сам видел 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режиссёра Чэня тем более не могли быть ложью или показухой.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был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видя, что Тан Цзин долго не двигается, не удержалась, повернулась и посмотрела на него. Увидев его бледное лицо, она испуганно спросила: — Сяо Цзин? Что с тобой?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очнулся, прикусил побелевшие губы и не удержался от вопроса: — Сестра, как вы думаете, режиссёр Чэнь может говорить неискренние слова из-за внешнего давления?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сразу поняла, что он имеет в виду, и нахмурилась: — Ты видел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эти новости, она уже предвидела реакцию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очень самолюбив, он ненавидит проигрывать, к себе требователен.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участник «Кумиров эпохи» мог бы быть сильнее его, и это, возможно, не причинило бы ему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подумать, что это окажется тот самый Е Цзэси, которого он презирал, — никчёмный богатый наследник, так называемый «талантливый от природы».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бы взяться комплексу неполноценности у Тан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агент долго молчит, Тан Цзин сам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через пять дней у меня будет полмесяца отдыха. Не могли бы вы сходить в компанию и узнать, нужны ли съёмочной группе «Прославленного полководца» актёры на второстепенные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опешила и резко подняла голову, глядя на Тан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роль подойдёт, даже если в итоговом монтаже останется только один кадр. — Адамово яблоко его дрогнуло. — Я хочу посмотреть, в чём именно я проигрываю. Пока я не увижу, я не успокоюсь… Хотя я знаю, что он силён, мне всё равно хочется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казалось, упала прозрачная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глубоко вздохнула и, стиснув зубы, ответила: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незаметно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узнал о вчерашнем посте режиссёра Чэня только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был очень взволнован, он чуть было не зашёл в аккаунт студии в Вэйбо, чтобы сделать репост поста режиссёра Чэня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сниму этот фильм и уйду из индустрии. Какое ещё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остолбенел: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Уйдёшь из индустрии?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как само собой разумеющееся: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отдыхать. В индустрии развлечений слишком тяжело, я лучше вернусь и буду дальше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посмотрел на Е Цзэси. Он впервые слышал от своего молодого господина такие слова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спланировал их будущее, а молодой господин вдруг решил уйти из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Цзэси так сильно потрясли Гао Шу, что он всё утро думал только об этом и на время забыл о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тоже утром увидел пост и не знал, то ли смеяться, то ли плакать от такого подражательства.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Цыкнул. Ещё и подражать мне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его не так-то просто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Чжэнтянь не знал, сколько усилий он приложил и сколько отказов получил, прежде чем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Цзюнь Юнь не собирался помогать Чэнь Чжэнтяню.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случай проучить этого прямолинейного старика с помощью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запомнит, чтобы впредь не говорил,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съёмочной площадке царила какая-то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работники заметили, что сегодня режиссёр Чэнь был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 Е Цзэси посмотрит, то на Хэ Цзюнь Юня уставится.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оба «виновника», словно не замечая взглядов режиссёра Чэня,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 съёмки шли очень гладко, сегодня у Е Цзэси заданий было немного, и он отдыхал ещё больше. Пока другие актёры снимались, он скрылся в своём автодоме.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все парились, как в сауне, только Е Цзэси один наслаждался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Чэнь отснял один дубль и посмотрел на площадку, от Е Цзэси не было ни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режиссёра Чэня ещё сильнее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прячется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смотрел, как режиссёр Чэнь понапрасну волнуется, в глазах у него пряталась улыбка,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Чэнь Чжэнтянь не выдержал, ухватил Хэ Цзюнь Юня и с несчастным видом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в силах больше скрывать улыбку, с загадочным видом похлопал режиссёра Чэня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съёмок ещё долго, почему бы вам не поговорить с ним, не спеша?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 он сейчас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ним заговаривал, он тоже не соглашался.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 — как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себя расстроил!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противный Хэ Цзюнь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Чжэнтянь успокоился и подумал, он решил, что в словах Хэ Цзюнь Юня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до окончания съёмок ещё много, кто знает, может быть, однажды его гнев утихнет?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получится с одного раза — попробует со второго, не получится со второго — попробует с третьего!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режиссёр Чэнь не знал, что он встретил Е Цзэси — Солёную Рыбу · Е Цзэси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