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Цзюнь Юня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«Си-Тан» только что получили свою порцию «сахара» (п/п: сладких моментов), как вдруг с ужасом осознали, что этот «сахар» оказался битым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пара даёт «сахар»? Это же пара вонзает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разбивает пару прямо у них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какой-то пользователь сети, пришедший поглазеть, заметил: «Неудивительно, что на снимках в образах киноимператор Хэ в синем халате, а Е Цзэси — в красном. Красный и синий — классическая пара! Официальные лица действительно внимательны к деталям!»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«Внимательны» —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поклонников этой пары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поклонники, оправившись от первого шока, тоже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наш Си Си и учитель Хэ — экранная пара]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первый раз, когда кумир снимается в фильме на гомосексуальную тематику? Красавцы в древних костюмах — очень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довольно симпатичны… мне уже хочется их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[Сёстры, очнитесь! Разве пара „Си-Тан“ уже не сладка?]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„Си-Тан“ сладка? „Си-Тан“ теперь вся в осколках!]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такой роскошный состав снимается в фильме на гомосексуальную тему — я не ожидал. Возьму на заметку, буду ждать трейлер]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главных актёров в «Прославленном полководце» был роскошным, к тому же это был фильм на тему, которая сама по себе привлекала внимание. Вскоре после официального объявления обсуждение становилось всё более бурным, и в тот же вечер фильм попал в горячие поисковые запросы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открыл голосование в горячих запросах: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«Ждёте ли вы с нетерпением фильм “Прославленный полководец” на гомосексуальную тему в историческом костюме?»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сети выбрали вариант «жду».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качество фильмов с обладателем кинопремии Хэ всегда было надёжным. И хотя это его первый режиссёрский опыт, к работе привлечён режиссёр Чэнь Чжэнтянь, так что хуже некуда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пользователи, которые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стране сейчас всё более терпимо относятся к гомосексуальности, и недавно был принят закон об однополых браках, всё больше и больше бизнесменов видят в этом возможность для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 последнее время тоже появилось много произведений на гомосексуальную тематику, но почти ни одно из них не набрало балл выше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у Хэ Цзюнь Юня, безусловно, есть, но режиссура и актёрская игра — это всё же разное. Сможет ли он подарить зрителю хороший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пользователей сети кипели, но на съёмочный процесс «Прославленного полководца» это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день, как Тан Цзин присоединился к съёмочной группе, и для него это был очень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наконец должны были начаться его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Тан Цзин играл в «Прославленном полководце», тоже был актёром (в традиционном китайском театре), его звали А Янь, и он был лучшим другом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выросли в театре. А Цзы стал знаменитым актёром, а А Янь остался всё тем же безвестным А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 Цзы А Янь был и близким другом,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А Янь знал об А Цзы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последней битве, чтобы А Цзы снова встретился с Шань Чэнчжоу, А Янь добровольно пожертвовал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заведомо трагическая роль, немного экранного времени, но она должна была запомниться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сцена Тан Цзиня, и это была сцена с большими эмоциональными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и Шань Чэнчжоу полюбили друг друга, но в ту эпоху такие отношения не могли получить благословения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случайно обнаружил эту тайну и впервые в жизни набросился на А Цзы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для Тан Цзиня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сегодняшнего дня он много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себя лучше, он даже специально прошлым вечером пошёл советоваться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гримёрной, Тан Цзин сразу увидел Е Цзэси. Тот уже был накрашен и сидел в кресле, а перед ним лежал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Цзюнь Юнь сказал, что у Е Цзэси телефон слишком маленький, чтобы смотреть аниме, поэтому специально отдал ему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было отказаться — у него и своего планшета нет, просто он считал, что смотреть аниме на планшете на съёмочной площадке будет слишком вызывающе, нехорошо, поэтому и смотрел украдкой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услышав его слова,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нашей группе не знает, что ты сейчас смотришь «Инуяшу»?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помолчал секунду и решил, что Хэ Цзюнь Юнь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и так знают, то на большом экране ему смотреть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планшет и с удивлением обнаружил, что Хэ Цзюнь Юнь уже заботливо скачал для него все серии «Инуяши», так что ему даже не пришлось заново ничего 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симпатия Е Цзэси к Хэ Цзюнь Юню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учитель Хэ не только хорошо играет, но и довольно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беззаботного Е Цзэси, выражение лица Тан Цзиня стало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нынешняя ситуация отличается от той, что была на «Кумирах эпохи»?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усердно тренировались, и только Е Цзэси один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объявляли рейтинг, всем приходилось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Цзиня охватило смутное беспокойство. Неужели и на этот раз будет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раз репетировал, даже текст повторял с агентом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будет хуже,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готова,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А Цзы с силой распахнулась снаружи. А Цзы, услышав шум, посмотрел в ту сторону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 Яня, опущенная вниз, сжалась в кулак, словно он потратил все свои силы, чтобы сдержать бушующий в душе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командующим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Цзы тут же изменилось, взгляд забегал, и только спустя некоторое время он смог выдавить: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извращение,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неожиданно раздался голос режиссёра Чэня. — Тан Цзин, эмоции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подошёл и, идя, объяснял: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твои эмоции — это наполовину злость, наполовину жалость. А Цзы — твой самый близкий друг и единственный родной человек в этом мире. Ты, конечно, злишься, но я хочу, чтобы ты сильнее подчеркнул свою неспособность навредить А Цзы. Ты не хочешь видеть, как твой друг идёт по пути, который будет осуждён миром. Это и есть ключ к этой сцене. Ты должен показать внутреннюю борьбу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сжав губы, извинился перед Чэнь Чжэнтянем: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 Чэнь, я ещё немного поработаю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кивнул, взглянул на стоящего рядом Е Цзэси и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твои эмоции очень точны,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начался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успел Тан Цзин произнести первую реплику, режиссёр Чэнь снова прервал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работников площадки мгновенно устремились на Тан Цзиня, и ему показалось, что его колют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режиссёр Чэнь прерывал съёмку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с самым большим количеством дублей за всё время съёмок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Цзюнь Юнь, который отдыхал, и двое других главных актёров, Чжан Линфэн и Ван Мэнсинь,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может найти нужные эмоции, — заметила Ван Мэнсинь.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считался одним из лучших среди молодых актёров. Но, к сожалению, сегодня ему пришлось играть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Мэнсинь, которая сама снималась уже больше десяти лет и чья игра, хоть и не была выдающейся, была стабильной и надёжной, даже она во время своих сцен с Е Цзэси чуть было не проигрывала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слишком хорошее актёрское мастерство: и ритм, и дикция, и эмоции — всё на высоте, и почти каждую сцену он снимал с первого дубля. Редко когда требовался второй дубль — например, когда нужно было поправить грим или снять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Цзиня играть с таким Е Цзэси было огромным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утро, хотя любой мог заметить, что Тан Цзин изо всех сил старался подстроиться, результат был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режиссёр Чэнь сдался и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отдыхаем. После обеда сменим сцену. Цзэси, сегодня ты можешь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Цзэси и первым пошёл в гримёрную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Хэндяне в тот день было плюс тридцать шесть градусов, Тан Цзиня 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понял: он просто не мог играть на том же уровне, что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всё было ещё терпимо, но к концу количество дублей росло. Хотя режиссёр Чэнь всё очень подробно объяснял и Тан Цзин знал, в чём его ошибки, он не мог показать на экране то, что требовал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посмотришь на Е Цзэси — сколько бы дублей ни было, после команды режиссёра он мгновенно входил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очередного дубля Тан Цзин даже услышал, как кто-то из работников ворчит: как же жарко, а они сегодня уже столько раз переснимают.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не называл имён, но Тан Цзин знал, что это из-за него сегодня один дубль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увидев, что Тан Цзин не в себе, поспешила подойти и увести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твоя первая сцена. Отдохни сегодня, настройся, и завтра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 покрасневшими глазами,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о своём решении. Зачем он вообще поехал в группу «Прославленного полководца»?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в чём конкретно он уступает, а не узнать, что между ним и Е Цзэси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не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атмосфера на площадке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дневных съёмок ни Е Цзэси, ни Тан Цзиня на площадке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удержался и сказал Хэ Цзюнь 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сможет ли Сяо Тан настроиться. Я бы не хотел завтра менять актёра, я всё же возлагаю на него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слишком строги, завтра он точно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сверкнул на него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слишком строг? Мастерство у Цзэси слишком хорошее, Сяо Тан просто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 Цзэси это услышал, он бы точно на вас рассердился. Вы же потом не сможете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поспешил пригрозить всем окружающим: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слышали! Быстро, давайте, сейчас начинаем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всё же достал телефон и отправил кому-то сообщение: «Ты здесь?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почти мгновенно: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«Не мог бы ты объяснить Тан Цзиню его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режиссёр, вы не ошиблись?»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«Да, я режиссёр. И поэтому я прошу тебя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собрался отказаться без колебаний, отправив Хэ Цзюнь Юня самого заниматься, как вдруг его осенило. А почему это Хэ Цзюнь Юнь внезапно просит его пойти объяснить Тан Цзиню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как главный актёр и режиссёр, не мог отлучиться с площадки. Обычно он заканчивал только поздно ночью и возвращался в отель, а на следующий день, когда Е Цзэси приходил на площадку, Хэ Цзюнь Юнь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Хэ Цзюнь Юнь не то чтобы не хотел сам объяснить Тан Цзиню сцену — у него просто не было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же в группе всего третий день. Неужели так скоро он сможет насладиться «сахаром» от реальной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тут же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 между выбором «Инуяши, этого пса» и «реальной пары», Е Цзэси выключил планшет, одним движением вскочил с кровати, схватил сценарий, быстро сбежал вниз и постучал в дверь Тан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попросил меня прийти объяснить тебе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Тронут?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будете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