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сегодня был в очень плохом состоянии. Его агент, не в силах оставить его одного, пошёл с ним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отель, Тан Цзин, убитый горем, зарылся лицом в одеяло, всем своим видом показывая, что не желает разговаривать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перепробовала всё,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раздумывала, не уйти ли ей, чтобы дать Тан Цзиню немного успокоиться, в дверь номера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услышала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попросил меня прийти объяснить тебе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не ожидал, что дверь откроет агент Тан Цзиня. Он отступил на шаг, посмотрел на номер комнаты, убедился, что не ошибся,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наконец пришла в себя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услышав шум у двери, наконец соизволил высунуть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сегодняшнего дня было слишком велико. Тан Цзин, уткнувшись лицом в одеяло, долго молча плакал. Теперь волосы у него были растрёпаны, а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в его сторону и как раз встретился взглядом с 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первым опомнился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и подумал, что теперь понял, зачем Хэ Цзюнь Юнь его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учитель Хэ уже знал, что Тан Цзин спрячется и будет тайком плакать. Наверное, он не хотел, чтобы любимый человек видел его в таком жалком виде, поэтому и попросил Е Цзэси прийти и объяснить ему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глубока его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прочистил горло и снова объяснил цель своего визита: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попросил меня прийти и объяснить тебе сегодняшнюю сцену. Удобно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неудобно, он может зайти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передал, что должен был. Сейчас Тан Цзин, наверное, очень тронут тем, что учитель Хэ, несмотря на свою занятость, всё равно помнит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раздирает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Тан Цзин, услышав эти слова, слегка изменился в лице и поспешно вытер мокрые следы на лице: — Учитель Хэ попросил тебя прийти и объяснить мне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Тан Цзина это так тронуло, что он даже плакать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Тан Цзин был тронут? Он был озадачен и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учителю Хэ вдруг просить Е Цзэси прийти и объяснить ему сцену? Даже если бы ему нужно было объяснять, то должен был бы прийти сам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 Цзэси заметил, что сегодня с ним что-то не так, и захотел помочь ему по своей инициативе, но, не найдя предлога и боясь, что он откажется, прикрылся именем учителя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Тан Цзиня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он, не желая сдаваться, хотел снова посоревноваться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раздавлен в пух и прах, его же приходит утешать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отказаться Тан Цзин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разрыв между ними огромен, он был из тех, кто не успокоится, пока не увидит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Цзэси сам вызвался объяснить ему сцену, почему он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Тан Цзиня дрогнуло, и, наконец, он твёрдо решился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благодарить будешь учителя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глаза на Е Цзэси,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Е Цзэси не хочет признаваться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давно никому не объяснял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ещё до того, как он попал в этот мир, многие режиссёры хвалили его игру, но пока он не получил ту самую статуэтку, находились люди, которые сомневались в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наконец дождался этого дня, но не успел как следует подержать награду в руках, как, кто бы мог подумать,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пришёл в этот раз с мыслью понаблюдать за парой (то есть Хэ Цзюнь Юнем и Тан Цзинем) и получить от этого удовольствие, раз уж он здесь, он решил потихоньку объяснить Тан Цзиню своё понимание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Тан Цзин понял, насколько глубже Е Цзэси понимает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Хорошую игру, если говорить просто, можно охарактеризовать как способность зрителя сопереживать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удаётся заставить зрителя проникнуться твоим героем 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Актёров, которые это знают, много, но тех, кто действительно способен на это,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Цзэси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сцену, Е Цзэси ушёл, а Тан Цзин остался стоять на месте в полной прострации,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агент окликнул его, Тан Цзин очнулся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Цзэси… откуда он так хорошо умеет объяснять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растерялась от такого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хотела его расстраивать,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Цзин опустил голову 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Чэнь Чжэнтянь хотел было снова найти Тан Цзиня и хорошенько объяснить ему сцену, но Хэ Цзюнь Юнь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 слишком волноваться,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проследил за его взглядом. Е Цзэси, как обычно, лежал в своём кресле и смотрел аниме, а рядом на маленькой табуретке сидел Тан Цзин сценарием в руках и учил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Тан Цзин останавливался, подносил сценарий к Е Цзэси и что-то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 Цзэси слегка хмурился, в глазах мелькало раздражение, но он всё равно ставил аниме на паузу и тихо объяснял Тан Цзиню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 Цзэси, Тан Цзин, наконец, расставался со своими сомнениями, и, решив проблему, снова опускал голову и продолжал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Чжэнтяня мелькнуло удивление, он посмотрел на Хэ Цзюнь Юня и, покачав головой от удивления,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Цзэси не ленится объяснять сцены Сяо 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Е Цзэси не ленился? Он был просто в бешенстве от того, что Тан Цзин его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Е Цзэси думал, что увидит, как отношения Тан Цзиня и Хэ Цзюнь Юня станут ближе, но вместо этого Тан Цзин и не думал идти к Хэ Цзюнь Юню, а пришёл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совершенно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он, начиная раздражаться, хотел отделаться от Тан Цзиня парой слов, тот смотрел на него таким умоляющим и жаждущим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как главный герой-шоу в романе, внешность у Тан Цзиня была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лица, очень тёмные глаза, он неподвижно смотрит на тебя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тут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радости Е Цзэси, сегодняшняя сцена была снята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Тан Цзиня по сравнению со вчерашней, по словам режиссёра Чэня, отличалась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Е Цзэси столько слюней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снятой сцене Е Цзэси показал себя даже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Тан Цзиня была тоже неплохой, режиссёр Чэнь изначально был готов к тому, что если Тан Цзин не сможет играть наравне с Е Цзэси, то, в крайнем случае, можно будет сократить его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сегодня Тан Цзин выдержит сравнение? Хотя результат был всё же неидеальным, но этот фрагмент, по крайней мере, можно было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Чэнь Чжэнтянь похлопал Тан Цзиня по плечу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Сяо Тан, сегодня ты нашёл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испытывал ещё более сложные чувства, он знал, что сегодняшним успехом он обязан исключительно советам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 Цзэси, он, наверное, и сегодня был бы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сравнивать, сильнее всего Тан Цзиня поразило актёрское мастерство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понимал персонажа в сценарии, тем лучше понимал его чувства. Во время сегодняшней сцены у Тан Цзиня даже возникло ощущение, что Е Цзэси перед ним — это и есть настоящий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оживил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стал горьким, и, прикусив губу,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работать над собой. Извините за беспокойство, режиссёр Чэнь и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но ничего не сказал, только взгляд его был устремлён не на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Цзиню стало любопытно, и он проследил за взглядом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взгляда он увидел Е Цзэси, лежащего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Тан Цзин больше его не отвлекал, Е Цзэси наконец мог с удовольствием смотреть аниме. Ему было так хорошо, так, что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сменил аниме — «Инуяша» оказался слишком пёс, чем больше он его смотрел, тем скучнее становилось, поэтому он переключился на «Наруто».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техники рукой в Конохе — просто невероятно крутые, а учитель Какаши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Цзэси смотрел, тем больше воодушевлялся, особенно когда увидел сцену битвы Какаши с Дзабудзой: техника с десятками секунд складывания печатей —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никого, и не удержался, начал повторять движения техники рукой, как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корявые пальцы, Е Цзэси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Сложновато, однако, это мастерство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внимания Хэ Цзюнь Юня и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Цзюнь Юня чуть сощурились, и на его губах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Цзиня эта сцена тоже позабавила. Он взглянул на Хэ Цзюнь Юня, и взгляд его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очень джентльменом, и любой артист, который с ним работал, хвалил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это просто воспитание Хэ Цзюнь Юня,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Тан Цзин увидел другого Хэ Цзюнь Юня, он увидел в его глазах то, чего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очень нежное, даже с примесью… снисходительности, которую никто другой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Цзиня испуганно ёкнуло, и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 так подумал, но в ту секунду он был готов поклясться, что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учитель Хэ смотрел на Е Цзэси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съёмки продолжились. Сцен у Тан Цзиня было немного, и времени было достаточно, поэтому режиссёр Чэнь хотел, чтобы он не спеша прочувствовал персонажа. Так что во второй половине дня у Тан Цзиня не было сцен — все оставшиеся сцены были с участием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А Цзы и Шань Чэнчжоу становились всё теплее, но всему хорошему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сюнну снова пошли в наступление, и Шань Чэнчжоу должен был идти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А Цзы от волнения весь день не мог есть, беспокойно расхаживая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условный сигнал, он улыбнулся и поспешно распахнул дверь, чтобы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обычном месте он увидел Шань Чэнчжоу, но тот был не в повседневной одежде, а в новеньких доспехах, стоя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шаги А Цзы замедлились, лёгкая походка стала тяжелой. Шаг, другой — они приблизились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Режиссёр Чэнь поднялся из-за монитора. — Снято. Всё, сегодня на сегодня всё. Пусть все пораньше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помолчал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Хэ (п/п: Хэ Цзюнь Юнь) и Цзэси задержитесь.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уже было пошёл обратно, но, услышав эти слова, не удержался и спросил стоящего рядом работника: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сцену сняли, зачем режиссёр Чэнь задерживает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тех пор, как Е Цзэси пришёл в группу, ему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работник тут же обернулся, и его глаза загорелись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знаете? Завтра у нас в группе самая важная сцена — постельная сцена. Режиссёр Чэнь, конечно, должен хорошенько объяснить её нашим главным актёрам!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Цзиня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