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участник предстоящей сцены в постели, Е Цзэси тоже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Цзэси снялся во многих фильмах, но по-настоящему откровенных сцен у него никогда не было. Более того, из-за своей сексуальной ориентации он отказывался от многих сцен с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согласился на эту сцену, во-первых, потому, что сцена была с мужчиной, и у Е Цзэси не было такого отторжения; во-вторых, потому, что ему самому очень хотелось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контроль и сейчас довольно строгий, и ради прохождения цензуры, даже если и будут снимать, то, скорее всего, только пару кадров, без особой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задержал Е Цзэси и Хэ Цзюнь Юня, чтобы обсудить с ними, что они готовы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он написал сам, и когда писал эту часть, он, конечно, уже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сказал, что он полностью «ОК», что он готов пожертвовать собой ради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Цзэси думал немного дальше других. Что, если Тан Цзин, увидев, как он и Хэ Цзюнь Юнь снимаются в такой интимной сцене, приревнует?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день, прямо перед съёмкой, увидев, что Тан Цзин подошёл со своим сценарием, он специально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волнуйся, я не неровно дышу к учителю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который как раз подходил к ним, тоже на мгновение остановился. Он приподнял бровь и нарочито огорчённо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столько времени в фильме воркуем, а ты меня так и невзлюбил? Обидно,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ожидал, что его случайную фразу услышит сам «виновник», да ещё и наговорит всякого, что может ввести в заблуждение! Неужели он не боится, что Тан Цзин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обернулся и посмотрел на Хэ Цзюнь Юня, тут же отодвинулся и спокойно, как ни в чём не бывало,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кадре и в жизни — это две разные вещи. Учителю Хэ не стоит шутить на эту тему. И я не это имел в виду,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выговорить?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стоящего рядом Тан Цзиня, который тоже с недоумением смотрел на него,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недоверием посмотрел на них обоих: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Вы разве…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Цзэси! Сяо Хэ, идите сюда, готовимся! — раздался голос режиссёра Чэня, прерывая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был по-настоящему озадачен. Что же Е Цзэси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ещё более растерян и недоумённо уставился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глядя на их одинаково ничего не понимающие лица,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Уже сколько дней прошло, а они так и не пробили бумажную стену между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обычно больше всех переживают те, кто шипперит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 чувством досады на их нерасторопность, бросил на них взгляд и первым направился к режиссёру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Юню это показалось забавным, он покачал головой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Тан Цзиня стоять на месте с полным недоумением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 Цзэси всё-таки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времени у Е Цзэси не было, чтобы просветить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вот-вот должны были начаться, и площадку начали освобождать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всегда тяготел к романтическому стилю, поэтому даже постельную сцену он снимал, стремясь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режиссёр Чэнь уже подробно объяснил двум главным актёрам, чего он хочет, и какие движения делать, так что сегодня можно было снимать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площадке, кроме самого необходимого персонала,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Шу, беспокоясь,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Тан Цзиня, он тоже должен был уйти, но Е Цзэси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Хэ Цзюнь Юнем действительно ничего не было! Они же остались двое, и если Тан Цзин их неправильно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Цзэси настоял, чтобы Тан Цзин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Чжэнтянь, хоть и не понимал, что у Е Цзэси на уме, но раз сам Е Цзэси не возражал, то ему было всё равно. Он велел Тан Цзиню тоже остаться и сесть вместе с ним за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мнения Хэ Цзюнь Юня — оно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настроили, и съёмка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стоял перед камерой с обнажённым торсом (на самом деле в шортах, но в кадре должно быть похоже на обнажённого). У него была очень бледная кожа, покрытая тонким слоем мышц, плавные линии тянулись вниз, а красное пятно на груди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приблизился к нему, его взгляд блуждал по лицу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согласованы заранее, актёрам оставалось только в точности их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когда на тебе есть одежда и когда её нет — ощущения разные. Когда широкая ладонь Хэ Цзюнь Юня коснулась его, хотя Е Цзэси и понимал, что это только съёмки, по его коже всё равно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следующим движением, становящимся всё более интимным, лица обоих покрылись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скатилась по красивой щеке Е Цзэси, и чей-то палец вдруг коснулся её, стерев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Цзы… — голос Шань Чэнчжоу был низким и полным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отвернулся, прикусив губу, даже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не отступал, он следовал за ним и нежно 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Цзы, А Цзы… милый А Цзы, посмотри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устав от его мольбы, А Цзы, весь красный от смущения, повернулся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наклонился и торжественно поцеловал А Цзы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губы коснуться лба, как раздался голос А Цзы: — …Ты должен вернуться… я буду ждать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не ответил, он только глубоко посмотрел на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своего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скатились из покрасневших глаз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 что-нибудь… — голос А Цзы был сухим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снова ничего не сказал, он только крепко обнял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беззвучно катились, А Цзы крепко сжимал зубы, чтобы сдержать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мечи не видят, как же Шань Чэнчжоу мог дать ему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прелесть момента вмиг исчезла, и если бы не их обнажённые торсы, Тан Цзин бы усомнился — а точно ли это сцена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Тан Цзин смотрел, и у него щёки горели, а в следующую секунду он уже был весь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он пришёл смотреть на постельную сцену, а в итоге сам расплакался?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яростно потёр покрасневшие глаза, и в этот момент режиссёр Чэнь крикнул: «Стоп!».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с полотенцем бросился укутывать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был ещё немного не в себе после сцены, тут же развеселился: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На улице тридцать восемь, а ты меня кутаешь.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услышав это, обернулся и с насмешкой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боится, что я буду 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Гао Шу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так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сцена, те движения — если бы Гао Шу не знал, что это кино, он бы сам бросился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стал задумываться, услышал слова Хэ Цзюнь Юня и тоже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Гао, на улице больше тридцати градусов, чем тут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как раз встретился взглядом с глубокими глазами Хэ Цзюнь Юня. Тот смотрел на него, слегка прищурившись,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строен, мышцы красиво очерчены, черты лица — резкие и мужественные. Свет на площадке был ярким, отчего глаза Хэ Цзюнь Юня казались ещё ярче, а черты — ещё более глубокими и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Е Цзэси вдруг «увидел», насколько Хэ Цзюнь Юнь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и богатый человек, как Хэ Цзюнь Юнь, не мог не привлекать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удержался, посмотрел на отчётливые кубики пресса у Хэ Цзюнь Юня, а потом на свой плоский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снова взял полотенце и накинул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же говорили, что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стиснув зубы, с ненавистью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понял, что лучше всё же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Хэ Цзюнь Юня — он из тех, кто в одежде выглядит стройным, а без неё — рельефным. У него шесть кубиков пресса. Вот это настоящий страстный «единичка»!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самого — ни грамма мышц, одна «кремовая кожа»!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стало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нельзя! Он обязательно должен усиленно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подтягиваний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можно скорее накачает пресс!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работники поправляли Хэ Цзюнь Иню грим, он повернулся и как раз встретил злобный взгляд Е Цзэси, который изучал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проследил за его взглядом и, не сдержавшись,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Цзэси стал ещё более мрачным: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своих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Цзюнь Юня появился живой интерес, он специально посмотрел на живот Е Цзэси: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который прикрывался полотенцем, тут же закутался ещё сильнее и, изменив тон,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смог скрыть улыбку и отвернулся: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Хэ Цзюнь Юнь снова повернулся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и правда есть пресс. Только что я как-то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сначала опешил, а потом понял, что Хэ Цзюнь Юнь говорит о только что снятой сцене. Выражение его лица стало очень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внутренней борьбы он выдавил из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учитель Хэ во время съёмок был не совсем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услышав это как комплимент, с улыбкой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серьёзно относишься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гримом, съёмки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чуть брезжило. В тихой ночи слышалось только тихое дыхание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слегка пошевелился, выбрался из объятий Шань Чэнчжоу, поправил на нём одеяло, накинул халат и вышел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Шань Чэнчжоу сразу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не спал, просто притворялся, чтобы А Цзы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 Цзы вернулся, и Шань Чэнчжоу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коснулся его волос, и послышался тихий звук «щёлк» — прядь волос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слегка улыбнулся уголками губ и тоже отрезал прядь своих волос. Затем он положил их в два маленьких мешочка-амулета.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осторожно сел на край кровати и тихо посмотрел на лежащего перед ним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небо начало светлеть, А Цзы решился разбудить Шань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рассвело? — Шань Чэнчжоу сделал вид, что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тоже сделал вид, что только очнулся, и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Шань Чэнчжоу первым нарушил тишину и взял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одеться, — вдруг сказал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помедлил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двигался очень медленно, будто надеялся, что время тоже замедлится и они смогут побыть вместе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одежда быстро была надета.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тихо сказал Шань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ответил что-то, помолчал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вернёшься,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Шань Чэнчжоу дрогнуло. Он резко повернулся и посмотрел в глаза А Цзы. Голос его был серьёзен, как никогда: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Цзы, обещай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сжал губы, не говоря, согласен он или нет: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мне, что, вернусь я или нет, ты будешь жить хорошо, доживёшь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 Цзы мгновенно покраснели, он отвернулся и жёстко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вместе с тобой дожить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опустил глаза и тоже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сидели, надеясь, что другой уступит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заиграл сбор, никто не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должен был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глубоко взглянув на А Цзы, он наконец решился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всё так же упрямо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наполнились слезами, а в руках, заведённых за спину, были два ненужных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вдруг пожалел. Он выбежал вон и бросился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Шань Чэнчжоу оставил ему, была поднятая копытами коней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слёзы скатывались из уголков его глаз, ветер застил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 Цзы разрыдался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Е Цзэси нахлынули очень быстро. Он сидел на корточках, крепко сжимая в руках мешочки, и слёзы катились градом. Но даже тогда он сжимал зубы, чтобы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Беззвучные слёзы — они вызывают самое сильное сопереживание.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площадке стала ещё более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сидящий за монитором Тан Цзин не удержался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Цзин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— это действительно талант. Е Цзэси, который ещё минуту назад мог беззаботно смеяться и болтать, в следующую секунду плакал так, что трогал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восхищаться тут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 Цзэси, который так горько плакал, Тан Цзин, помимо собственной боли и чувства неполноценности, почувствовал также непонятную ему самому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совсем прямо, то ему не хотелось, чтобы Е Цзэси продолжал так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его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