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очень странным, настолько странным, что Тан Цзин не мог подобрать слов, чтобы описать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раздалась команда режиссёра Чэня «Стоп!», Тан Цзин тут же вскочил из-за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ещё не вышел из образа. Он сидел в углу, прижавшись к стене, и слёзы всё ещё лились из его глаз. Кончик носа и уголки глаз у него покраснели, а бледное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скорбного вида у Тан Цзиня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стоявшему рядом работнику и тихо спросил: — У вас нет бумажных платочков?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работника тоже были красные глаза, и, услышав голос Тан Цзиня, он наконец очнулся и быстро вытащил из кармана пачку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тихо поблагодарил его и с салфетками направился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подойти, как увидел, что знакомая фигура уже опередила его и встала перед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Хэ Цзюнь Юнь протянул Е Цзэси бумажную салфетку и одновременно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подошёл и Гао Шу, держа над головой Е Цзэси зонт, чтобы защитить его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остановился и не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 Цзэси уже немного отошёл. Помня, что ему нужно держать дистанцию с Хэ Цзюнь Юнем, он поспешно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хорошо,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широко и радостно улыбнулся. На солнце его слезинки сверкали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ним всё в порядке, Хэ Цзюнь Юнь отпустил его руку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Только что отсняли один дубль. Завтра доснимем несколько мелких деталей. Ты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Когда тебя хвалят, это всегда приятно, и улыбка Е Цзэси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тоже кивнул — на сегодня сцены с Е Цзэси были закончены. Гао Шу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молодой господин, пойдёмте снимать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промолчал, а затем вдруг поднял глаза и посмотрел в сторону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ожидал, что Е Цзэси на него посмотрит, и от неожиданности застыл, забыв убрать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вид, Е Цзэси подумал: «Кажется, всё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лицу, он точно неправильно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скажите на милость, Хэ Цзюнь Юню понадобилось его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Цзэси забыл и думать о Хэ Цзюнь Юне, он направился прямо к Тан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бумажные салфетки в руке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Е Цзэси улыбнулся ему и сам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наконец очнулся, слегка кашлянул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ты ещё не вышел из образа, поэтому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Е Цзэси взял салфетки. Кончики его тёплых пальцев оставили на пальцах Тан Цзиня горячий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вытер лицо салфеткой и, подмигнув Тан Цзиню, понизив голос, дал ему совет: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волнуйся, учитель Хэ просто увидел, что я не могу встать, и помог. Но вместо того, чтобы давать салфетки мне, лучше бы ты отнёс их учителю Хэ, так вы быстрее сблизитесь.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всё ещё машинально поглаживая пальцы, сначала не понял, что Е Цзэси имеет в виду: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естественным образом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неплохо сыграл,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«сыграл», он особенно выделил его, чтобы дать Тан Цзиню понять: между ним и Хэ Цзюнь Юнем ничего нет, они просто партнёры по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профессионал, и там, где не нужно, он ничего не касался!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Цзин вовсе не обратил на это внимания. Наоборот, слова Е Цзэси снова вызвали в его памяти ту самую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 по пояс Е Цзэси, его длинные, белые ноги, лёгкая дымка полога, сквозь которую можно было разглядеть запрокинутую шею, капли пота, и та самая двусмысленная алая точка…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Цзиня внезапно запылало. Стиснув зубы, он подумал: о чём это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снова вспомнить 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весь красный от стыда и гнева, посмотрел на стоящего перед ним Е Цзэси — и в голове у него снова был Е Цзэси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неловко смотреть ему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Не дождавшись ответа, Е Цзэси недоумевающе посмотрел на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 Цзин и правда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Тан Цзин, не раздумывая, перебил его. — Не то…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краснеть и волноваться, вспомнив только что снятую сцену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стал бы! Всё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Цзин понимал, что в таком состоянии он выглядит совсем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возникло желание плюнуть на всё: бросив «я в туалет»,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Цзин злился, он бы накричал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не злится, то как объяснить выражение 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Хэ Цзюнь 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услышав его голос, обернулся и, не отрывая глаз,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склонил голову набок и посмотрел на него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ему или нет, но сегодня Е Цзэси словно специально к нему цеплялся.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Зачем он лезет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сердечных делах нельзя торопиться, да и он не участник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поклонник пары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— Наруто в тринадцать лет уже всё понял, а учитель Хэ в двадцать шесть всё ещё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если старый холостяк до восемнадцати лет не понял, то уже никогда не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неразгаданная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вздыхал и не хотел больше разговаривать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Тан Цзин выйдет и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«я пошёл снимать грим», Е Цзэси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 снова вернулся на площадку, он с удивлением обнаружил, что Е Цзэси и след простыл. Даже его большой и заметный микроавтобус исчез с парковки — значит, Е Цзэси уже уехал в отель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Тан Цзин, сам не зная почему, испытал мгновенное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напряжение, которое было у него на лице, вмиг исчезло, и он из зажатого состояния сразу перешёл в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спокойно читать сценарий. Тан Цзин, всё ещё потирая слегка покрасневшие мочки ушей,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который стоял неподалёку, молча наблюдал за этой сценой. Выражение его лица было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как раз закончил просматривать отснятое за день, остался очень доволен, поднял голову, чтобы обсудить с Хэ Цзюнь Юнем, и увидел его задумчивое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быстро отвернулся и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продолжал сверлить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чувствуя себя загнанным в угол,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заметил, что один человек, кажется, пользуется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посмотрел в ту сторону, куда только что смотрел Хэ Цзюнь Юнь, понимающе «о-о»кнул и небрежно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Сяо Тана. Этот парень, в общем, неплох. Хотя мастерство у него не ахти, зато старательный и усердный, намного лучше многих нынешних молодых актёров. Но по сравнению с Цзэси ему ещё далеко, нужно продолжать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Чэнь Чжэнтянь заметил, что выражение лица Хэ Цзюнь Юня стало сложным,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его хвалю!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нельзя хвалить тех, кому он симпатизирует?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зачем он пытается что-то объяснять этому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ошибается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Цзюнь Юнь молчит, Чэнь Чжэнтянь дважды фыркнул, не стал с ним спорить и продолжил обсуждать дальнейший процесс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съёмочной группе «Прославленного полководца» всё шло гладко, и Чэнь Чжэнтянь, будучи в хорошем настроении, объявил, чтобы все пораньше расходились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той же ночью появится одна утечка информации, которая чуть не взорвала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