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странным, настолько странным, что Тан Цзин не мог подобрать слов, чтобы описать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раздалась команда режиссёра Чэня «Стоп!», Тан Цзин тут же вскочил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ещё не вышел из образа. Он сидел в углу, прижавшись к стене, и слёзы всё ещё лились из его глаз. Кончик носа и уголки глаз у него покраснели, а бледное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скорбного вида у Тан Цзиня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рядом работнику и тихо спросил: — У вас нет бумажных платочков?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работника тоже были красные глаза, и, услышав голос Тан Цзиня, он наконец очнулся и быстро вытащил из кармана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тихо поблагодарил его и с салфетками направился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увидел, что знакомая фигура уже опередила его и встала перед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Хэ Цзюнь Юнь протянул Е Цзэси бумажную салфетку и одновременно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и Гао Шу, держа над головой Е Цзэси зонт, чтобы защитить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остановился и не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Цзэси уже немного отошёл. Помня, что ему нужно держать дистанцию с Хэ Цзюнь Юнем, он поспешно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хорошо,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и радостно улыбнулся. На солнце его слезинки сверкали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всё в порядке, Хэ Цзюнь Юнь отпустил его руку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Только что отсняли один дубль. Завтра доснимем несколько мелких деталей.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Когда тебя хвалят, это всегда приятно, и улыбка Е Цзэси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тоже кивнул — на сегодня сцены с Е Цзэси были закончены. Гао Шу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господин, пойдёмте снимать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промолчал, а затем вдруг поднял глаза и посмотрел в сторону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ожидал, что Е Цзэси на него посмотрит, и от неожиданности застыл, забыв убрать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вид, Е Цзэси подумал: «Кажется, всё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он точно неправильно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скажите на милость, Хэ Цзюнь Юню понадобилось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забыл и думать о Хэ Цзюнь Юне, он направился прямо к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бумажные салфетки в руке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Е Цзэси улыбнулся ему и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наконец очнулся, слегка кашлянул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ещё не вышел из образа, поэтому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Е Цзэси взял салфетки. Кончики его тёплых пальцев оставили на пальцах Тан Цзиня горячий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лицо салфеткой и, подмигнув Тан Цзиню, понизив голос, дал ему совет: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учитель Хэ просто увидел, что я не могу встать, и помог. Но вместо того, чтобы давать салфетки мне, лучше бы ты отнёс их учителю Хэ, так вы быстрее сблизитесь.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всё ещё машинально поглаживая пальцы, сначала не понял, что Е Цзэси имеет в виду: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естественным образом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сыграл,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«сыграл», он особенно выделил его, чтобы дать Тан Цзиню понять: между ним и Хэ Цзюнь Юнем ничего нет, они просто партнёры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профессионал, и там, где не нужно, он ничего не 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вовсе не обратил на это внимания. Наоборот, слова Е Цзэси снова вызвали в его памяти ту самую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по пояс Е Цзэси, его длинные, белые ноги, лёгкая дымка полога, сквозь которую можно было разглядеть запрокинутую шею, капли пота, и та самая двусмысленная алая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Цзиня внезапно запылало. Стиснув зубы, он подумал: о чём это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снова вспомнить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весь красный от стыда и гнева, посмотрел на стоящего перед ним Е Цзэси — и в голове у него снова был Е Цзэси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неловко смотреть ему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Не дождавшись ответа, Е Цзэси недоумевающе посмотрел на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Цзин и правда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Цзин, не раздумывая, перебил его. — Не 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краснеть и волноваться, вспомнив только что снятую сцену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стал бы!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Цзин понимал, что в таком состоянии он выглядит совсем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желание плюнуть на всё: бросив «я в туалет»,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Цзин злился, он бы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злится, то как объяснить выражение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Хэ Цзюнь 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его голос, обернулся и, не отрывая глаз,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склонил голову набок и посмотрел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ему или нет, но сегодня Е Цзэси словно специально к нему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Зачем он лезет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сердечных делах нельзя торопиться, да и он не участник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поклонник пары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— Наруто в тринадцать лет уже всё понял, а учитель Хэ в двадцать шесть всё ещё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если старый холостяк до восемнадцати лет не понял, то уже никогда не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неразгаданная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вздыхал и не хотел больше разговаривать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Тан Цзин выйдет и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«я пошёл снимать грим», Е Цзэси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снова вернулся на площадку, он с удивлением обнаружил, что Е Цзэси и след простыл. Даже его большой и заметный микроавтобус исчез с парковки — значит, Е Цзэси уже уехал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Цзин, сам не зная почему, испытал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напряжение, которое было у него на лице, вмиг исчезло, и он из зажатого состояния сразу перешёл в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спокойно читать сценарий. Тан Цзин, всё ещё потирая слегка покрасневшие мочки ушей,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стоял неподалёку, молча наблюдал за этой сценой. Выражение его лица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как раз закончил просматривать отснятое за день, остался очень доволен, поднял голову, чтобы обсудить с Хэ Цзюнь Юнем, и увидел его задумчивое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быстро отвернулся и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чувствуя себя загнанным в угол,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заметил, что один человек, кажется,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посмотрел в ту сторону, куда только что смотрел Хэ Цзюнь Юнь, понимающе «о-о»кнул и небрежно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 Тана. Этот парень, в общем, неплох. Хотя мастерство у него не ахти, зато старательный и усердный, намного лучше многих нынешних молодых актёров. Но по сравнению с Цзэси ему ещё далеко, нужно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Чжэнтянь заметил, что выражение лица Хэ Цзюнь Юня стало сложным,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его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нельзя хвалить тех, кому он симпатизирует?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он пытается что-то объяснять этому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ошибается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Цзюнь Юнь молчит, Чэнь Чжэнтянь дважды фыркнул, не стал с ним спорить и продолжил обсуждать дальнейший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съёмочной группе «Прославленного полководца» всё шло гладко, и Чэнь Чжэнтянь, будучи в хорошем настроении, объявил, чтобы все пораньше расходились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той же ночью появится одна утечка информации, которая чуть не взорвала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