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двенадцать ночи на известном анонимном форуме, посвящённом развлечениям, появился пост с утечкой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«Свежие фото со съёмок фильма „Прославленный полководец“. Скажите, а эта съёмочная группа не снимает случайно порнографию 18+?»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пост, можно было увидеть две чёткие фотографии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фотографии были ясно видны лица двух главных актёров — Е Цзэси и Хэ Цзюнь Юня. Оба были обнажены по пояс, оживлённо о чём-то беседовали и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фотография была гораздо откровеннее. Под этим ракурсом были видны только две переплетённые фигуры, а сквозь балдахин кровати — пара длинных прямых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Вот чёрт! Неужели снимают такое откровенное кино?]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потрясён! Это, это, это!!! Это Е Цзэси и киноимператор Хэ?!]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[Ёлки-палки, это же просто взрыв мозга! Они что, снимают постельную сцену?]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[Давай-давай-давай! И это всё? Только две фотографии?]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[Ёлки-палки, ноги у Е Цзэси — длинные, белые и прямые! У меня от зависти слюнки потекли прямо с уголков губ]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А ты, сверху, что-то не то говоришь!]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какой же смелый этот фильм „Прославленный полководец“! А я вот теперь, кажется, начинаю ждать с нетерпением. Что же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откуда у тебя фотографии? Нельзя ещё парочку?]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[Фигура у киноимператора Хэ просто шикарная! Такая талия „собачья спина“ — я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как девушка, я завидую коже Е Цзэси! Белая-пребелая!! И ещё и сияет. Хотя на этой фотографии он далеко, я всё равно вижу, как его кожа белоснежно светится!]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[U1S1 (п/п: если говорить честно), только взглянув на эти две фотографии со съёмок, я уже в восторге. Интересно, каким получится готовый фильм]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утечка была опубликована глубокой ночью, из-за того, что главными героями были Е Цзэси и Хэ Цзюнь Юнь, две фотографии вместе вызывали бурную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пост был поднят наверх как «горячий».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и пользователи сети, почуяв неладное, тут же примчались, и обе фотографии были широко растиражированы.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Хэ Цзюнь Юнь ответил на звонок, хештег, связанный с утечкой со съёмок «Прославленного полководца», уже полз вверх по списку горячих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это просочилось наружу? — Чэнь Чжэнтяня тоже разбудили работники. От злости он разразился отборной бранью. — Попадись мне этот гад, я ему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нахмурившись,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 IP-адрес — он зарубежный. Похоже, фотографии предварительно переправили туда и опубликовали из-за границы, чтобы избежать отслеживания.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Чжэнтяня было мрачным: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Не может быть, чтобы мы не нашли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нарушенный покой уже невозможно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съёмочная группа начала тщательное расследование утечки фотографий. Многих работников разбудили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узнал об этом только на следующее утро от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протянул ему стакан молока: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 в интернете уже практически удалили. Но в тот момент он слишком высоко поднялся, и многие пользователи сделали скриншоты, так что небольшого распространения фотографий всё равно не избежать. Прошлой ночью проверили всех работников — никто ничего не сливал. Сейчас режиссёр Чэнь предполагает, что за съёмочной группой могли следить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 могут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Гао Шу было озабоченным: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через съёмочную группу проходит много народу, там идёт настоящая мешанина. Вокруг съёмочной группы «Прославленного полководца» одновременно снимают ещё несколько групп, так что определить цель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просочилась одна-две фотографии — не беда, но боязно, что папарацци могут заснять весь процесс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ещё до выхода фильма многие зрители узнают весь сюжет «Прославленного полководца».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знают сюжет, какой смысл тогда 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чего боялись Хэ Цзюнь Юнь и режиссёр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пришёл на съёмочную площадку, он тоже заметил, что атмосфера была гораздо напряжённее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Цзюнь Юнь, который обычно, завидев его, улыбался, сегодня ходил с нахмуренным лбом и торопливо прошёл мимо Е Цзэси, о чём-то беседуя с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было поздороваться, но, увидев эту сцену, проглотил уже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это, но невыносимее всего было то, что на съёмочной площадке воцарилась необычная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включил аниме, и хотя Е Цзэси убавил звук до минимума, в такой тишине звуки из мультфильма всё равно были слышны очень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режиссёр Чэнь сегодня был как пороховая бочка. Только что Тан Цзин не сдал один дубль, и режиссёр Чэнь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вернулся с покрасневшими глазами, сел рядом с Е Цзэси, ничего не сказал и снова уставился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сразу понял, что смотреть аниме — уже не то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папарацци, устроивших слежку, не найдут, съёмочной группе придётся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съёмки были уже на середине, и переезд был нереален.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 и выключил планшет. Ясно, что как можно скорее разобраться с этими папарацци — вот что было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Хаоянь получил сообщение от друга, он только что отпросился из кабинета Е Цзяньбиня под предлогом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сразу увидел две фотографии, на которых красовались две белоснежные длинные ноги. Е Хаоянь чуть было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мне прислал? Среди бела дня! — с недовольством отправил он другу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быстро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лучше на лица посмотри! Кто тебя за ноги просит смотреть? Хотя ноги и правда нереальные!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Е Хаоянь вернулся к фотографиям и внимательно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на фотографию бросались в глаза эти длинные, белые и стройные ноги. Но если отвлечься от них, сразу было видно, что на снимке — съёмочный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ракурсу, это явно была скрытая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нахмурился — зачем друг прислал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пальцем и перешёл к первой фотографии, которую прислал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что-то очень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на пару секунд задумался, и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же, чёрт возьми,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эти фотографии? Что это они снимают? — Е Хаоянь мгновенно отправил несколько голосовых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тебя папа и правда засадил за учёбу в компании, ты теперь даже в интернет не выходишь? Вчера в Вэйбо была утечка, говорят, новый фильм твоего брата. Ничего себе, твой брат теперь и правда не такой, как раньше, совсем не похож на того бывшего неформала! Эти ноги, это лицо, эта фигура — я смотрю и сам начинаю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хотел спросить, не дашь ли ты номер телефона своего брата? Говорят, он любит мужчин. Как думаешь, я бы ему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вали отсюда подальше! — выругался Е Хаоянь. — Тоже мне, нашёлся! И ты ещё хочешь быть с моим братом? Тьфу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даёшь номер — так не надо и ругаться! — обиделся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ответил ему одним словом: —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ещё раз посмотрел на фотографию в телефоне, и его брови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знал, что Е Цзэси поехал сниматься с Хэ Цзюнь Юнем, но он понятия не имел, что снимают они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полуобнажённый мужчина с прекрасной фигурой. Его длинные ноги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Красиво-то красиво, но 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такой глупый, не обманули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и взглянув на свои кроссовки AJ, которые он носил, Е Хаоянь, поколебавшись две секунды, переслал эти две фотографии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предупредил друга, заставив его удалить фотографии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потому, что он беспокоился о Е Цзэси! Просто из уважения к кроссовкам!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 последний раз помогает Е Цзэси, с досадой подумал Е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фотографии, Янь Мань тоже была удивлена человеком на них. Но потом она быстро поняла, что фотографии, снятые под таким углом, явно не были официальными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точно сделал папарацци скрытой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предположения Е Хаояня, что Е Цзэси обманули…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неё мог быть такой глупый сын, как Е Хаоянь?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снимается с Хэ Цзюнь Юнем, и сценарий был утверждён Е Цзяньбинем — разве здесь может быть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Е Цзэси на фотографии — он сияет. Хотя снимок откровенный, это явно того требует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хорошо знала приёмы в индустрии развлечений. То, что фотографии Е Цзэси со съёмок были украдены и выложены именно в этот момент — это явно была попытка манипулировать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тот, кто пытался манипулировать, явно недооценил влияния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пользователи сети в интернете хвалили фигуру Е Цзэси и с нетерпением ждали фильма с его и Хэ Цзюнь Юнем в главных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бесплатный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риск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папарацци в этот раз не получили желаемого эффекта, они попытаются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Янь Мань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последний взгляд на браслет, стоявший на витрине,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взяла подарок, придётся помочь этому дрянному парню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сначала кому-то позвонила и, узнав, что адрес зарубежный, подробно расспросила о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очень удивлён: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сестра Мань, ты собралась сама ехать за границу ловить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рассмеялась: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мне самой ехать за границу? Мой брат как раз там, попрошу его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трубку и позвонила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 него пришёл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велела отправить его Гао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Гао Шу был озадачен: госпожа… с какой стати она помогает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всё же решил сказать об этом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готова помочь молодому господину, но ещё нужно посмотреть, захочет ли молодой господин принять эту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он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Е Цзэси на секунду задумался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именно этот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быстро посмотрел на карте. Адрес оказался небольшой гостиницей недалеко от Хэндяня, в довольно удобном месте, недалеко от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от Янь Мань была очень подробной: там были указаны и количество папарацци, и номер этажа, и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тут же не усидел на месте — он сыт по горло этими днями, когда нельзя смотреть аниме на площадке!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же, сию минуту, пойдёт и поймает этих папарацци!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 Цзэси не 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 этой информацией пошёл к режиссёру Чэню и Хэ Цзюнь Юню, и вскоре режиссёр Чэнь с людьми отправился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всех троих папарацци забрали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узнали на площадке, атмосфера заметно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теперь можно спокойно смотреть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планшет, как к нему направился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под глазами у Хэ Цзюнь Юня уже залегли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Цзэси и рта раскрыть, как Хэ Цзюнь Юнь серьёзно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опешил, потом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 — если уж кого благодарить, то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Цзэси не удержался и начал прикидывать, что бы такое подарить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будет вместе с подарком прислать ещё ящик живой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есть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