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«Стоп!» Режиссёр Чен сказал: «Снято!»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прозвучал голос режиссёра Чена, на съемочной площадке раздались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вначале исправил своё настроение, вытер кровь и слезы с лица, повернул голову к Тан Цзину и сказал: «Поздравляю!»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«Поздравляю! Поздравляю!» Окружающие сотрудники также выступили вперед, чтобы поздравить Тан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«Поздравляю!»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«Поздравляю с завершением!»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приготовили цветы и торт рано утром, поэтому выкатили тележку с тортом в нужное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держал в руке цветы, подаренные сотрудником, выражение его лица было немного испуганным, в его глазах все еще была печаль от этой сцены, и он долго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посмотрел на него вот так, зная, что он еще не вышел из роли, он подошел к парню и нежно похлопал Тан Цзина по плечу: «Все кончено!»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фразу «все кончено», Тан Цзин просто проснулся, словно ото сна, и печальное выражение постепенно исчезло с его лица, не оставив ничего, кроме замешательства. Окружающие кричали громко, и Тан Цзину потребовалось две полных секунды, чтобы полностью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Тан Цзина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вообще не успел отреагировать, он только почувствовал, что его шею обнимают, голова уткнулась ему в шею, и капли слез упали на его одежду.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не знал, почему он так сильно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Снимая эту удручающую сцену, Тан Цзин сдерживал слезы и не плакал. В результате после окончания съемок он выплакал все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сотрудники увидели эту сцену, все они вышли вперед, пытаясь отделить Тан Цзина от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Цзин не знал, откуда взялась его сила, поэтому он цеплялся за Е Цзэси, плача и заикаясь, но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действительно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Тан Цзин будет так сильно плакать, и ему пришлось держать плачущего парня немного приобнимая.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увидел Хэ Цзинюн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повернул голову и увидел фигуру Хэ Цзиньюня в толпе, наблюдающей за оживленной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Хэ Цзиньюн стоит рядом с режиссёр Ченом, режиссёр Чен улыбнулся, разговаривая с Хэ Цзиньюн, и Хэ Цзиньюнь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Цзиньюн, казалось, осознал взгляд Е Цзэси, и Хэ Цзиньюнь также показал губами: «Хорошая работа.»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работа, моя задница!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твой чертов маленький ноль?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ему пришлось теперь плакать в его объятиях?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сделал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 Цзэси действительно виновен, Бог должен прийти, чтобы наказать его. Почему он позволил ему встретиться с Хэ Цзиньюнем и Тан Цзином?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также знал, что он не может так плакать, но пока он думал о смерти А Яня, Тан Цзин не мог сдержать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 и А Цзы выросли вместе. Ян больше всего беспокоился о благополучии А Цзы, но теперь, чтобы сохранить А Цзы в живых, Ян мог только уйти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неохотно был А Ян, когда он ушел, и насколько печальным должен быть А 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Цзэси разговаривал с Тан Цзином, одним из наиболее часто произносимых слов было «Вы должны жить в своем персонаже».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Тан Цзин взял на себя эту роль, он взял на себя А Яня, и он даже почувствовал, что он А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только что представил себе отчаянное выражение лица А Цзы, и он впал в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А Ян не мог заставить А Цзы грустить, почему он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А Янь должен был уйти, может А Янь не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не мог позволить такому красивому человеку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этого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был в растерянности вначале, когда увидел эту сцену, но когда он успокоился, он понял, что не может позволить Тан Цзину оставаться таким глупым. Первоначально эти двое были объединены в CP, но теперь, если кто-то сфотографирует их в объятиях с огромной аудиторией, это повлияет на них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раз, когда он собирался силой разделить этих двоих, Е Цзэси слегка покачал головой, чтобы остановить движения Гао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все в порядке, не плачь». Слегка беспомощный голос Е Цзэси прозвучал в ушах Тан Цзина, с легким успокаивающим тоном: «Я здесь, верно? О чем тут плакать? Мы только берем на себя роль людей в пьесе, не так ли? Не нужно больше по ним грустить».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А Цзы или А Ян, они оба являются персонажами пьесы.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 чем грустить.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еще более важно, А Цзы из пьесы все еще стоит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следует сказать, что он обнимал человека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внимательно, Тан Цзин даже мог слышать обычное сердцебиение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успокоился, лицо Тан Цзина на мгновение стало немного ошеломлённым.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Тан Цзин услышал учащенное биение в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черт возьми, он 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так долго плакал, держась за Е Цзэси, так смущает!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немного неловко поднял глаза с плеч Е Цзэси и убрал руки, удерживающие Е Цзэси. Он даже не осмеливался больше смотреть на Е Цзэси, поэтому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все в порядке?» Прозвучал обеспокоенный голос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на шее и мочках ушей Тан Цзина со скоростью, видимой невооруженным глазом, появились красные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только что сделал? Он плакал, держа Е Цзэси в объятьях!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плачет и воет.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 на съемочной площадке смотрели в их сторону, и Тан Цзин действительно хотел найти дыру, чтобы попасть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 неловко!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Цзэси все еще не замечал взгляда окружающих. Вместо этого он взял салфетку у сотрудника поблизости и вложил ее в руку Тан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«Вытри слезы, ты просто слишком погрузился в своего персонажа, в этом нет ничего страшного». - сказал Е Цзэси мягким голосом и утешительно.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Мочки ушей Тан Цзина были еще более красными, и он только почувствовал, что жар во всем его теле начал подниматься и пробегал по всему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... Его тон слишком мягкий!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Тан Цзин молчал, Е Цзэси не беспокоил его, он просто сказал ему внести некоторые изменения, а затем ушел, чтобы снять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сотрудники собрались вокруг и начали праздновать завершение работы Тан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сел в машину няни, чтобы вернуться в отель, агент нашла возможность спросить Тан Цзина: «Почему ты просто начал плакать, когда обнял Е Цзэси?»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Цзину все еще было стыдно, поэтому он просто закрыл лицо и очень хотел избежать этой темы: «Сестренка, не могли бы вы прекратить спрашивать?»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улыбнулась и больше его не дразнила.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увидела, что Е Цзэси и Тан Цзин обнимают друг друга, она была очень удивлена.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довольно неловко, когда она впервые увидела эту сцену, она даже подумала, что Е Цзэси захочет использовать эту возможность, чтобы воспользоваться Тан 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 самом деле это Тан Цзин держал Е Цзэси и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вспоминая эту сцену, агент все еще не могла не вздохнуть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Тан Цзин не был убежден, что он не лучше Е Цзэси, и предложил прийти в съемочную группу «Знаменитого генерала». Агент тоже хотела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менталитет Тан Цзина неожиданно рухнул в первый же день съемок, когда он вошёл в съемочную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агент беспокоилась о том, находится ли Тан Цзин в компетентном состоянии, но кто бы мог подумать, что Е Цзэси возьмет на себя инициативу объяснить Тан Цзину его действия?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еще не все. Что больше всего удивило агента, так это то, что Е Цзэси так долго объяснял Тан Цзину пьесу.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Тан Цзина и Е Цзэси не было никаких других событий, кроме того, что они были лучшими друзьями в пьесе, агент бы начал задаваться вопросом, есть ли у Е Цзэси еще какие-то чувства к Тан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между ними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Тан Цзин, которому все еще было стыдно рядом с ней, агент весело похлопала мальчика по плечу: «Ну, на этот раз все, наконец, закончено, ты также можешь вернуться и немного отдохнуть».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закончил, он наконец может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просто мысль покинуть Хэндиан, когда он закончит. Уход из Хэндианя означал, что он больше не мог видеть Е Цзэси, и Тан Цзин необъяснимо чувствовал себя немного потерянным.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со мной происходит?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потерянным чувством Тан Цзина, Е Цзэси чувствовал себя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он больше не мог наблюдать взаимодействие СР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казалось, что он и до того не особо видел взаимодействия CP.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понятия не имел, что происходит с Хэ Цзиньюнь и Тан Цзин!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почти месяц, а отношения между ними не продвинулись.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месяц Тан Цзин либо задавал ему вопросы о съемках, либо просматривал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Хэ Цзиньюна, конечно, он был еще более занятым!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был главным режиссером и ведущим актером, а Хэ Цзиньюнь репетировал реплики с другими актерами даже во время обеденного перерыва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Обмены между Хэ Цзиньюном и Тан Цзином были практически нулевыми, за исключением сцен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 Цзэси не мог не задаться вопросом. В оригинальном романе главный герой и главный герой действительно сошлись вместе из-за того, что вместе снялись в фильме?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ответить на это сомнение для Е Цзэси, но у Е Цзэси вскоре появилось еще одно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покинул Хэндиан, но разве у Тан Цзина нет новой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не так, как бы это объяснить, что Тан Цзин весь день отправлял ему сообщения?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утро, как только Е Цзэси открывал глаза, он мог видеть «Доброе утро» из WeChat Тан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возвращался в отель вечером, он также получал «спокойной ночи» от Тан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получал сообщение, Е Цзэси отвечал вежливо, а иногда они говорили еще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хорошо, если бы это было всего один или два раза, но теперь ситуация превратилась в Тан Цзин, котороый каждый день отправляет ему утренние и спокойноночные сообщения в WeChat!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наконец заметил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Подозрительно, когда кто-то ведет себя хорошо без причины, даже если этот человек не совершает преступления, у него должны быть другие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 Цзэси чувствовал, что Тан Цзин не может сделать ничего плохого, он не мог быть слишком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 Цзэси колебался снова и снова, он решил не отвечать на сегодняшние сообщения Тан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Тан Цзин, который не получил сегодня ответа, находился за пределами города во время съемок журнала. Время от времени он вынимал телефон, чтобы узнать, нет ли в WeChat нового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 Цзэси не ответил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он сегодня слишком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потому что ... он слишком его беспокоил?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нахмурился и снова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ему не стоит беспокоить Е Цзэси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каждого свои дела. Е Цзэси, должно быть, очень занят съемками фильмов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Цзэси, должно быть, слишком занят, чтобы ответить на его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должно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Тан Цзин почувствовал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наконец, он нашел нужное состояние для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Е Цзэси использовал свои собственные действия, чтобы лично сказать Тан Цзину,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в 7 часов вечера официальный Weibo Bulgari наконец объявил тему рекламного ролика и @Е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после публикации Weibo Е Цзэси разместил репост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долго ждали этого рекламного ролика, но теперь им наконец удалось его увидеть. Как они могли не волноваться?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теги, связанные с Bulgari Е Цзэси, стали популярными.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Цзин увидел Weibo Е Цзэси, он только что закончил снимать журнал.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ответ был очевиден: Е Цзэси просто не хотел ему отвечать!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Тан Цзина внезапно стало немного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даже идея, что Е Цзэси больше никогда не будет ему отвечать, так что он должен просто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идея исчезла сразу после того, как Тан Цзин нажал на официальное коммерческое видео Bulgari.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Цзина были те же эмоции, что и у фанатов: «Е Цзэси действительно слишком сексуален!»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http://bllate.org/book/13812/1219275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