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сказал режиссёр Чэнь. 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режиссёра стих, на площадке 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мгновенно пришёл в себя, вытер с лица бутафорскую кровь и слёзы и, повернувшись к Тан Цзиню,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завершением съёмок!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Поздравляю с завершением съёмок! — работники тоже подошли поздравить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окончанием съёмок!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заранее приготовили цветы и торт и, выбрав момент, выкатили тележку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сжимая в руках цветы, которые ему насильно всучили работники, с отсутствующим видом и всё ещё с печалью в глазах от только что сыгранной сцены,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Цзэси понял, что он ещё не вышел из образа, приблизился и легонько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кончено! Твои съёмки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«всё кончено», Тан Цзин словно проснулся ото сна. Печаль постепенно сошла с его лица, осталась только растерянность. Вокруг раздавались громкие радостные возгласы, и только через две секунды он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Тан Цзин увидел, что они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успел опомниться, как почувствовал, что его шею обхватили чьи-то руки, чья-то голова уткнулась ему в плечо, и на него посыпались горячие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и сам не знал, почему он так горько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съёмок, в самые напряжённые моменты, он сдерживал слёзы, не плакал, а после окончания сцены разрыдался, потеряв всякий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работники засуетились, пытаясь оттащить Тан Цзиня от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Цзин, неизвестно откуда взяв силы, вцепился в Е Цзэси мёртвой хваткой и, рыдая и причитая,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Тан Цзин так сильно расплачется и будет плакать именно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 увидит Хэ Цзюнь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обернулся и сразу же нашёл взглядом Хэ Цзюнь Юня в толпе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стоял рядом с режиссёром Чэнем, который улыбался и о чём-то с ним беседовал. Хэ Цзюнь Юнь тоже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Цзэси смотрит на него, Хэ Цзюнь Юнь беззвучно прошептал ему одними губами: «Держись».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«держись»?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не его «партнёр-шоу»?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его обнимает?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он, Е Цзэси, действительно в чём-то провинился, пусть Бог его накажет, но зачем он столкнул его с Хэ Цзюнь Юнем и Тан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понимал, что так плакать нельзя, но при одной только мысли о смерти А Яня его слёзы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и А Цзы выросли вместе. А Янь больше всего на свете боялся оставить А Цзы одного, но теперь, чтобы А Цзы выжил, он должен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хотел уходить А Янь, и как же тяжело было А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объяснял Тан Цзиню сцену, он чаще всего говорил: «Ты должен вжиться в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Тан Цзин вжился в роль. Он вжился в роль А Яня и даже чувствовал себя А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выйти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Тан Цзиня вертелось отчаянное лицо А Цзы. Он попал в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 Янь не хотел, чтобы А Цзы так страдал, почему он всё равно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 Янь должен был уйти? Разве он не мог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 не мог вынести мысли о том, что такой прекрасный человек идёт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увидев эту сцену, сначала тоже растерялся, но, успокоившись, понял, что нельзя позволять Тан Цзиню так продолжать. Они и так постоянно будоражат слухи о своих отношениях, и если кто-то увидит их обнимающимися на публике, это плохо скажется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силой оттащить их, но Е Цзэси слегка покачал головой,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плакать, — раздался над ухом Тан Цзиня голос Е Цзэси, немного усталый и в то же время похожий на уговоры ребёнка. — Я же здесь. Чего плакать? Всё это — всего лишь персонажи в кино, не стоит за них больше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 Цзы, и А Янь — всего лишь персонажи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 чем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важнее, А Цзы сейчас стоит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сидит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можно даже услышать ровное биение сердца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Тан Цзин вдруг почувствовал, что сейчас выглядит очень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словно что-то взорвалось, и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так долго плакал, обнимая Е Цзэси! Какой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неловко поднял голову с плеча Е Цзэси и опустил руки, которые его обнимали. Он даже боялся взглянуть на Е Цзэси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хорошо, — раздался заботливый голос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шея и мочки ушей Тан Цзиня на глазах у всех начали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сделал? Он обнимал Е Цзэси и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рыдал в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на площадке смотрели в их сторону, и Тан Цзинь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Цзэси, словно не замечая взглядов окружающих, взял у работника бумажную салфетку и вложил её в руку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слёзы. Просто вжился в роль, ничего страшного, — мягко сказал Е Цзэси,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Тан Цзиня стали ещё краснее, ему казалось, что жар разливается по всему телу и поднимается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Цзэси… у него такой мягкий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Цзин молчит, Е Цзэси не стал его беспокоить, посоветовал ему отдохнуть и пошёл снимать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работники окружили Тан Цзиня, чтобы поздравить его с завершением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сели в микроавтобус, чтобы ехать в отель, агент нашёл время спросить Тан Цзиня: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это разревелся, обнимая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закрыл лицо руками — ему было очень стыдно, и он всячески избегал этой темы: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можно не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улыбнулась и больше не стала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как Е Цзэси и Тан Цзин обнимаются, она очень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признаться, но она подумала, что Е Цзэси пытается воспользоваться случаем и облапать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это Тан Цзин вцепился в Е Цзэси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ту сцену, агент не могла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Тан Цзин не хотел признавать, что Е Цзэси лучше, и сам напросился в группу «Прославленного полководца». Агент согласилась, рискуя.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В первый же день съёмок у Тан Цзиня случилась истерика.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агент очень переживала, сможет ли Тан Цзин справиться с ролью. Но кто же мог знать, что Е Цзэси сам придёт объяснять ему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всё. Самое невероятное для агента было то, что Е Цзэси продолжал объяснять Тан Цзиню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знала, что у них с Тан Цзинем нет никаких отношений, кроме советов по съёмкам, она бы заподозрила, что Е Цзэси всё ещё питает к нему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между ними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ещё смущающегося Тан Цзиня рядом, агент рассмеялась и похлопала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наконец твои съёмки закончились, можешь ненадолго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съёмки закончились, он может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том, что после отъезда из Хэндяня он больше не увидит Е Цзэси, он почему-то почувствовал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грустью Тан Цзиня, Е Цзэси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сожаление — это, наверное, то, что он больше не сможет быть свидетелем их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кажется, он и так многого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у Хэ Цзюнь Юня и Тан Цзиня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месяц прошёл, а между ними ничего не сдвинулось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абсурд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всё это время либо спрашивал Е Цзэси о съёмках, либо сосредоточенно 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Цзюнь Юнь, конечно, был ещё более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 главным режиссёром, и главным актёром, он даже во время обеденного перерыва репетировал сцены с другими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между Хэ Цзюнь Юнем и Тан Цзинем, кроме работы над сценами, практически равнялось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Е Цзэси уже начал сомневаться — действительно ли в оригинальном романе главный герой-гонг и главный герой-шоу влюбились друг в друга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 Е Цзэси на этот вопрос, но вскоре у него появился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закончил съёмки и уехал из Хэндяня. Что, у него теперь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как объяснить, что он постоянно пишет Е Цзэси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едва открыв глаза, Е Цзэси видел в WeChat «Доброе утро» от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 возвращался в отель и собирался отдохнуть, он получал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каждое сообщение Е Цзэси вежливо отвечал, и иногда они даже немного переписывались.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раз-два, ещё можно было бы понять, но сейчас дошло до того, что Тан Цзин каждый день писал ему «доброе утро» и «спокойной ночи»!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наконец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даром хлеб ест, а даром 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и не думал, что Тан Цзин способен на что-то плохое,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решил больше не отвечать на сообщения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Цзин, не получив в тот день ответа, во время фотосессии всё время был рассеян. Он то и дело доставал телефон, проверяя, нет ли новых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 Цзэси всё ещё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занят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он ему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нахмурившись, снова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стоит каждый день беспокоить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каждого свои дела. Е Цзэси сейчас целыми днями снимается, у него полно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просто слишком занят, чтобы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Тан Цзину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наконец вошёл в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 Цзэси сам на своём примере показал Тан Цзиню,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официальный блог Bvlgari объявил о выходе новой рекламной кампании и отметил @Е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после публикации Е Цзэси уже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долго ждали этого рекламного ролика и теперь, дождавшись, пришли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хештег, связанный с Е Цзэси и Bvlgari, оказался в горячих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 увидел пост Е Цзэси, он только что закончил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ответ был очевиден: Е Цзэси просто не хотел ему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Цзиня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появилась мысль: раз Е Цзэси ему не отвечает, то, может, занести его в чёрный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мгновенно улетучилась, когда он открыл официальный рекламный ролик Bvlgari.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воскликнул то же, что и поклонники: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 просто невероятно сексуален!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