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запуском рекламы Bvlgari заранее связались с Гао Шу и специально выбрали для публикации «золотое время» в субботу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реклама вышла, Е Цзэси сделал репост, и вскоре хештег, связанный с Е Цзэси и Bvlgari, оказался в горячих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Открываешь видео — и первое, что бросается в глаза, это алое пятно. Одежда колышется на ветру, чёрные пряди волос тоже развеваются.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неба начинают падать бесчисленные лепестки цветов, камера поднимается выше, и появляется поразительное лицо Е Цзэси. Его «фениксовые» глаза слегка приподняты, красные губы изогнуты в лёгкой улыбке, он приветливо смотрит на зрителя. Когда он опускает голову и слегка наклоняет её, обнажается чистая шея, на которой виднеется красный шнурок, из-под которого выглядывает знаменитая головка змеи — логотип Bvlgari.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заиграла музыка, и в руке Е Цзэси появился веер. Молодой человек медленными шагами направляется к стоящему рядом бассейну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соскальзывает, и в дымке можно разглядеть только стройное, белое тело Е Цзэси. Десять пальцев пропускают сквозь пряди рассыпавшихся чёрных волос, ловко собирая их в пучок. Длинный влажный палец берёт шпильку и продевает её сквозь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раздаётся плеск воды. Молодой человек в бассейне, словно испугавшись, оборачивается и смотрит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Е Цзэси увлажнены, красные губы ярки, и в этот момент капля воды скатывается с ресницы, быстро скользит по щеке и падает в область, скрытую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стихает, камера фокусируется на лице Е Цзэси. На его губах медленно расплывается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камера отдаляется. Красная одежда медленно сползает по телу, и силуэт юноши постепенно становится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можно разглядеть плавные, красивые линии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обсуждения были полны криков: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заманчиво!]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[Ёлки-палки!! Кровь из носу! У меня кровь из носу!]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наконец-то дождались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сексуальный! Эту последнюю сцену со спиной я могу смотреть вечность! Но зачем вы размыли изображение?]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Подписываюсь под требованием не размывать!]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имени всех поклонников Е Цзэси требуем не размывать!]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[Смотрю, и у меня кровь из носу хлещет!]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слишком сексуален!]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талия, эти ноги — я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могу! Муж, возьми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посмотреть… Так, трое предыдущих комментаторов — мужчины! Мужчины, вы не могли бы быть немного сдержаннее?]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конечно, был: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видео, Тан Цзин как раз увидел этот вопрос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сдержаннее?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Е Цзэси у Тан Цзиня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действительно пожалел…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чём? Но Тан Цзин не решался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видео, Тан Цзин долго водил пальцем над кнопкой «репост» и наконец нажал её, оставив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 Цзин: «Красавчик!»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пары первыми заметили это действие и не смогли сдержать криков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[Ааааааа, моя пара снова даёт мне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[СиТан слишком сладки! Ещё недавно говорили, что они снимаются вместе, а теперь Тан Тан сделал репост поста Си Си — ну как тут не шипперить!]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пара такая сладкая!]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Си Си ответит Тан Тану?]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поклонники пары прождали до следующего дня, но так и не дождались ответа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утешали себя тем, что Е Цзэси, наверное, занят съёмками и у него нет времени смотреть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занят ли Е Цзэси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гонял аниме до двенадцати ночи, сказал: «Наверное, занят. Аниме смотреть — это времязатратно!»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Хэндяне в этот день наконец пошёл дождь. В воздухе стало меньше духоты и больше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вообще-то не любил дождь и тем более не любил сниматься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было прекрасное настроение, потому что пришли жареные рыбёшки, которые прислала Янь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Гао Шу сказал Е Цзэси, что пришла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Цзэси удивился — кажется, ему никто не говорил, что собирается что-то посылать.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посылку и увидел два вакуумных пакета с жареной рыбкой, он сразу всё понял — Янь Мань всё-таки поняла его намёк!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рыбёшки!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по-прежнему было пасмурно, у Е Цзэси на душе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отходил съёмки всё утро и ни капли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обед в контейнерах, Е Цзэси даже не притронулся к еде, а сначала открыл один пакет с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Янь Мань запечатала их в вакуум сразу же после приготовления, поэтому рыбёшки, хоть и остыли, по вкусу были такими же вкусными, как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Откусываешь — и во рту свежесть, аромат и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 удовольствия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Рыбёшки, которых он ждал два месяца! Наконец-то он их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нему подошёл Хэ Цзюнь Юнь сценарием в руке, собираясь обсудить сцену на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довольное лицо Е Цзэси, Хэ Цзюнь Юнь вдруг подумал, что не стоит его сейчас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 Увидев в руке Хэ Цзюнь Юня сценарий, он подумал о том, какой же он ответственный, и из вежливости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 ещё не обедал? Не хотите попробовать жареных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подумал, положил сценарий, сел рядом с Е Цзэси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опешил — он просто из вежливости, а Хэ Цзюнь Юнь взял и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стало ещё хуже. Помощник принёс Хэ Цзюнь Юню обед, и они, обсуждая сцену, стали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обсуждение, Е Цзэси опустил глаза и посмотрел на свои рыбёшки — они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обливалось кровью — его рыбёшки!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наконец опомнился. Свежие, ароматные, хрустящие рыбёшки — кто же их не любит? Он, кажется, съел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я, кажется, съел многовато, — сказал Хэ Цзюнь Юнь. — Ты любишь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смотрел на него в ответ не слыша: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учитель Хэ тоже очень любит. Это моя тётя прислала. — Помолчав, он добавил: — Всего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Хэ Цзюнь Юнь сразу понял, что Е Цзэси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хотел с ним разговаривать, он отвернулся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решил быть вежливым с Хэ Цзюнь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сегодня съесть всего полпакетика, остальное положить в холодильник в автодоме и доставать,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Хэ Цзюнь Юнь уничтожил почти целый пакет. Теперь Е Цзэси не нужно думать, на сколько дней растянуть оставшиеся рыбёшки.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вытащил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мрачно посмотрел на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почувствовал на себе этот взгляд и ощутил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он,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дневных съёмок Е Цзэси, кроме самых необходимых реплик, не сказал Хэ Цзюнь Юню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режиссёр Чэнь не удержался и спросил Хэ Цзюнь 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был немного озадачен. Подумав,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где здесь есть хороший рыбный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Чжэнтянь заинтересовался: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наконец-то наелся съёмочной еды и решил мне приготовить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кругу знали, что Хэ Цзюнь Юнь — самый преданный своему делу актёр на площадке. Он целыми днями только и делал, что снимался, и даже в перерывах обсуждал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в свободное от съёмок время Хэ Цзюнь Юнь иногда сам себе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стряпни…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Чжэнтянь причмокнул — честно говоря, повара в ресторанах и рядом не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волновался: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начнёшь готовить уже завтра? Съёмки сейчас напряжённые, не отнимет ли у тебя это время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режиссёра Чэня: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буду готовить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Чжэнтяня вытянулось: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бросил на него многозначительный взгляд и пошёл спрашивать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может и не знать, но работники наверняка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съёмки закончились только в два часа ночи. Помощник Хэ Цзюнь Юня, Юй Е, принёс к нему в номер два огромных пакета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открыли, Хэ Цзюнь Юнь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всё купил, — сказал Юй Е, доставая вещи из пакетов и раскладывая их на кухне в номере-люксе.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поколебавшись, сказал: — Брат Хэ, вы тоже отдохните. Съёмки сейчас напряжённые. Если вам не нравится еда в контейнерах, я могу завтра отдельно заказать вам в том ресторане, который вы пробовали. Не обязательно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стал объяснять, только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понял, что спорить бесполезно, вздохнул про себя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Хэ Цзюнь Юнь открыл холодильник. Юй Е купил много продуктов: не только свежую рыбу, но и овощи, фрукты,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две секунды, Хэ Цзюнь Юнь решил приготовить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съел чужие любимые рыбёшки, было бы слишком скупо вернуть просто одну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Цзэси, вспоминая об опустевшем пакете с рыбкой, всё ещё 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Хэ Цзюнь Юня он смотрел с ещё большей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наступило время обеда. Е Цзэси на этот раз колебался — стоит ли доставать рыбёшек?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принять решение, как увидел, что к нему снова направляется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дело, учитель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вместе — это не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Хэ Цзюнь Юня слегка прищурились,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Вчера я съел много твоих рыбок, мне стало неловко, так что сегодня я принёс тебе немного еды.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перед ним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задумываясь,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Цзюнь Юнь сел рядом, открыл контейнер, пододвинул его к Е Цзэси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твои любимые жареные рыбки. Попробуй. Если не понравится — съешь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Хэ Цзюнь Юнь так сказал, отказываться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запаху, пахли они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поколебался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взял палочками кусочек рыбки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