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Цзэси засветились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Жареные рыбёшки, должно быть, были только что пожарены — золотистые и хрустящие. Откусываешь — и маслянистый аромат, смешиваясь со сладостью рыбьего мяса, мгновенно взрывается во рту, наполняя его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который сначала из вежливости только попробовал, теперь с удовольствием уплетал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сдержавшись, он взял ещё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Цзюнь Юня упал на его красные губы, где застрял маленький кусочек теста. Е Цзэси, поглощённый едой, казалось, этого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мужчины промелькнула нежность, и, сдерживая улыбку,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наконец, оторвался от еды и, взглянув на Хэ Цзюнь Юня, энергично закивал: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был так занят поеданием рыбы, он бы непременно осыпал её похвалами.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рыбёшки по вкусу отличались от тех, что делала Янь Мань, оба варианта имели свои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если уж надо было похвалить, мог найти из своего скудного словарного запаса только слово «вкусно».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очень постараться, то можно сказать — «очень вкусно!».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не смог сдержать улыбку: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забыл поблагодарить его и снова уткнулся в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рыбы было не очень много, и дно в коробке показалось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 сожалением облизал красные губы и перевёл взгляд на стоящую рядом говядину остро-пикантного обжаривания и курицу с перцем 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раз уж рыбёшки такие вкусные, то и другие блюда вряд ли хуже, он взял палочками кусочек говядины.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его глаза засветились.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говядина, и курица были очень вкусными!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обед был самым вкусным за всё время, что Е Цзэси провёл в съёмочной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рыбёшки, и два других блюда полностью удовлетворили его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целую коробку, он всё ещё хотел добавки.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Шу, который редко видел Е Цзэси таким довольным,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молодому господину нравится, я схожу узнаю, откуда учитель Хэ брал еду, и буду каждый день приносить вам такую же порцию?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помедлил секунду, кашлянул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 — рыбёшки были слишком вкусными!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Потрясающе вкусными!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дневных съёмок Чэнь Чжэнтянь на досуге спросил Е Цзэси: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Вкусная была еда в контейнере?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 улыбкой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блюда, которые принёс учитель Хэ, были очень вкусными!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Чжэнтянь тяжело вздохнул и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тебе такое счастье, а такой старик, как я, даже не заслужил!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многозначительно покосился на стоящего рядом Хэ Цзюнь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Юнь, услышав это, слегка приподнял бровь,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удивился: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не заслужил? Завтра я попрошу ассистента Гао захватить порцию и для режиссёра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Чжэнтянь хмыкнул и снова сверкнул глазами на Хэ Цзюнь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стало ещё более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Юнь, которому стало смешно, повернулся к Е Цзэси: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завтра тоже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очень понравился вкус. Кстати, учитель Хэ, откуда вы брали еду? Я завтра попрошу ассистента Гао взять три порции, и мы поедим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Чжэнтянь многозначительно посмотрел на Хэ Цзюнь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на этот раз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Чэнь Чжэнтянь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ассистент Гао не сможет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удивился: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Чжэнтянь не захотел больше ничего объяснять, сказал только: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Разговоры в сторону! Быстро, все отделы, готовимся к съёмкам следующей сцены!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Е Цзэси после съёмок зашёл в гримёрную поправить макияж, он узнал от Гао Шу, в чём дело — оказывается, еду, которую он ел вчера, приготовил лично Хэ Цзюнь 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киноимператор 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же пойдёт ассистент Гао заказывать еду? В номер отеля к обладателю кинопремии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Гао Шу чуть не выронил контейнер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учитель Хэ готовит сам? — И готовит для их молодого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Цзэси был тот же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Хэ Цзюнь Юня, Юй Е, на это только покачал головой, ничего не сказал, забрал вымытый контейнер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долго думал и наконец предположил: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учитель Хэ съел мою рыбу и ему стало неловко, вот он и приготовил мне еду в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 это можно было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очень сожалел.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 него больше не будет возможности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же сам учитель Хэ готовил, а их отношения не настолько близки, чтобы он мог вот так просто прийти к нему в гости и попросить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предстояли ночные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пришлось временно отложить скорбь по несъеденным рыбёшкам и взять в руки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города Нин, рискуя жизнью, выбрались из города и отправили письмо, и только тогда у города появилась надежда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армия Цзинь подошла, они увидели, что враги уже перебили половину города!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Бесчисленное множество простых людей погибло в той войне, у них даже не было шанса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кровь залила улицы, тяжёлый запах крови не давал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города распахнулись, и жители Нина наконец были спасены.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Шань Чэнчжоу нашёл А Цзы, тот лежал в луже крови, в руке крепко сжимая нефритовую подвеску — ту самую, что А Янь оставил А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Шань Чэнчжоу дрожал, когда он позвал: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Цзы не двигался. Если бы не слёзы, которые текли из уголков его глаз, Шань Чэнчжоу мог бы подумать, что он, как и другие, нашёл лишь тело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Чэнчжоу подошёл и крепко обнял А Цзы, но тот уже не мог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Театра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Враги и не думали прислушиваться к словам А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А Янь ушёл, пришла группа людей, чтобы жечь, грабить и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Цзы вместе с другими пытался сбежать через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город был полон врагов — куда было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Цзы не помнил, когда потерял сознание, а когда очнулся, то увидел, что тот, кто вёл его, уже был мёртв, с отрубленной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Цзы устал, он больше не мог бежать. Он без сил лежал в луже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врач сказал, что А Цзы перенёс сильное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войне разве было мало потрясённых?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А Цзы то улучшалось, то ухудшалось.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в ясном уме, он узнавал Шань Чэнчжоу.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нет — только плакал и твердил: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Янь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Чэнчжоу гладил шрамы на лице А Цзы, легонько похлопывал его по спине,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сожалел, бесконечно сожалел.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такое может случиться, но всё равно не отправил А Цзы подальше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Всему виной была его нерешительность.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Шань Чэнчжоу не мог оставить А Цзы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куда же ему его 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решил отправить А Цзы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 его дом и самое далёкое от войны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 Цзы впервые попал в дом Шань, его родители спросили, кто он. Шань Чэнчжоу ответил, что это его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родители не стали дальше расспрашивать и оставили А Цзы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Шань Чэнчжоу смог спокойно вернуться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Пролетело ещё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три года, под чутким присмотром родителей Шань, состояние А Цзы значительно улучшилось: мутные дни стали реже, ясные —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часто обменивались письмами, и Шань Чэнчжоу был совершенно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Очередное крупное поражение врага — и Шань Чэнчжоу вернулся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встретившись, они оба увидели слёзы в глазах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Шань Чэнчжоу вернулся в столицу по настоянию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Чэнчжоу уже не молод. У других в его возрасте дети уже бегали по всему дому, а у него не было даже главной жены, не то что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список, который протянула ему мать, Шань Чэнчжоу, не задумываясь,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поссорился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А Цзы поспешил туда, но увидел только удаляющуюся спину разгневанного отца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Опершись о дверной косяк, он с беспокойством смотрел на Шань Чэнчжоу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Цзы, пройдёмся со мной? — Шань Чэнчжоу первым стер гнев с лица и с улыбкой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А Цзы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была гораздо оживлённее Нина. Повсюду сновали торговцы и прохожие.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рядом, и никто не решался нарушить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дошли до маленькой уличной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прилавке было множество бус и браслетов из агата и кораллов, а также всякие плетёные изделия.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Цзы с интересом разглядывал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Торговец, видя, что они люди не простые, поспешил расхваливать товар: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молодого господина хороший глаз! Эти коралловые бусы — из западных краёв, редкость!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Цзы улыбнулся, но вместо кораллов взял лежащий рядом красный плетёный шнурок и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это, мне кажется,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недорого. Просто у нас в столице такой обычай: на Праздник середины осени дарят такой шнурок любимому человеку — это считается знаком помолвки.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Цзы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Чэнчжоу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Праздник середины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Каждый год перед этим праздником эти шнурки расходятся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Чэнчжоу посмотрел на А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Цзы помолчал, положил шнурок, ничего не сказал и пошёл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Чэнчжоу встал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не понял, что сказал не так, и, глядя им вслед, пожалел о своей болтовне.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— Режиссёр Чэнь поднялся. — На сегодня всё. Всем спасибо за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отдыхайте, — Хэ Цзюнь Юнь быстро вышел из образа и сказал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выйдя из роли, увидел Хэ Цзюнь Юня, вспомнил о рыбёшках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Хэ Цзюнь Юнь, увидев, что Е Цзэси молча на него смотрит,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поспешно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хотел есть, но не мог же он прямо сказать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снимать грим, учитель Хэ, вы тоже отдохните. — С этими словами Е Цзэси пошёл в гримёрную.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задумчиво посмотрел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 в два часа ночи, Е Цзэси впервые за долгое время почувствовал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третьего ночи Е Цзэси, который веками не заходил в Вэйбо, вдруг опубликовал такой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@Е Цзэси: «В последнее время немного грустно».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постом сразу же появились комментарии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случилось, Си Си?]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[Устал от съёмок?]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[Уже так поздно! Иди спать!]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[Чего грустишь?]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Редкий случай — Е Цзэси даже ответил на комментарий поклонника: «Не могу вернуться домой и быть богатым наследником, надо сниматься в кино».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поклонники терялись в догадках, наверх поднялся новый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http://bllate.org/book/13812/1219277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