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значит „хочу быть богатым наследником, а не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понял: заявление Е Цзэси об уходе из индустрии было настоящим, он действительно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ты себя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 новый фанат? Я думал, это уже всем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любой старый фанат заметил, как сильно Е Цзэси потом изменил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поэтому вы и не видели, как мы все его уговариваем не уходить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резюмирую одной фразой: Е Цзэси просто хочет уйти. А насчёт того, устал он или нет — это просто отговорки, которые он сам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слова этого поклонника, бесчисленные другие фанаты воскликнули: «Метко!»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который ночью жаловался на жизнь, на самом деле просто хотел уйти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него сегодня вообще не было сцен, и он просто смотрел аниме до поздней ночи, а потом пришёл в интернет и начал философствовать, подражая субкультуре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знак вопроса от киноимператора Хэ — вот лучшее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комментарии внизу поста превратились в нечто подобное:</w:t>
      </w:r>
    </w:p>
    <w:p w:rsidR="00BB20FC" w:rsidRPr="00357A74" w:rsidRDefault="00357A74" w:rsidP="00BB20FC">
      <w:pPr>
        <w:jc w:val="left"/>
        <w:rPr>
          <w:sz w:val="28"/>
          <w:lang w:val="en-US"/>
        </w:rPr>
      </w:pPr>
      <w:r w:rsidRPr="00357A74">
        <w:rPr>
          <w:sz w:val="28"/>
          <w:lang w:val="en-US"/>
        </w:rPr>
        <w:t>[Е Цзэси, очнись! Ты теперь звезда, ты не можешь вот так просто взять и вернуться к жизни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Ты уже дебютировал, дебютировал — и никуда не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себя, Е Цзэси, ты даже киноимператора Хэ напугал до того, что он вышел в интернет. Нельзя дать ему спокойно отдохнуть? Посмотри,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[Извините-извините, киноимператор Хэ, наш Е Цзэси просто озорничает, мы его хорошенько накажем!]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ты хорошо снимайся, какая это редкая возможность — сотрудничать с обладателем кинопремии Хэ,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 режиссёром Чэнем. Дорожи этим, давай, мы в тебя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постом Е Цзэси две трети сообщений призывали его хорошо работать, не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что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перерыл кучу комментариев и, кроме самых первых, где его утешали, все остальные были такими: «Снимайся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медленно напечатал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«у него сегодня вообще не было сцен»? У него сегодня был самый насыщенный день с момента начала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решил, что не будет спорить с поклонниками. Всё равно, когда он захочет уйти из индустрии, он уйдёт,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ему стало немного легче, он выключил телефон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знал, что вскоре после того, как он уснул, Хэ Цзюнь Юнь, только что вышедший из душа, тоже увидел этот комментарий и, не задумываясь, ответил тому поклоннику, опровергая его слова:</w:t>
      </w:r>
    </w:p>
    <w:p w:rsidR="00BB20FC" w:rsidRPr="00357A74" w:rsidRDefault="00357A74" w:rsidP="00BB20FC">
      <w:pPr>
        <w:jc w:val="left"/>
        <w:rPr>
          <w:sz w:val="28"/>
          <w:lang w:val="en-US"/>
        </w:rPr>
      </w:pPr>
      <w:r w:rsidRPr="00357A74">
        <w:rPr>
          <w:sz w:val="28"/>
          <w:lang w:val="en-US"/>
        </w:rPr>
        <w:t>«Цзэси закончил съёмки всего полчаса назад, сегодня у него действительно была тяжёлая нагрузка. Вы его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Е Цзэси: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Значит, они неправильно поняли Е Цзэси.</w:t>
      </w:r>
    </w:p>
    <w:p w:rsidR="00BB20FC" w:rsidRPr="00357A74" w:rsidRDefault="00357A74" w:rsidP="00BB20FC">
      <w:pPr>
        <w:jc w:val="left"/>
        <w:rPr>
          <w:sz w:val="28"/>
          <w:lang w:val="en-US"/>
        </w:rPr>
      </w:pPr>
      <w:r w:rsidRPr="00357A74">
        <w:rPr>
          <w:sz w:val="28"/>
          <w:lang w:val="en-US"/>
        </w:rPr>
        <w:t>Только, киноимператор Хэ назвал Е Цзэси «Цзэси»!</w:t>
      </w:r>
    </w:p>
    <w:p w:rsidR="00BB20FC" w:rsidRPr="00357A74" w:rsidRDefault="00357A74" w:rsidP="00BB20FC">
      <w:pPr>
        <w:jc w:val="left"/>
        <w:rPr>
          <w:sz w:val="28"/>
          <w:lang w:val="en-US"/>
        </w:rPr>
      </w:pPr>
      <w:r w:rsidRPr="00357A74">
        <w:rPr>
          <w:sz w:val="28"/>
          <w:lang w:val="en-US"/>
        </w:rPr>
        <w:t>И ещё специально вышел, чтобы объясниться за него — такой тон, прямо-таки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Цзюнь Юня и так большая фан-база, к тому же он редко появляется в Вэйбо, поэтому бесчисленные поклонники поставили на него особое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Цзюнь Юнь, после более чем месячного перерыва, наконец вспомнил свой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он зашёл в аккаунт не ради рабочего поста, а всего лишь чтобы поставить лайк Е Цзэси и заодно прокомментировать его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Хэ Цзюнь Юня в один голос восклицали: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наперебой говорили, когда же Хэ Цзюнь Юнь увидит их, поклонников, слабость и придёт их утешать, заступаться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поклонников даже спросил: «Честно говоря, мне непонятно, как это каждый раз, когда Е Цзэси пишет пост, наш учитель Хэ тут же мчится в комментарии? Он что, живёт у него в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был настолько популярен, что быстро поднялся на второе место в горячих, рядом со знаком вопроса от Хэ Цзюнь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поклонников Е Цзэси, увидев это, в шутку сказал: «Может, учитель Хэ поставил на нашего Е Цзэси особое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этот комментарий появиться, как под ним выстроилась очередь из согласных.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это очень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попала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 всегда в руках меньшинства]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же учитель Хэ так заботится о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мне кажется, если я продолжу думать, то начну шипперить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предыдущего оратора есть проблемы? И это можно шипперить? Хватит везде встревать!]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сестра выше не должна так злиться. Вы только вспомните, к кому ещё наш кумир проявлял столько внимания, кроме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поклонники Хэ Цзюнь Юня при этом вопросе невольно замолчали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ни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думаешь, тем страшнее становится, и поклонникам всё больше казалось,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начну первая: Шань Цзэюй, когда пишет посты, кумир тоже любит комментировать. Но он — хороший друг кумира, это все знают. Так что… 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Хэ Цзюнь Юня боялись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снова спросил: «Киноимператор Хэ любит мужчин или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Хэ Цзюнь Юня снова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старые поклонники Хэ Цзюнь Юня помнили: ещё в первый год своей карьеры он публично признал, что он гомосексуал.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почему он до сих пор не влюбился, Хэ Цзюнь Юнь ответил, что просто ещё не встретил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нынешней ситуации, поклонники Хэ Цзюнь Юня боялись делать поспешные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ночь поклонники обеих сторон бурно обсуждали эту тему. А к утру к ним присоединились и маркетинговые аккаунты, и бесчисленные любопытные зеваки хлынули в обсуждение. Имя Е Цзэси и Хэ Цзюнь Юня вползло на самый низ горячих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проснувшись утром, обнаружил, что Е Цзэси прошлой ночью написал пост. Сам он лёг спать рано и, естественно, пропустил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горячие комментарии, он увидел тот самый, который шёл сразу после комментария Хэ Цзюнь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тут же нахмурился, лицо его стало неприятным: </w:t>
      </w:r>
    </w:p>
    <w:p w:rsidR="00BB20FC" w:rsidRPr="00357A74" w:rsidRDefault="00357A74" w:rsidP="00BB20FC">
      <w:pPr>
        <w:jc w:val="left"/>
        <w:rPr>
          <w:sz w:val="28"/>
          <w:lang w:val="en-US"/>
        </w:rPr>
      </w:pPr>
      <w:r w:rsidRPr="00357A74">
        <w:rPr>
          <w:sz w:val="28"/>
          <w:lang w:val="en-US"/>
        </w:rPr>
        <w:t>— Вечно эти фанаты поднимают шум из ничего. Учитель Хэ ко всем актёрам относится хорошо, с чего это он к Е Цзэси относится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до десятого комментария, он наконец увидел комментарий от поклонников их с Е Цзэси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Тан Цзин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большую часть комментариев под постом Е Цзэси, он вышел из Вэйбо, открыл WeChat, обдумал интонацию и нажал «Отправить»: «Вчера снимались до полуночи? Отдохни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он так и не дождался ответа от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посмотрел на время и предположил, что тот, наверное,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пока он читал Вэйбо, помощник уже поторопил его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ответил, убрал телефон в сторону и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ответа от Е Цзэси всё ещё не было. Тан Цзин нахмурился и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он всё время помнил об этом и то и дело доставал телефон, чтобы проверить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на месте съёмок в WeChat наконец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Е Цзэси загорелась красная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Цзиня перехватило дыхание, сердце забилось чаще, и он поспешно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ответил всего два слова: «Хорошо,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наконец сообщение, Тан Цзин заметно успокоился, но вслед за этим нахлынула невыносимая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неудержимо захотелось спросить: почему Е Цзэси ответил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теперь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не мог придумать хорошей темы и, помучившись, ответил: «Ладно, я пошёл на съёмки, не буду тебя отвлекать. Когда твои съёмки закончатся,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Цзэси ответил быстро: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даже короче, чем в прошлый раз, но настроение у Тан Цзиня всё равно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этот раз он совершенно логично договорился о встрече с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он выключил телефон как раз в тот момент, когда машина подъезжала.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машина полностью остановиться, как его агент вдруг сказала: </w:t>
      </w:r>
    </w:p>
    <w:p w:rsidR="00BB20FC" w:rsidRPr="00357A74" w:rsidRDefault="00357A74" w:rsidP="00BB20FC">
      <w:pPr>
        <w:jc w:val="left"/>
        <w:rPr>
          <w:sz w:val="28"/>
          <w:lang w:val="en-US"/>
        </w:rPr>
      </w:pPr>
      <w:r w:rsidRPr="00357A74">
        <w:rPr>
          <w:sz w:val="28"/>
          <w:lang w:val="en-US"/>
        </w:rPr>
        <w:t>— Сяо Цзин, ты в последнее время в кого-то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Цзиня сердце ушло в пятки, он чуть не выронил телефон, и голос его дрогнул: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нахмурилась: </w:t>
      </w:r>
    </w:p>
    <w:p w:rsidR="00BB20FC" w:rsidRPr="00357A74" w:rsidRDefault="00357A74" w:rsidP="00BB20FC">
      <w:pPr>
        <w:jc w:val="left"/>
        <w:rPr>
          <w:sz w:val="28"/>
          <w:lang w:val="en-US"/>
        </w:rPr>
      </w:pPr>
      <w:r w:rsidRPr="00357A74">
        <w:rPr>
          <w:sz w:val="28"/>
          <w:lang w:val="en-US"/>
        </w:rPr>
        <w:t>— Я смотрю, ты был какой-то рассеянный. Чего-то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Цзиня сжалось, но лицо его оставалось невозмутимым. Он улыбнулся: </w:t>
      </w:r>
    </w:p>
    <w:p w:rsidR="00BB20FC" w:rsidRPr="00357A74" w:rsidRDefault="00357A74" w:rsidP="00BB20FC">
      <w:pPr>
        <w:jc w:val="left"/>
        <w:rPr>
          <w:sz w:val="28"/>
          <w:lang w:val="en-US"/>
        </w:rPr>
      </w:pPr>
      <w:r w:rsidRPr="00357A74">
        <w:rPr>
          <w:sz w:val="28"/>
          <w:lang w:val="en-US"/>
        </w:rPr>
        <w:t>— С чего ты взяла? Я просто ещё не проснулся, вот и смотрел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агент первой открыла дверцу и, глядя на Тан Цзиня, сказала: </w:t>
      </w:r>
    </w:p>
    <w:p w:rsidR="00BB20FC" w:rsidRPr="00357A74" w:rsidRDefault="00357A74" w:rsidP="00BB20FC">
      <w:pPr>
        <w:jc w:val="left"/>
        <w:rPr>
          <w:sz w:val="28"/>
          <w:lang w:val="en-US"/>
        </w:rPr>
      </w:pPr>
      <w:r w:rsidRPr="00357A74">
        <w:rPr>
          <w:sz w:val="28"/>
          <w:lang w:val="en-US"/>
        </w:rPr>
        <w:t>— Лучше бы так. Твоя карьера сейчас на подъёме, я уже много раз тебе говорила: если сейчас всплывут твои отношения, это повлияет на твоё развитие. Сам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почувствовал угрызения совести и кивнул: </w:t>
      </w:r>
    </w:p>
    <w:p w:rsidR="00BB20FC" w:rsidRPr="00357A74" w:rsidRDefault="00357A74" w:rsidP="00BB20FC">
      <w:pPr>
        <w:jc w:val="left"/>
        <w:rPr>
          <w:sz w:val="28"/>
          <w:lang w:val="en-US"/>
        </w:rPr>
      </w:pPr>
      <w:r w:rsidRPr="00357A74">
        <w:rPr>
          <w:sz w:val="28"/>
          <w:lang w:val="en-US"/>
        </w:rPr>
        <w:t>— Да, сестра,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 стала больше ничего говорить, и они вместе направились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в Хэндяне.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 Е Цзэси было много сцен, а сегодня утром их не было совсем, поэтому он позволил себе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от Тан Цзиня, он чуть проснулся и кое-как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окончательно проснулся и перечитал сообщение, его брови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Тан Цзин писал ему каждый день, но Е Цзэси нарочно не отвечал, и через пару дней Тан Цзин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судя по всему,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 Цзэси не понимал, в чём проблема. С чего это Тан Цзин начал с ним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дружить с таким красивым парнем очень приятно, его отношения с Тан Цзинем на этом и должны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Цзин был предназначен для Хэ Цзюнь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Хэ Цзюнь Юне, Е Цзэси невольно вспомнил о вчерашнем посте и о тех рыбёшках, от которых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Цзэси вдруг загорелись. Точно! Он не может просто так просить у Хэ Цзюнь Юня рыбёшек, но он может попросить у Тан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подружится с Тан Цзинем, то всегда сможет к нему зайти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 Цзэси вдруг почувствовал, что тучи, нависшие над ним,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что бывало редко, сам написал Тан Цзиню: «Не хочешь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 агента Тан Цзиня завибрировал телефон. Она подумала, что это её, достала и увидела, что это телефон Тан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придала этому значения и уже хотела убрать его обратно, как вдруг на экране блокировки увидела уведомление из WeChat:</w:t>
      </w:r>
    </w:p>
    <w:p w:rsidR="00BB20FC" w:rsidRPr="00357A74" w:rsidRDefault="00357A74" w:rsidP="00BB20FC">
      <w:pPr>
        <w:jc w:val="left"/>
        <w:rPr>
          <w:sz w:val="28"/>
          <w:lang w:val="en-US"/>
        </w:rPr>
      </w:pPr>
      <w:r w:rsidRPr="00357A74">
        <w:rPr>
          <w:sz w:val="28"/>
          <w:lang w:val="en-US"/>
        </w:rPr>
        <w:t>Е Цзэси: «Не хочешь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 агента дрогнула, и она чуть не выронила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Тан Цзин! А он говорил, что ни в кого не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агента поразило то, что этим «кем-то» оказался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раньше говорил, что он кого угодно, только не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агента стало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душе у неё была борьба: сказать Тан Цзиню правду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Е Цзэси, готовившийся к следующей сцене, даже не подозревал, какое большое недоразумение он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