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Тан Цзин закончил съёмки, было уже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темнеет раньше, и когда он вышел из павильона, на улицах уже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Снимаясь целый день, Тан Цзин вымотался. Сев в машину, он прислонился к окну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у которой накопилось много вопросов, вынуждена была проглотить их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вернулись в отель и зашли в номер, и дверь закрылась, агент уже не смогла сдержаться: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сообщение от Е Цзэси на твоём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только что проснулся и был ещё сонным, он недоумённо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сообщение? Е Цзэси? А ты почему подсматривала 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сдерживалась целый день. Вспомнив, как сегодня утром спросила Тан Цзиня, а он солгал, она разозлилась ещё больше: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спросил, не хочешь ли ты с ним встречаться, а ты меня ещё спрашиваешь?! И я не подсматривала твои сообщения, я случайно увидела, когда пришло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Цзиня широко раскрылись от удивления. Он потрясённо уставился на своего агента: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встречаться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промолчала, только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Цзин наконец заподозрил неладное. Он поспешно открыл WeChat и увидел, что на аватарке в «закреплённых» появилась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сообщение, он замер 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означали эти слова, которые Е Цзэси ему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 о его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сам ещё не забыл его, поэтому и спросил…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Цзиня бешено заколотилось, и румянец с невероятной скоростью разлился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агент и так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 Е Цзэси вместе?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у которого сердце колотилось как бешеное, всё же нашёл в себе силы возразить: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ещё не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тебе нравится, — с уверенностью сказала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Цзин не стал спорить, а его уши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 запинкой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нравится… может, симпатия…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подумала: «Ну, вот и всё». Она помассировала ноющую голову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 — Помедлив, она вздохнула. — Впрочем, это не важно. Так ты собираешься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пока не знал, что сам Е Цзэси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можно сразу переходить к шагу «встречаться»?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агент снова тяжело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Сначала выясни с ним всё сами. В любом случае, будет ли у вас дальнейшее развитие, ты должен предупредить меня заранее, чтобы я успела подготовить связи с общественностью, когда ваши отношения станут достоянием гласности.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понимала и не препятствовала. Тан Цзиню больше нечего было сказать, и он, красный как рак,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агент не стала больше ничего говорить и, пожелав ему спокойной ночи,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агента, Тан Цзин с чувством тревоги снова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чём вопрос? Что же ему ответить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мучаясь, он глубоко вздохнул и сказал себе, что нужно сохранять спокойствие. А вдруг Е Цзэси не это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может сразу говорить, что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стирал и переписывал в строке сообщения и наконец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получил сообщение от Тан Цзиня, когда смотрел аниме. Сегодня он тоже закончил рано и уже был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аниме на паузу,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желания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Цзиня снова бешено заколотилось. Дрожащими пальцами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учителя Хэ! Я считаю, что вы с учителем Хэ идеальная пара!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строчку на экране, Тан Цзин впервые в жизни испытал чувство падения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ты хочешь свести меня с учителем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Тан Цзиня вдруг стало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Нравился ли ему Хэ Цзюнь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ответ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подписал контракт с компанией «Сингуан», Хэ Цзюнь Юнь был его кумиром. Тан Цзин всегда ставил его себе в пример и упорно шёл к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участия в «Кумирах эпохи» он так старался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постепенно понял: иногда не всё можно получить, только усердствуя.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достаточно хорошим, можно упустить некоторые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попал в съёмочную группу «Прославленного полководца».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почти месяц он окончательно понял разницу между собой 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он незаметно скорректировал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которого он хотел превзойти, сменился — вместо Хэ Цзюнь Юня им стал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дождавшись ответа, Е Цзэси начал думать, не отклонился ли сюжет от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Тан Цзин действительно не испытывает чувств к Хэ Цзюнь 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этом Е Цзэси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не извиниться ли перед Тан Цзинем, сообщение наконец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учитель Хэ всегда был моим примером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я, наверное, был слишком бестактен.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Ответив, Тан Цзин с чувством разочарования закрыл диалог, без сил повалился на кровать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 же дал Е Цзэси повод думать, что он неровно дышит к Хэ Цзюнь 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разочарован и в то же время в отчаянии. Но когда-нибудь он даст Е Цзэси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очень сожалел. План с «дружбой», чтобы ходить в гости за рыбёшками, провалился. Что же делать? Каким ещё способом он сможет получить заветную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грустным размышлениям,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обрадовался, подумав, что Тан Цзин передумал, но, открыв WeChat, увидел, что сообщение от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медленно напечатал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прочитав ответ, улыбнулся уголками губ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планов нет, в девять вечера мой помощник за тобой заедет.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соизволил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какому хорошему? Нельзя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Хэ Цзюнь Юнь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Юй Е ровно в назначенное время постучал в дверь отеля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хотел идти, но, вспомнив, как вкусно Хэ Цзюнь Юнь приготовил рыбёшек пару дней назад, и не желая обижать его отказом, всё же согласился пойти с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не удержался и спросил Юй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учитель Хэ меня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припомнив точные слова Хэ Цзюнь Юня, испытал некоторое замешательство и, помедлив,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сами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пришлось сдержать любопытство и пойти за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лифт, он понял, что Юй Е ведёт его не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поднялся на этаж выше — это был последний этаж. Дойдя до последней комнаты в коридоре,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смутно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откликнулся: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привёл учителя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проёме показался Хэ Цзюнь Юнь в домашней одежде. Он улыбнулся Е Цзэси: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Юй 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Хэ Цзюнь Юня, такая же, как у Е Цзэси, — президентский люкс. Но разница была в том, что в ней было гораздо больше жизненных деталей, а мебель отличалась от той, что стояла в номере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 Цзэси всё было стандартным, из того, что предоставляет отель, а мебель в номере Хэ Цзюнь Юня стоила не меньше пятизначных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отделка комнаты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удержался,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включил телевизор и сказал Е Цзэси: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пока. Хочешь чего-нибудь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учитель Хэ позвал меня просто выпить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объяснять и, развернувшись,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заинтригованный,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типичной китайской. Хэ Цзюнь Юнь, неизвестно откуда взяв фартук, повязал его поверх одежды. По сравнению с его всегдашней вежливостью на площадке, сейчас он казался почему-то более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Цзэси идёт следом, Хэ Цзюнь Юнь не обернулся. Он включил газовую плиту и налил в вок много масла. На разделочной доске лежали нарезанные овощи, а рядом стояла миска, накрытая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это, как мог не понять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позвал его на ужин! И собирался готовить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сразу взволновался: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это и правда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услышав это, улыбнулся, обернулся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что,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поспешно подошёл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а то масло брызнет.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послушно кивнул и отошёл,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в воке нагрелось, Хэ Цзюнь Юнь открыл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вытянул шею, заглянул внутрь, и его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палочками взял замаринованную рыбёшку и опустил в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шипение, и рыбёшка, покрытая взбитым яйцом и кляром, быстро схватилась. Одна за другой рыбёшки падали в масло, и вскоре по кухне разнёсся аромат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удержался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рыбёшки долго жарились в масле, и, когда они были готовы, Хэ Цзюнь Юнь выловил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тарелку были заранее постелены бумажные полотенца, чтобы впитать лишний жир. Рыбёшки, золотистые, хрустящие, лежали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с полки баночку с перцем, равномерно посыпал им рыбёшек и, наконец, повернувшись, протянул Е Цзэси палочки: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взял палочки и, не в силах больше ждать, подцепил одну рыбёшку, дунул на неё пару раз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Свежеприготовленные рыбёшки были ещё более хрустящими, аромат масла и сладость рыбы мгновенно раскрылись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откусил кусочек и больше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 улыбкой в глазах, наконец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 меня не было времени. Если жарить заранее, то на следующий день нужно будет обжарить их ещё раз, чтобы они стали хрустящими. Поэтому сегодня я решил позвать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 набитым ртом, тут же расплылся в улыбке и показал Хэ Цзюнь Юню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ваши жареные рыбёшки просто объеденье!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пряталась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не будешь жаловаться, что сниматься в кино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Рыбёшки были у него во рту — как же он мог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сниматься тяжело? Сниматься — это совсем не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Хэ Цзюнь Юня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