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Тан Цзин закончил съёмки, было уже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темнеет раньше, и когда он вышел из павильона, на улицах уже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Снимаясь целый день, Тан Цзин вымотался. Сев в машину, он прислонился к окну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 которой накопилось много вопросов, вынуждена была проглотить их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в отель и зашли в номер, и дверь закрылась, агент уже не смогла сдержаться: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сообщение от Е Цзэси на твоём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только что проснулся и был ещё сонным, он недоумённо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сообщение? Е Цзэси? А ты почему подсматривала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сдерживалась целый день. Вспомнив, как сегодня утром спросила Тан Цзиня, а он солгал, она разозлилась ещё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спросил, не хочешь ли ты с ним встречаться, а ты меня ещё спрашиваешь?! И я не подсматривала твои сообщения, я случайно увидела, когда пришло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Цзиня широко раскрылись от удивления. Он потрясённо уставился на своего агента: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встречаться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промолчала, только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Цзин наконец заподозрил неладное. Он поспешно открыл WeChat и увидел, что на аватарке в «закреплённых» появилась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сообщение, он замер 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означали эти слова, которые Е Цзэси ему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сам ещё не забыл его, поэтому и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Цзиня бешено заколотилось, и румянец с невероятной скоростью разлился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агент и так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Е Цзэси вместе?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у которого сердце колотилось как бешеное, всё же нашёл в себе силы возразить: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ещё не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тебе нравится, — с уверенностью сказала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Цзин не стал спорить, а его уши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запинкой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нравится… может, симпатия…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подумала: «Ну, вот и всё». Она помассировала ноющую голову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— Помедлив, она вздохнула. — Впрочем, это не важно. Так ты собираешься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пока не знал, что сам Е Цзэси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можно сразу переходить к шагу «встречаться»?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агент снова тяжело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Сначала выясни с ним всё сами. В любом случае, будет ли у вас дальнейшее развитие, ты должен предупредить меня заранее, чтобы я успела подготовить связи с общественностью, когда ваши отношения станут достоянием гласности.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понимала и не препятствовала. Тан Цзиню больше нечего было сказать, и он, красный как рак,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агент не стала больше ничего говорить и, пожелав ему спокойной ночи,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агента, Тан Цзин с чувством тревоги снова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чём вопрос? Что же ему ответить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мучаясь, он глубоко вздохнул и сказал себе, что нужно сохранять спокойствие. А вдруг Е Цзэси не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может сразу говорить, что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стирал и переписывал в строке сообщения и наконец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получил сообщение от Тан Цзиня, когда смотрел аниме. Сегодня он тоже закончил рано и уже был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аниме на паузу,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желания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Цзиня снова бешено заколотилось. Дрожащими пальцами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учителя Хэ! Я считаю, что вы с учителем Хэ идеальная пара!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строчку на экране, Тан Цзин впервые в жизни испытал чувство падения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хочешь свести меня с учителем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Тан Цзиня вдруг стало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ли ему Хэ Цзюнь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ответ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подписал контракт с компанией «Сингуан», Хэ Цзюнь Юнь был его кумиром. Тан Цзин всегда ставил его себе в пример и упорно шёл к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участия в «Кумирах эпохи» он так старался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постепенно понял: иногда не всё можно получить, только усердствуя.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достаточно хорошим, можно упустить некоторые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попал в съёмочную группу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почти месяц он окончательно понял разницу между собой 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незаметно скорректировал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которого он хотел превзойти, сменился — вместо Хэ Цзюнь Юня им стал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дождавшись ответа, Е Цзэси начал думать, не отклонился ли сюжет от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Тан Цзин действительно не испытывает чувств к Хэ Цзюнь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этом Е Цзэси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извиниться ли перед Тан Цзинем, сообщение наконец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учитель Хэ всегда был моим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я, наверное, был слишком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Ответив, Тан Цзин с чувством разочарования закрыл диалог, без сил повалился на кровать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 же дал Е Цзэси повод думать, что он неровно дышит к Хэ Цзюнь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разочарован и в то же время в отчаянии. Но когда-нибудь он даст Е Цзэси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очень сожалел. План с «дружбой», чтобы ходить в гости за рыбёшками, провалился. Что же делать? Каким ещё способом он сможет получить заветную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грустным размышлениям,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обрадовался, подумав, что Тан Цзин передумал, но, открыв WeChat, увидел, что сообщение от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медленно напечатал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прочитав ответ, улыбнулся уголками губ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планов нет, в девять вечера мой помощник за тобой заедет.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соизволил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 хорошему? Нельзя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Хэ Цзюнь Юнь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Юй Е ровно в назначенное время постучал в дверь отеля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хотел идти, но, вспомнив, как вкусно Хэ Цзюнь Юнь приготовил рыбёшек пару дней назад, и не желая обижать его отказом, всё же согласился пойти с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не удержался и спросил Юй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учитель Хэ меня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припомнив точные слова Хэ Цзюнь Юня, испытал некоторое замешательство и, помедлив,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пришлось сдержать любопытство и пойти за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лифт, он понял, что Юй Е ведёт его не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поднялся на этаж выше — это был последний этаж. Дойдя до последней комнаты в коридоре,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смутно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откликнулся: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привёл учителя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проёме показался Хэ Цзюнь Юнь в домашней одежде. Он улыбнулся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Юй 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Хэ Цзюнь Юня, такая же, как у Е Цзэси, — президентский люкс. Но разница была в том, что в ней было гораздо больше жизненных деталей, а мебель отличалась от той, что стояла в номере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Цзэси всё было стандартным, из того, что предоставляет отель, а мебель в номере Хэ Цзюнь Юня стоила не меньше пятизначных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отделка комнаты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включил телевизор и сказал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пока. Хочешь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 Хэ позвал меня просто выпить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объяснять и, развернувшись,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заинтригованный,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типичной китайской. Хэ Цзюнь Юнь, неизвестно откуда взяв фартук, повязал его поверх одежды. По сравнению с его всегдашней вежливостью на площадке, сейчас он казался почему-то более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Цзэси идёт следом, Хэ Цзюнь Юнь не обернулся. Он включил газовую плиту и налил в вок много масла. На разделочной доске лежали нарезанные овощи, а рядом стояла миска, накрытая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это, как мог не понять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позвал его на ужин! И собирался готовить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сразу взволновался: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и правда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услышав это, улыбнулся,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что,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поспешно подошёл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а то масло брызнет.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послушно кивнул и отошёл,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в воке нагрелось, Хэ Цзюнь Юнь открыл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вытянул шею, заглянул внутрь, и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палочками взял замаринованную рыбёшку и опустил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шипение, и рыбёшка, покрытая взбитым яйцом и кляром, быстро схватилась. Одна за другой рыбёшки падали в масло, и вскоре по кухне разнёсся аромат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рыбёшки долго жарились в масле, и, когда они были готовы, Хэ Цзюнь Юнь выловил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тарелку были заранее постелены бумажные полотенца, чтобы впитать лишний жир. Рыбёшки, золотистые, хрустящие, лежали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с полки баночку с перцем, равномерно посыпал им рыбёшек и, наконец, повернувшись, протянул Е Цзэси палочки: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взял палочки и, не в силах больше ждать, подцепил одну рыбёшку, дунул на неё пару раз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Свежеприготовленные рыбёшки были ещё более хрустящими, аромат масла и сладость рыбы мгновенно раскрылись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откусил кусочек и больше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 улыбкой в глазах, наконец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меня не было времени. Если жарить заранее, то на следующий день нужно будет обжарить их ещё раз, чтобы они стали хрустящими. Поэтому сегодня я решил позвать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 набитым ртом, тут же расплылся в улыбке и показал Хэ Цзюнь Юню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ваши жареные рыбёшки просто объеденье!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пряталась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не будешь жаловаться, что сниматься в кино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Рыбёшки были у него во рту — как же он мог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сниматься тяжело? Сниматься — это совсем 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