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Последующий период съёмок был для Е Цзэси самым счастливым, по его собственным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через день он получал регулярное подношение от учителя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неизменных жареных рыбок, Хэ Цзюнь Юнь, боясь, что Е Цзэси они могут надоесть, очень деликатно сказал, что он может называть любые блюда, которые хочет, и если они не слишком сложные, он постарается удовлетворить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 Цзэси узнал, что Хэ Цзюнь Юнь не только искусен в китайской кухне, но и хорошо разбирается в западной.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Цзэси не мог каждый раз так бессовестно объедать Хэ Цзюнь Юня, поэтому он предложил, что будет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пока Хэ Цзюнь Юнь готовил, они успевали обсудить сцены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Чэнь узнал об этом, его лицо стало очень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Хэ Цзюнь Юнь уже так долго лично готовил еду, а он, Чэнь Чжэнтянь, ни разу её даже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знать, во время прошлых съёмок единственным человеком на всю группу, кто мог вдоволь насладиться его стряпнёй, был он, Чэнь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появился Е Цзэси, и его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нашёл новую любовь — забыл старую.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Наступила середина октября, погода постепенно становилась прохладнее. Сегодня на небе моросил осенний дождь. Капли, падая на тело, приносили с собой особую прохладу ранней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прохладный осенний день наконец настала очередь последней сцены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встреч всегда коротко. А Цзы и Шань Чэнчжоу пробыли вместе всего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середины осени Шань Чэнчжоу снова должен был ехать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отъездом он долго колебался, но всё же постучал в дверь 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находились прямо под носом у родителей Шань, и любая близость могла быть замечена.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влюблённые, которые редко видятся, всегда не могут удержаться и тянутся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интимной близости Шань Чэнчжоу почувствовал, что на запястье что-то холодное. Он опустил глаза и увидел, что его глаза засветились: </w:t>
      </w:r>
    </w:p>
    <w:p w:rsidR="00BB20FC" w:rsidRPr="00357A74" w:rsidRDefault="00357A74" w:rsidP="00BB20FC">
      <w:pPr>
        <w:jc w:val="left"/>
        <w:rPr>
          <w:sz w:val="28"/>
          <w:lang w:val="en-US"/>
        </w:rPr>
      </w:pPr>
      <w:r w:rsidRPr="00357A74">
        <w:rPr>
          <w:sz w:val="28"/>
          <w:lang w:val="en-US"/>
        </w:rPr>
        <w:t>— 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даже не взглянул на него, он повернулся к стене, но покрасневшие кончики ушей выдавали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Шань Чэнчжоу изогнулись, он приблизился, легонько коснулся лба А Цзы и тихо сказал: </w:t>
      </w:r>
    </w:p>
    <w:p w:rsidR="00BB20FC" w:rsidRPr="00357A74" w:rsidRDefault="00357A74" w:rsidP="00BB20FC">
      <w:pPr>
        <w:jc w:val="left"/>
        <w:rPr>
          <w:sz w:val="28"/>
          <w:lang w:val="en-US"/>
        </w:rPr>
      </w:pPr>
      <w:r w:rsidRPr="00357A74">
        <w:rPr>
          <w:sz w:val="28"/>
          <w:lang w:val="en-US"/>
        </w:rPr>
        <w:t>— Раз А Цзы подарил мне этот красный шнурок — знак помолвки, то и я должен подарить тебе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фокусник, достал из-за пазухи давно купленный красный шнурок и аккуратно повязал его на чистое запястье 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долго молчал, потом обернулся и с недоверием посмотрел на Шань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глубокими, переполненными улыбкой. Сердце А Цзы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Чэнчжоу поцеловал его в лоб и тихо сказал: </w:t>
      </w:r>
    </w:p>
    <w:p w:rsidR="00BB20FC" w:rsidRPr="00357A74" w:rsidRDefault="00357A74" w:rsidP="00BB20FC">
      <w:pPr>
        <w:jc w:val="left"/>
        <w:rPr>
          <w:sz w:val="28"/>
          <w:lang w:val="en-US"/>
        </w:rPr>
      </w:pPr>
      <w:r w:rsidRPr="00357A74">
        <w:rPr>
          <w:sz w:val="28"/>
          <w:lang w:val="en-US"/>
        </w:rPr>
        <w:t>— У А Цзы в сердце есть я, и у меня в сердце — А Цзы. Этот красный шнурок должен был быть подарен ещё на Праздник середины осени, но я колебался и откладывал до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 Цзы раскраснелось, он смотрел на Шань Чэнчжоу,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Чэнчжоу снова обнял его: </w:t>
      </w:r>
    </w:p>
    <w:p w:rsidR="00BB20FC" w:rsidRPr="00357A74" w:rsidRDefault="00357A74" w:rsidP="00BB20FC">
      <w:pPr>
        <w:jc w:val="left"/>
        <w:rPr>
          <w:sz w:val="28"/>
          <w:lang w:val="en-US"/>
        </w:rPr>
      </w:pPr>
      <w:r w:rsidRPr="00357A74">
        <w:rPr>
          <w:sz w:val="28"/>
          <w:lang w:val="en-US"/>
        </w:rPr>
        <w:t>—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крепко обнял его в ответ и энергично закивал: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был слишком рад и не знал, какое выражение лица ему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только он тайком ходил покупать красный шнурок. Шань Чэнчжоу тоже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отказывался от женитьбы и замужества ради него. Чего же ещё желать 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Шань Чэнчжоу был в доспехах. На этот раз А Цзы вместе с родителями Шань провожал его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шнурок А Цзы бережно хранил у самого сердца, словно пытаясь скрыть свою любовь к Шань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любовь скрыть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переглядываниях, не одобряемых миром, родители Шань заметили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их разоблачать только потому, что не хотели беспокоить Шань Чэнчжоу перед его отъездом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Шань Чэнчжоу уехал, родители раскрыли их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 Цзы побледнело. Очевидно, он не ожидал, что их с Шань Чэнчжоу тщательно скрываемые отношения давно известны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прожил в доме Шань несколько лет, и прежде чем они заметили его связь с Шань Чэнчжоу, они действительно относились к нему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А Цзы и Шань Чэнчжоу для них были не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каких родителей нет своих любимчиков?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хотели, чтобы Шань Чэнчжоу сделал карьеру и поскорее создал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А Цзы Шань Чэнчжоу теперь даже ослушивается родительской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родителей Шань не было других требований, кроме одного — чтобы А Цзы сам ушёл от Шань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разорвать их связь нереально, поэтому они хотели, чтобы А Цзы постепенно отдалился от Шань Чэнчжоу и, под предлогом охлаждения чувств, взял в жёны хорошую девушку. Только так можно полностью отбить у Шань Чэнчжоу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Чжоуэр с юных лет прославился на поле боя. Если он будет усерден, я смогу помочь ему в правительстве. Однажды он станет уважаемым всеми человеком. А Цзы, ты же не хочешь, чтобы он навлёк на себя позор мужеложства? — увещевал его отец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же апеллировала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пообещала, что если А Цзы оставит Шань Чэнчжоу, он останется их приёмным сыном, и она поможет ему присмотреть хорошую девушку в столице, чтобы он тоже поскорее обзавёлся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наилучший план, который они долго обдумывали. Они, конечно, были предвзяты к Шань Чэнчжоу, но А Цзы несколько лет прислуживал им — это нельзя было описать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почтительного и понимающего приёмного сына было для них большой отрадой.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давно зная их секрет, они не стали раскрывать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предложение, А Цзы погрузился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Шань уже начала терять терпение, А Цзы наконец поднялся и, опустившись перед ними на колени, трижды поклонился, ударившись лбом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был чистым, словно нож вонзился в сердце матери Шань. Она зажмурилась, не смея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Откланявшись, он выпрямился. На его белом лбу выступила кровь, но он, казалось, не чувствовал боли. Выпрямив спину и всё ещё улыбаясь, он сказал: </w:t>
      </w:r>
    </w:p>
    <w:p w:rsidR="00BB20FC" w:rsidRPr="00357A74" w:rsidRDefault="00357A74" w:rsidP="00BB20FC">
      <w:pPr>
        <w:jc w:val="left"/>
        <w:rPr>
          <w:sz w:val="28"/>
          <w:lang w:val="en-US"/>
        </w:rPr>
      </w:pPr>
      <w:r w:rsidRPr="00357A74">
        <w:rPr>
          <w:sz w:val="28"/>
          <w:lang w:val="en-US"/>
        </w:rPr>
        <w:t>— У А Цзы с детства не было родителей. Служа вам несколько лет, я почувствовал вашу заботу, как о родном сыне. А Цзы боится, что, совершив ошибку, он заставил вас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Шань покачала головой: </w:t>
      </w:r>
    </w:p>
    <w:p w:rsidR="00BB20FC" w:rsidRPr="00357A74" w:rsidRDefault="00357A74" w:rsidP="00BB20FC">
      <w:pPr>
        <w:jc w:val="left"/>
        <w:rPr>
          <w:sz w:val="28"/>
          <w:lang w:val="en-US"/>
        </w:rPr>
      </w:pPr>
      <w:r w:rsidRPr="00357A74">
        <w:rPr>
          <w:sz w:val="28"/>
          <w:lang w:val="en-US"/>
        </w:rPr>
        <w:t>— Достаточно, что ты знаешь свою ошибку. Я знаю, что А Цзы — хороший ребёнок. Наверное, Чжоуэр тебя сбил с пути, поэтому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 Цзы вдруг прервал её, виновато улыбнувшись. — Извините, госпожа. Между мной и А Чжоу нет того, кто кого сбил с пути. Мы всё хорошо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безумие?! — Отец Шань рассердился, на его лице отразился гнев. — Ты говоришь, что вы всё обдумали. Это значит, что вы решили играть в семью, рискуя своей репутацией? Двое мужчин вместе —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 Цзы покраснели, он сжал губы и после долгого молчания тихо сказал: </w:t>
      </w:r>
    </w:p>
    <w:p w:rsidR="00BB20FC" w:rsidRPr="00357A74" w:rsidRDefault="00357A74" w:rsidP="00BB20FC">
      <w:pPr>
        <w:jc w:val="left"/>
        <w:rPr>
          <w:sz w:val="28"/>
          <w:lang w:val="en-US"/>
        </w:rPr>
      </w:pPr>
      <w:r w:rsidRPr="00357A74">
        <w:rPr>
          <w:sz w:val="28"/>
          <w:lang w:val="en-US"/>
        </w:rPr>
        <w:t>— Но человек, которого я люблю, — это А Чжоу, просто так получилось, что мы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по-твоему, людей это примут? — Отец Шань резко прервал его. — Если ты не думаешь о себе, то подумай о Чжоуэре! Через два года его могут перевести обратно в столицу. И если император укажет ему невесту, ты тоже заставишь его ослушаться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А Цзы тут же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хотел оправдаться, что он будет тщательно скрывать свою любовь и не ставить Шань Чэнчжоу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суровой реальности он понял, как наивны и смешны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А Цзы, отец Шань поднялся и бросил: </w:t>
      </w:r>
    </w:p>
    <w:p w:rsidR="00BB20FC" w:rsidRPr="00357A74" w:rsidRDefault="00357A74" w:rsidP="00BB20FC">
      <w:pPr>
        <w:jc w:val="left"/>
        <w:rPr>
          <w:sz w:val="28"/>
          <w:lang w:val="en-US"/>
        </w:rPr>
      </w:pPr>
      <w:r w:rsidRPr="00357A74">
        <w:rPr>
          <w:sz w:val="28"/>
          <w:lang w:val="en-US"/>
        </w:rPr>
        <w:t>— Хорошо подумай, иначе не вини меня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Шань с тревогой посмотрела на А Цзы. Она хотела ещё что-то сказать, но, увидев его печальное лицо, в конце концов произнесла только: </w:t>
      </w:r>
    </w:p>
    <w:p w:rsidR="00BB20FC" w:rsidRPr="00357A74" w:rsidRDefault="00357A74" w:rsidP="00BB20FC">
      <w:pPr>
        <w:jc w:val="left"/>
        <w:rPr>
          <w:sz w:val="28"/>
          <w:lang w:val="en-US"/>
        </w:rPr>
      </w:pPr>
      <w:r w:rsidRPr="00357A74">
        <w:rPr>
          <w:sz w:val="28"/>
          <w:lang w:val="en-US"/>
        </w:rPr>
        <w:t>— А Цзы, подумай ещё раз хорошенько. Если не для себя, то хотя бы ради Чжоуэра,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быстро пошла за мужем, уговаривая его не сердиться, что А Цзы просто ещё не понял, нужно дать ребёнку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закрыл глаза. Голос матери Шань постепенно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лбу смешалась со слезами, скатываясь по лицу. А Цзы из последних сил сдерживался, чтобы не зарыдать.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не ради себя, то ради Шань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 Цзы не было ни отца, ни матери, даже последняя связь с миром, А Янь, покинул его. У него остался только Шань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Шань Чэнчжоу, как назло,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заперся в своей комнате на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четвёртый день он оставил письмо и, под покровом ночи, один отправился в обратный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когда-то сказал: там, где он, у А Цзы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А Янь навсегда остался в городе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 Цзы наконец вернулся,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городским воротам, А Цзы в последний раз оглянулся на величественные ворота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взгляд на них, больше он их, наверное,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Цзы опустил глаза и, покраснев,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идёт на благо Шань Чэнчжоу, А Цзы готов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нечего тут думать. Но и у А Цзы была своя корысть.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оставленном родителям Шань, было ясно сказано: каждые два месяца он будет отправлять в столицу письмо, а они будут пересылать его Шань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Ответные письма Шань Чэнчжоу они тоже не имеют права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согласятся на это, А Цзы, в свою очередь, обещает никогда больше не появляться перед Шань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Чэнчжоу — генерал империи Цзинь, а не просто личный генерал 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А Цзы играла лёгкая улыбка. Ночь была густа, и он один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сам А Цзы не знал, что эта дорога не приведёт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Режиссёр Чэнь первым поднялся из-за монитора, на его лице была улыбка, более радостная, чем у Е Цзэси. — Цзэси, твои съёмки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мгновенно вышел из образа и обрадовался: — Режиссёр Чэнь, у меня съёмки закончились, а у остальных нет. Вам ещё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Е Цзэси так не подставлял. Чэнь Чжэнтянь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работники не выдержали 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площадке сразу стала веселее. Гао Шу заранее приготовил цветы и торт и, опередив всех, протянул их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завершением съёмок, молодой господин! — Гао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взял цветы, обрадовался ещё больше: </w:t>
      </w:r>
    </w:p>
    <w:p w:rsidR="00BB20FC" w:rsidRPr="00357A74" w:rsidRDefault="00357A74" w:rsidP="00BB20FC">
      <w:pPr>
        <w:jc w:val="left"/>
        <w:rPr>
          <w:sz w:val="28"/>
          <w:lang w:val="en-US"/>
        </w:rPr>
      </w:pPr>
      <w:r w:rsidRPr="00357A74">
        <w:rPr>
          <w:sz w:val="28"/>
          <w:lang w:val="en-US"/>
        </w:rPr>
        <w:t>— Съёмки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закончил! А значит, после этого у него больше не будет съёмок, и он сможет счастливо «лежать на боку, как солёная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подошёл Хэ Цзюнь Юнь и протянул Е Цзэси красный конверт. Низким голосом он сказал: </w:t>
      </w:r>
    </w:p>
    <w:p w:rsidR="00BB20FC" w:rsidRPr="00357A74" w:rsidRDefault="00357A74" w:rsidP="00BB20FC">
      <w:pPr>
        <w:jc w:val="left"/>
        <w:rPr>
          <w:sz w:val="28"/>
          <w:lang w:val="en-US"/>
        </w:rPr>
      </w:pPr>
      <w:r w:rsidRPr="00357A74">
        <w:rPr>
          <w:sz w:val="28"/>
          <w:lang w:val="en-US"/>
        </w:rPr>
        <w:t>— Поздравляю с завершением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взял конверт, прищурился от удовольствия и поблагодарил: </w:t>
      </w:r>
    </w:p>
    <w:p w:rsidR="00BB20FC" w:rsidRPr="00357A74" w:rsidRDefault="00357A74" w:rsidP="00BB20FC">
      <w:pPr>
        <w:jc w:val="left"/>
        <w:rPr>
          <w:sz w:val="28"/>
          <w:lang w:val="en-US"/>
        </w:rPr>
      </w:pPr>
      <w:r w:rsidRPr="00357A74">
        <w:rPr>
          <w:sz w:val="28"/>
          <w:lang w:val="en-US"/>
        </w:rPr>
        <w:t>— Спасибо, учитель Хэ! С вами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улыбнулся: </w:t>
      </w:r>
    </w:p>
    <w:p w:rsidR="00BB20FC" w:rsidRPr="00357A74" w:rsidRDefault="00357A74" w:rsidP="00BB20FC">
      <w:pPr>
        <w:jc w:val="left"/>
        <w:rPr>
          <w:sz w:val="28"/>
          <w:lang w:val="en-US"/>
        </w:rPr>
      </w:pPr>
      <w:r w:rsidRPr="00357A74">
        <w:rPr>
          <w:sz w:val="28"/>
          <w:lang w:val="en-US"/>
        </w:rPr>
        <w:t>— Вечером в честь твоего завершения съёмок будет банкет,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одним из главных актёров «Прославленного полководца», поэтому Хэ Цзюнь Юнь специально устроил небольшой банкет в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банкет был уже не важен. Ему достаточно было знать, что он больше не будет сниматься, что он сможет счастливо «лежать на боку». При одной этой мысли уголки его губ сами собой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переполненный радостью, он не удержался, сфотографировал цветы, торт и красный конверт и написал новый пост в Вэйбо:</w:t>
      </w:r>
    </w:p>
    <w:p w:rsidR="00BB20FC" w:rsidRPr="00357A74" w:rsidRDefault="00357A74" w:rsidP="00BB20FC">
      <w:pPr>
        <w:jc w:val="left"/>
        <w:rPr>
          <w:sz w:val="28"/>
          <w:lang w:val="en-US"/>
        </w:rPr>
      </w:pPr>
      <w:r w:rsidRPr="00357A74">
        <w:rPr>
          <w:sz w:val="28"/>
          <w:lang w:val="en-US"/>
        </w:rPr>
        <w:t>@Е Цзэси: «Съёмки закончились — самое время и уходить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