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«так себе», Е Цзэси уже начал прикидывать, как бы так сказать, чтобы его отпуск стал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раскрыть рот, как Е Цзяньбинь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Помнишь, я заблокировал твои кредитные карты? Я тут подумал: раз ты уже можешь зарабатывать сам, я их и не разблокирую.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дивидендов от компании, я положу их на отдельный счёт или вложу куда-нибудь. А когда ты остепенишься и создашь семью, тогда и передам тебе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младший брат сейчас тоже, как и ты, его карты я тоже заблокировал. Теперь он сам зарабатывает себе на жизнь. Каждый месяц он работает у меня ассистентом и получает зарплату —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Е Цзэси рассердится, Е Цзяньбинь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 вычета налогов. И я ему больше никаких денег не даю. Ежемесячно он получает меньше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приготовил было длинную речь,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удар ниже пояса! Он мгновенно разрушил мою мечту жить на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провёл аналогию, сказав, что Е Хаоянь сейчас в таком же положении, чтобы у меня не было повода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ходом Е Цзяньбинь отрезал Е Цзэси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Е Цзэси сейчас были, но они не приносили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год-два их хватит, но через десяток лет они обязательно закончатся, даже без учёта инфляции.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«остепениться»… Е Цзэси вообще не собирался жениться. О какой семье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Цзяньбинь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пересматривать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немедленно уйти из индустрии, но теперь понял, что это нереально. Придётся снова, используя свои актёрские навыки, зарабатывать в индустрии развлечений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не повод не брать отпуск на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у него были деньги, и даже если он будет сорить ими весь год отдыха, он всё равно не потратит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не нужно покупать жильё — у него уже есть и дом, 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Остаются только ежедневные расходы. Сколько он может потратить на еду и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согласится сейчас, чтобы успокоить отца. А через три месяца, когда придёт время подписывать контракты, он запросто может устроить себе девятимесячное путешествие за границу. Ноги-то у него свои, куда хочет, туда и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Цзяньбинь, который понятия не имел о его истинных намерениях, был очень рад, что Е Цзэси так легко согласился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действительно повзрослел — теперь даже прислушивается к моим советам».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Я ещё поговорю с ассистентом Гао, — сказал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ежегодном ужине в честь Нового года, и только тогда Е Цзяньбинь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Цзэси, он уже начал искать в интернете, где за границей лучше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уехать нельзя — значит, уедет после. В любом случае, он должен отдохнуть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— это год. Меньше на день, на час, на минуту, на секунду — это уже не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 и время и купив билеты, он наконец успокоился и продолжил смотреть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вскоре после того, как он вышел из Вэйбо, «Счастливый поедатель арбузов» снова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из-за слухов об уходе Е Цзэси из индустрии было шумно. Но сегодня он написал два поста подряд, и в глазах поклонников это стало пощёчиной всем, кто сеял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«Арбузные листья» (поклонники Е Цзэси) были организованны и дисциплинированны. Старшие фанаты ещё после поста Е Цзэси написали в группах, чтобы другие не обращали внимания на «клеветников», а сосредоточились на поддержке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могли сдерживать себя, но случайные зеваки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сети, видя, что ветер переменился, начали нападать на распространителей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«Счастливый поедатель арбузов» оказался в первых рядах, и на него обрушился шквал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его второй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@Счастливый_поедатель_арбузов: «Те из вас, кто сомневается во мне, могут успокоиться — моя утечка не была ошибкой. И я никогда не говорил, что Е Цзэси уходит из индустрии, так что не нужно говорить о том, как его слова опровергли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которой я располагаю, Е Цзэси действительно не подписал ни одного коммерческого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мне самому очень нравится Е Цзэси. Я, как никто другой, не хочу, чтобы он уходил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поклонники, которые уже успокоились, увидев этот пост, снова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написал в Вэйбо, и всё равно говорят, что он уходит? У вас что, дел других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считал: «Да, он написал в Вэйбо, но он нигде не говорил, что не уходит из индустрии. И он не сказал, подписал ли новые контракты».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беспокоило и «арбузных листьев».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ведь только начинающий артист. Если в первые два года карьеры он не выпустит несколько работ на суд зрителей, то через пару лет его просто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им, поклонникам, признаться, без новой «духовной пищи» долго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истории весь день в интернете шли шумные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Цзин, закончив работу, зашёл в Вэйбо, хештег #Е_Цзэси_уходит_из_индустрии# висел там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Тан Цзин давно уже не общался 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наконец ясно осознал: у Е Цзэси к нему нет никаких чувств. Пострадав некоторое время, Тан Цзин направил всю свою горечь в работу, начав трудиться как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даже напугало его агента, но потом она, понимающе похлопав его по плечу, сказала, что ещё встретит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Цзиня было горько, но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снова увидев новости об Е Цзэси, он всё равно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время в ближайшее время? Встретимся, поужинаем. Юй Янь и Цзян Жань тоже хотели бы с тобой повидаться».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действительно, говорил, что хочет встретиться с Е Цзэси, но это было сразу после окончания «Кумиров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Жаня Тан Цзин вообще не было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Цзэси ответил: «Где? Я могу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Тан Цзин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любое время? Значит, слухи в интернете небеспочвенны».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беспокойство, он отправил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написал Юй Яню, чтобы тот привёл и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давно не видел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 Цзэси он испытывал искреннюю благодарность. Ведь без него не было бы и сегодняшнего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разрыв между ними был слишком велик. Юй Янь несколько раз порывался поблагодарить Е Цзэси, но не знал,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Цзин выступил связующим, он, конечно,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Жаня, то он не отказался от возможности поесть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выбранное Тан Цзинем, было очень уединённым. За долгое время разлуки они не почувствовали себя чужими и очень весело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Тан Цзин наконец задал вопрос, который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скрывая, рассказал о своих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буду отдыхать около полугода. Так что новых контрактов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трое пришли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не удержался Юй Янь. — Сейчас самый пик твоей популярности, в это время, за что бы ты ни взялся, это принесёт тебе ещё больше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с беспокойством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Жань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пике славы не работать, а отдыхать? Что ж, это в духе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устал после съёмок, вот и хочу отдохнуть. А потом возьмусь за что-нибудь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будешь заниматься во время отдыха? — спросил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за границу, посмотрю аниме…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нашей группы не так много работы. Захочется поужинать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тоже! — подхватил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прикусил губу. Он хотел сказать, что тоже может, но в отличие от них, его график был расписан почти полностью, без выходных даже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могу. Если что,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перебил его Е Цзэси. — Неужели ты откажешься от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Тан Цзин почувствовал, как сердце ёкнуло, и через некоторое время почувствовал жар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вы за меня. У меня есть ещё друзья. А встретиться можно, когда у вас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Янь и Цзян Жань кивнули, а в глазах Тан Цзиня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вечера, видя, что пора расходиться,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Яня и Цзян Жаня забрала служебная машина, они уехали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спросил Тан Цзиня, как он будет добираться. Тот хотел сказать, что за ним приедет агент, но, сам не зная почему,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такси? Ещё папарацци увяжутся. Давай я тебя отвезу. 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 Цзэси не ожидал, что, когда он отвозил Тан Цзиня, за ними всё-таки увязались папарацци. И заголовки были весьма сенсационные: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 тайно встречается с Тан Цзинем глубокой ночью? Подозрение в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«Прославленного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целый день, Хэ Цзюнь Юнь, как обычно, уходил с площадки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выдался холодным. Увидев, что Хэ Цзюнь Юнь закончил, Юй Е, схватив пуховик, побежал к нему, чтобы укутать.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одевайся теплее, сегодня холодно,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улыбнулся, в его глазах затаилась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неженка?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микроавтобус, Юй Е попросил шофёра включить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тронулась. Хэ Цзюнь Юнь, чувствуя, как наваливается усталость, собрался было вздремнуть, как вдруг Юй 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и Тан Цзин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который только что закрыл глаза, тут же открыл их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