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«так себе», Е Цзэси уже начал прикидывать, как бы так сказать, чтобы его отпуск стал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раскрыть рот, как Е Цзяньбинь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кое-что. Помнишь, я заблокировал твои кредитные карты? Я тут подумал: раз ты уже можешь зарабатывать сам, я их и не разблокирую.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дивидендов от компании, я положу их на отдельный счёт или вложу куда-нибудь. А когда ты остепенишься и создашь семью, тогда и передам тебе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младший брат сейчас тоже, как и ты, его карты я тоже заблокировал. Теперь он сам зарабатывает себе на жизнь. Каждый месяц он работает у меня ассистентом и получает зарплату —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Е Цзэси рассердится, Е Цзяньбинь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 вычета налогов. И я ему больше никаких денег не даю. Ежемесячно он получает меньше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который приготовил было длинную речь,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удар ниже пояса! Он мгновенно разрушил мою мечту жить на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провёл аналогию, сказав, что Е Хаоянь сейчас в таком же положении, чтобы у меня не было повода для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ходом Е Цзяньбинь отрезал Е Цзэси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 Е Цзэси сейчас были, но они не приносили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год-два их хватит, но через десяток лет они обязательно закончатся, даже без учёта инфляции.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«остепениться»… Е Цзэси вообще не собирался жениться. О какой семье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Е Цзяньбинь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пересматривать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немедленно уйти из индустрии, но теперь понял, что это нереально. Придётся снова, используя свои актёрские навыки, зарабатывать в индустрии развлечений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не повод не брать отпуск на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у него были деньги, и даже если он будет сорить ими весь год отдыха, он всё равно не потратит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не нужно покупать жильё — у него уже есть и дом, и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Остаются только ежедневные расходы. Сколько он может потратить на еду и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согласится сейчас, чтобы успокоить отца. А через три месяца, когда придёт время подписывать контракты, он запросто может устроить себе девятимесячное путешествие за границу. Ноги-то у него свои, куда хочет, туда и поедет!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Цзяньбинь, который понятия не имел о его истинных намерениях, был очень рад, что Е Цзэси так легко согласился с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действительно повзрослел — теперь даже прислушивается к моим советам».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Я ещё поговорю с ассистентом Гао, — сказал Е Цзяньбинь.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ежегодном ужине в честь Нового года, и только тогда Е Цзяньбинь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Цзэси, он уже начал искать в интернете, где за границей лучше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уехать нельзя — значит, уедет после. В любом случае, он должен отдохнуть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— это год. Меньше на день, на час, на минуту, на секунду — это уже не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место и время и купив билеты, он наконец успокоился и продолжил смотреть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вскоре после того, как он вышел из Вэйбо, «Счастливый поедатель арбузов» снова написал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из-за слухов об уходе Е Цзэси из индустрии было шумно. Но сегодня он написал два поста подряд, и в глазах поклонников это стало пощёчиной всем, кто сеял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«Арбузные листья» (поклонники Е Цзэси) были организованны и дисциплинированны. Старшие фанаты ещё после поста Е Цзэси написали в группах, чтобы другие не обращали внимания на «клеветников», а сосредоточились на поддержке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могли сдерживать себя, но случайные зеваки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сети, видя, что ветер переменился, начали нападать на распространителей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«Счастливый поедатель арбузов» оказался в первых рядах, и на него обрушился шквал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появился его второй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@Счастливый_поедатель_арбузов: «Те из вас, кто сомневается во мне, могут успокоиться — моя утечка не была ошибкой. И я никогда не говорил, что Е Цзэси уходит из индустрии, так что не нужно говорить о том, как его слова опровергли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информации, которой я располагаю, Е Цзэси действительно не подписал ни одного коммерческого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мне самому очень нравится Е Цзэси. Я, как никто другой, не хочу, чтобы он уходил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поклонники, которые уже успокоились, увидев этот пост, снова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написал в Вэйбо, и всё равно говорят, что он уходит? У вас что, дел других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считал: «Да, он написал в Вэйбо, но он нигде не говорил, что не уходит из индустрии. И он не сказал, подписал ли новые контракты».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беспокоило и «арбузных листьев».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ведь только начинающий артист. Если в первые два года карьеры он не выпустит несколько работ на суд зрителей, то через пару лет его просто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им, поклонникам, признаться, без новой «духовной пищи» долго не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истории весь день в интернете шли шумные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Цзин, закончив работу, зашёл в Вэйбо, хештег #Е_Цзэси_уходит_из_индустрии# висел там уже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Тан Цзин давно уже не общался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наконец ясно осознал: у Е Цзэси к нему нет никаких чувств. Пострадав некоторое время, Тан Цзин направил всю свою горечь в работу, начав трудиться как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даже напугало его агента, но потом она, понимающе похлопав его по плечу, сказала, что ещё встретит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 Цзиня было горько, но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снова увидев новости об Е Цзэси, он всё равно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взял телефон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время в ближайшее время? Встретимся, поужинаем. Юй Янь и Цзян Жань тоже хотели бы с тобой повидаться».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действительно, говорил, что хочет встретиться с Е Цзэси, но это было сразу после окончания «Кумиров эпохи».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 Жаня Тан Цзин вообще не было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Цзэси ответил: «Где? Я могу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Тан Цзин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любое время? Значит, слухи в интернете небеспочвенны».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беспокойство, он отправил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написал Юй Яню, чтобы тот привёл и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давно не видел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 Цзэси он испытывал искреннюю благодарность. Ведь без него не было бы и сегодняшнего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разрыв между ними был слишком велик. Юй Янь несколько раз порывался поблагодарить Е Цзэси, но не знал,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Тан Цзин выступил связующим, он, конечно,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Жаня, то он не отказался от возможности поесть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выбранное Тан Цзинем, было очень уединённым. За долгое время разлуки они не почувствовали себя чужими и очень весело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Тан Цзин наконец задал вопрос, который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 скрывая, рассказал о своих планах: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буду отдыхать около полугода. Так что новых контрактов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трое пришли 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не удержался Юй Янь. — Сейчас самый пик твоей популярности, в это время, за что бы ты ни взялся, это принесёт тебе ещё больше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с беспокойством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Жань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пике славы не работать, а отдыхать? Что ж, это в духе 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немного устал после съёмок, вот и хочу отдохнуть. А потом возьмусь за что-нибудь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будешь заниматься во время отдыха? — спросил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за границу, посмотрю аниме…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 нашей группы не так много работы. Захочется поужинать 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тоже! — подхватил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прикусил губу. Он хотел сказать, что тоже может, но в отличие от них, его график был расписан почти полностью, без выходных даже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могу. Если что,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перебил его Е Цзэси. — Неужели ты откажешься от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Тан Цзин почувствовал, как сердце ёкнуло, и через некоторое время почувствовал жар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вы за меня. У меня есть ещё друзья. А встретиться можно, когда у вас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Янь и Цзян Жань кивнули, а в глазах Тан Цзиня 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вечера, видя, что пора расходиться,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Яня и Цзян Жаня забрала служебная машина, они уехали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спросил Тан Цзиня, как он будет добираться. Тот хотел сказать, что за ним приедет агент, но, сам не зная почему,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услышав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такси? Ещё папарацци увяжутся. Давай я тебя отвезу. 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 Цзэси не ожидал, что, когда он отвозил Тан Цзиня, за ними всё-таки увязались папарацци. И заголовки были весьма сенсационные: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Цзэси тайно встречается с Тан Цзинем глубокой ночью? Подозрение в романе?»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«Прославленного полководца».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целый день, Хэ Цзюнь Юнь, как обычно, уходил с площадки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 выдался холодным. Увидев, что Хэ Цзюнь Юнь закончил, Юй Е, схватив пуховик, побежал к нему, чтобы укутать.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одевайся теплее, сегодня холодно,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улыбнулся, в его глазах затаилась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неженка?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микроавтобус, Юй Е попросил шофёра включить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тронулась. Хэ Цзюнь Юнь, чувствуя, как наваливается усталость, собрался было вздремнуть, как вдруг Юй 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 и Тан Цзин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который только что закрыл глаза, тут же открыл их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