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быстро передал телефон Хэ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как будто были сделаны немного издалека, мужчина с высокой спиной, в верблюжьей ветровке, выглядел еще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узнал этого человека, просто взглянув ему в спину, не глядя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стоит рядом с Е Цзэси, естественно,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повернули головы в сторону, улыбаясь друг другу, как если бы они говорили о чем-то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только это фото ничего не 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следующей фотографии эти двое, казалось, стали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фото, похоже, заметил папарацци, которые их фотографировали. Он оглянулся и положил руку Тан Цзину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секунд ролики показали, что Е Цзэси продолжая держать свою руку и посадил Тан Цзина в роскошный автомобиль, и они вместе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Сочетания этих фотографий и двусмысленного предложения было достаточно, чтобы привлечь внимание пользователей сети, и оно было немного более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опубликованы в полночь, и мгновенно достигли вершины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фандома были ошарашены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--«Бля, я уронил свою дыню, Е Цзэси и Тан Цзин ... они действительно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--«Ни за что, почему Си Си так глуп? Все еще ест то же самое пастбище [1]? Что такого хорошего в Тан Цзине, я не понимаю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--«Эй, я не понимаю, что такого хорошего в Е Цзэси, просто богатое второе поколение, достоин ли он, чтобы Тан Тан был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я тоже не понимаю. Тан Тан такой выдающийся, зачем ему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--«Наверху, вы двое действительно умеете делать уничижительные замечания,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--«Вы, фанаты, действительно yygq [2], но у меня есть вопрос. Если вы сказали, что Тан Цзин настолько хорош, почему он так и не получил первое место в «Идоле времени»? Е Цзэси не так хорош, он просто богатый второе поколение, но каким-то образом он трижды занимал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--«Ты..»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Цуй И в прошлый раз многие фанаты Тан Цзин были очень благодарны Е Цзэси, но поблагодарить Е Цзэси не означало, что они могли принять Тан Цзин и Е Цзэси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фанатов Е Цзэси была намного проще. Они знают, что у их Е Цзэси много недостатков. Если другие могут указать на них, они смиренно их примут. Но поклонники абсолютно не могут принять любой акт попрания их достоинства или попытки унизить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начинал, за ним следовали и другие фанаты. Область комментариев какое-то время была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только прохожие осмелились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--«Они оба были сфотографированы вместе, что вы пытаетесь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--«Хай, они уже вместе? Это нормально для молодых людей в наше время, и вам, фанатам, не нужно ссориться друг с другом. Если они действительно сделают свои отношения достоянием общественности позже, вы действительно все равно будете драться друг с другом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замечания, Сигуа Е внезапно рассердились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и Тан Цзин - друзья. Надеюсь, вы не ошибаетесь. Разве обычные друзья не кладут руки на плечи своих друзей? Это фото не может служить доказательством того, что они вместе или что-то в этом роде. На этом все.»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--«Если серьезно, это уже 2020 год. Почему люди до сих пор считают, что, когда две знаменитости разговаривают, держась за плечи, как отношения? Обычные друзья не могут встретиться, чтобы вместе пообедать?»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фанатами CP, которые сражались по сторонам, у фанатов CP было другое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ЕТанг CP были первыми, кто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--«Черт, правда это или нет, но этот фанат ЕТанг CP в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заявляю, что они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не имеет значения, увидеть - значит поверить, я видел это! Теперь они вместе! Мама, CP, который я отправил, - это реально!»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более реально, чем бриллианты!»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--«Слишком сладко, слишком сладко! Канун Нового года, все с Новым годом счастливы!»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сторону ХэЦи CP, это не могло быть описано как горе, но было более подходящим описать его как мрачное и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--«Сломан на месте! ХэЦи CP получил плохой финал так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--«Мама ... Я только что стал фанатом этого СР, это из-за моего особого телосложения или чего-то такого? Любой СР, который я хотел бы, будет разбит на следующий день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--«О, я плачу, сестра наверху, мне кажется, я где-то видела вашу учетную запись ... пожалуйста, держитесь подальше от любых CP, которые я поддержу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--«Бля, пока не признаюсь. Не верю. Я точно не поверю, пока не будет сделано официальное заявление! Поздравляю, сд!»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прохожих заходили в зону для комментариев, чтобы понаблюдать за волнением. Было ясно, что следующий день будет рабочим. Чтобы есть дыни, совам и студентам даже не требовался качественный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Хэ Цзиньюнь вернул телефон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посмотрела на выражение лица Хэ Цзиньюна и нерешительно спросила: «Что ты думаешь, брат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ошеломлен, когда он услышал это, затем он с интересом взглянул на Ю Е и сказал с улыбкой: «Просто посмотри на это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Цзиньюн: «Но на этот раз мы действительно можем поймать волну пиара».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внезапно озадачился: «А? 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не смеялся, он просто отправил сообщение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домой, прежде чем Тан Цзин успел помыться, ему позвонила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соединен, прежде чем Тан Цзин спросил ее, что случилось, он услышал плач агента на другой стороне телефона: «Я сказала вам, что если вы состоите в отношениях, вы должны сказать мне! Какого черта произошло сегодня?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некоторое время не реагировал и был ошеломлен: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«Новости на Weibo, вы сейчас с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нахмурился: «Зачем мне быть с Е Цзэси, подожди», - отреагировал Тан Цзин в это время: «Сегодня вечером нас фотографировали папарацци?»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нахмурился и понял, что все выглядит иначе, чем она думала: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вкратце рассказал об ужине между ним и Е Цзэси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конкретную ситуацию, агент сразу успокоила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новости в Интернете, она не задумалась об этом. В конце концов, она была единственным человеком, который знал о предвзятых чувствах Тан Цзина, поэтому агент восприняла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Тан Цзин не встречался с Е Цзэси за ее спиной, и что также присутствовали Ю Янь и Цзян Ран, агент почувствовала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у вас нет отношений. К счастью, вы все еще знаете, как звонить Ю Яну и Цзян Раню, иначе я действительно не знаю, как прояснить этот вопрос». Агент сказал: «Хорошо, я сначала свяжусь с агентом Ю Яня и Цзян Раня, а вы найдете все фотографии, которые вы сделали вместе, и разместите их на Weibo, чтобы объяснить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согласился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Weibo все еще был очень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телефон Тан Цзина продолжал запрашивать новые @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сразу опубликовал разъяснения на Weibo, но щелкнул по списку горячих запросов, тема #Е Цзэсиi и Тан Цзин Роман# вошла в десятку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запись, первым Weibo был маркетинговый учетная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 себя и Е Цзэси вместе, Тан Цзин улыбнулся, и он щелкнул, чтобы сохранить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взглянул на область комментариев. Как раз в тот момент, когда Тан Цзин собирался опубликовать сообщение на Weibo, всплыло специальное напоминание: «Е Цзэси, на которого вы подписаны, обновил Weibo минуту назад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ошеломлен на мгновение и быстро нажал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ничего не сказал на Weibo и опубликовал только четыре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фотографии - это стол, полный блюд, групповая фотография Е Цзэси, Тан Цзин, Ю Янь и Цзян Рань, а последняя - история чата между Е Цзэси и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Хочешь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Е: Хорошо, пришлите мне время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журнала чата было отображено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на Weibo, фанаты сразу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виду, что они вместе, что ты имеешь в виду, их свидание поздно ночью? Это явно ужин для четырех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--«Маркетинговый аккаунт теперь называет встречу из четырех человек свиданием на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 хз, давай, Си Си уже объяснил это, так что больше не распространяйте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--«Кажется, отношения между Си Си и Тан Тан действительно хорошие!»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да, да! Хотя этот фанат CP немного разочарован, узнав, что эти двое не вместе, но с вашей хорошей дружбой это тоже сахар! Я хочу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поверили в это; однако прохожие, естественно, будут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--«Хотя это уже было объяснено, я все же хочу спросить, Е Цзэси, как вы объясните, что в конце концов вы и Тан Цзин ушли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объяснил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того, как Weibo Е Цзэси был отправлен, Ю Янь и Цзян Рань репостили Weibo Е Цзэси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@Ю Янь: Ах, я должен винить только себя. Если бы мы вчетвером поехали вместе в то время, я бы стал объектом горячих поисков. Черт возьми, это была потеря возможности заняться горячим поиском!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Цзян Ран: Так неряшливо. Если бы я знал, то Ю Янь и я тоже поехали бы на роскошной машине Е Цзэси, так что я был бы в горячих поисках!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чего еще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--«Хахахахахахахахаха, вы двое действительно откровенные и милые!»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--«Ничего страшного, если ты не попал в горячий поиск!»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--«Ю Янь слишком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--«Ваше групповое фото! Сдавайте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 Янь и Цзян Ран публикуют групповой снимок своих селфи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все четверо от души смеялись, и объяснять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дошло, правда также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Weibo Е Цзэси, Тан Цзин чувствовал себя немного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 Цзэси будет первым из них, кто объяснит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когда слухи об уходе Е Цзэси из круга попали в заголовки и взорвали весь Интернет, Е Цзэси не стал выходить в Интернет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 Цзэси ответил раньше,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Тан Цзин разместил Weibo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Тан Цзин: Я не брал машину, когда выходил сегодня. Я хотел взять такси, чтобы вернуться один. Но мой хороший приятель @Е Цзэси сказал, что хочет отвезти меня обратно, поэтому мы поехали на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все стороны, вовлеченные в инцидент, объяснили все причины и последствия пользователям сети 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не принадлежащие к CP, почувствовали облегчение, а поклонники ЕТанг CP были опечалены, но, узнав, что отношения между Е Цзэси и Тан Цзином были такими же хорошими, как и раньше, они испытали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грустной группой были фанаты ХэЦи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можно сказать, что их настроение было взлетами и падениями.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развитие события не сделало их слишком грустными, пока у Е Цзэси не будет романтического партнера на один день, знамя CP ХэЦи никогда не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фанаты ХэЦи CP не ожидали, так это того, что на второй день их CP выдадут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#Е Цзэсиi и Тан Цзин Роман# нить, после ночи брожения, только становилась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дня, будь то полуночники, которым было трудно встать с постели, чтобы пойти на работу, или школьная группа, которая пошла в школу, все они вошли в Weibo——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Официальный блог "Великолепный Генерал": у него были темно-черные волосы, лицо цветка, с золотыми украшениями, свисающими с его волос. Весенние ночи они проводили в тепле палатки из гибискуса # Фото #. 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по фото, А Цзы с длинными волосами, закрывающими плечо, сидел перед зеркалом, а позади него стоял молодой генерал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Шань Чэньчжоу покоилась на золотой шпильке на пучке волос А Цзы, и они оба счастливо улыбались друг другу, их обсидиановые глаза выражали их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Поклонники: Милый, Хакси слишком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это от идиомы «хорошая лошадь не возвращается на то же самое пастбище», что означает, что нельзя возвращаться к своему прошлому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yygq - эксцентричный; своеобразный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Из стихотворения «Песнь вечного сожаления». Это длинное повествовательное стихотворение Бай Цзюйи, поэта династии Тан. Все стихотворение ярко повествует о любовной трагедии Тан Сюаньцзуна и Ян Гуйфэя. Заимствуя исторических фигур и легенд, поэт создал трогательную историю, которая вращается вокруг и воспроизводит правду реальной жизни через созданный им художественный образ, который волновал читателей на протяжении тысячелетий. Поэма оказала глубокое влияние на многие литературные произведения последующих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