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бесчисленные поклонники выражали своё согласие, в поле зрения зрителей попал ещё один гениальный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„ХэСи“ сладки, ведь их связывают постельные отношения!]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комментарий появился, он мгновенно поднялся на первое место в горячих комментариях под официальным блогом «Прославленного полководца».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под этим комментарием были ещё более занятными: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этих словах нет ничего неправильного. Лайк]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[Выбирай любой — Пекинский университет или Университет Цинхуа (п/п: два самых престижных вуза Китая), диплом тебе вышлют немедленно!]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учились по одним и тем же учебникам, почему ты такой талантливый?» (п/п: игра слов: 同九义 — сокращение от фразы «мы учились по одной программе обязательного образования в течение девяти лет», используется, чтобы похвалить чей-то ум или оригинальность)]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[Хахахахахахахаха, действительно, ни одной ошибки! Это же официальное признание!]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[Официальная пара — величайшая всех времён!]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постельную сцену нам уже показали!]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 сих пор помню эти ноги Е Цзэси! Белые, длинные — я не достойна звания женщины!]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если я не ошибаюсь, кажется, они ещё и голые?]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[Голые, предыдущий не ошибся… По сравнению с этим, что значит рука на плече?]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при таком сравнении „СиТан“ — просто ничто перед „ХэСи“! Я снова ожил!]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[„ХэСи“ — настоящая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быстрее, быстрее, что это всего одна фотография? Может ваша официальная команда действовать расторопнее?]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вчера в интернете был такой скандал, а вы только сегодня утром выложили сахар!]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в наказание пусть официальный блог выложит ещё двадцать фотографий, чтобы утолить наш голод!]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чрезмерные требования, конечно, можно было только ответить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официальный блог «Прославленного полководца» опубликовал ещё одну серию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это были не кадры из фильма, а закулисные фото со съёмочной площадки с участием Е Цзэси и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пары, просматривая одно фото за другим, пребывали в полном удовлетворении.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оставляли комментарии, что этой порции сахара достаточно, чтобы залечить раны, нанесённые их сердцам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«СиТан» отнеслись к этому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пару в кино можно считать настоящей? Не бойтесь, как только фильм выйдет, ваши собственные фанаты начнут грызться между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«Единственное, что сейчас может быть настоящим — это живые (реальные) пары!»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пары, которые не женятся и не получают свидетельство о браке, обречены на разрыв».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наша пара „СиТан“ — сам Е Цзэси признавался, что неровно дышал к Тан Цзиню!»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что, если отпустил, нельзя вернуться? Раньше Тан Цзин не проявлял интереса к Е Цзэси, а разве сейчас его не может привлечь?»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чувства в кино — всего лишь ваши, фанатов, домыслы и предположения».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посмотрите на нашу пару „СиТан“ — вчера они ужинали вместе! А вы мне рассказываете про бумажных персонажей из фильма?»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ещё важнее, у пары „ХэСи“, помимо съёмок в фильме, есть другие пересечения?»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убийственными, и поклонники «ХэСи» тут же не смогли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„всего лишь домыслы фанатов“?»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«Следуя вашей, фанаты „СиТан“, логике, то, что Е Цзэси и Тан Цзин вместе — это тоже не более чем ваши домыслы?»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штампа в паспорте нет — ничего не решено. Какой бы настоящей ни казалась чья-то пара, какой в этом прок?»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любой момент или Е Цзэси, или Тан Цзин могут официально объявить об отношениях — и в тот же вечер от вашей пары и фундамента не останется!»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аргументы заставили поклонников «СиТан» замолчать, но одновременно в них закипела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что ты говоришь! С чего бы это нашей паре лишиться фундамента?»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поклонники «СиТан» стерпеть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 — и вот уже фанаты двух пар принялись препираться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дело чуть не дошло до открытой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лагеря спорили целый день, и хештеги с участием пары «ХэСи», «Прославленного полководца» и другие провисели в горячих поисковых запросах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прилагая особых усилий, Хэ Цзюнь Юнь и другие добились волны бесплатной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придавал этому большого значения — в конце концов, это была реклама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давно уже согласовал с ним этот вопрос, и такой результат был желанен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Цзэси достаточно любил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ли пару настоящей — это их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сам Е Цзэси, который временами тоже увлекался, «зависая» на своих любимых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новое увлечение — пара «То Юки» (Тоуя и Юкито).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девичьей аниме-серии «Карточка-сакура» Е Цзэси привлекли вовсе не стрелки главных героев. Он вообще начал смотреть «Сакуру — собирательницу карт» потому, что слышал, что там есть очень сладкая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сёдзё-манга (для девушек), Е Цзэси это не помешало шипперить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действительно смотрел «Карточку-сакуру», понимают, насколько сладки Тоуя и Юкито!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поженятся, это будет против воли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сожаление Е Цзэси, пожалуй, заключалось в том, что он не может лично увидеть, как Тоуя и Юкито идут в загс и получают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 — раз он считает свою пару женатой, значит, она жената!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года, и в столице выпал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 Цзэси никуда не выходил, целыми днями сидел дома и смотрел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Е Цзяньбинь снова позвонил ему и вновь уточнил, вернётся ли Е Цзэси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Е Цзэси не приедет, Е Цзяньбинь добавил, что Янь Мань уже закупила много рыбы. Намёк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 Цзэси уже несколько месяцев не ел вкусных сушёных рыбок. Как же он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 его первый Новый год в кругу семьи после совершеннолетия, и он с некоторым нетерпением ждал его. Он даже заранее заказал новогодние подарки для всех членов семьи, чтобы отвезти их домой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девятого числа двенадцатого лунного месяца Хэ Цзюнь Юнь наконец закончил съёмки своего последнего кадра. На этом закончилась и полугодовая работа съёмочной группы «Прославленного полководца».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окончательно решено, что фильм выйдет на экраны следующим летом. Следующие полгода уйдут на сложный процесс монтажа и прохождения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съёмок съёмочная группа устроила большой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заранее связался с Е Цзэси и спросил, не хочет ли он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 было лень куда-то идти, и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получил приглашение, но у него в тот день был расписан весь график, и он тоже не смог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настаивал, а просто отправил им двоим в групповом чате личные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готовностью принял и ответил: «Спасибо, учитель Хэ. Заранее поздравляю вас с праздником Весны!»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улыбнувшись, ответил ему: «И тебя также с наступающим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он увидел, что кто-то подходит к нему с тостом, и, убрав телефон, снова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длился не слишком долго — всё-таки завтра был канун Нового года, и многие работники хотели успеть домой. Перед тем как разойтись, Хэ Цзюнь Юнь попросил Юй Е раздать заранее приготовленные красные конверты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банкет закончился ровно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сел за руль и отвёз Хэ Цзюнь Юня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самолёт приземлился в столичном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холодного ветра, несущего снежинки, ударили в лицо, и Хэ Цзюнь Юнь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 и сели в ожидавший их снаружи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тоже замёрз на этом северном ветру. Забравшись вслед за Хэ Цзюнь Юнем в машину, он плотнее закутался в одежду и, глядя на развешанные вдоль улиц красные фонари,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Новый год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только тогда поднял глаза и посмотрел в окно. Улицы были украшены ярко-красными фонарями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в его глазах немного рассеялась, и на дне их появилась мягкость, но это тепло не продержалось долго и вскоре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переднем сиденье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вам куда? На виллу у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год, и он вернулся из шумной съёмочной группы в свой холодный, одинокий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