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Нового года по лунному календарю водитель семьи Е специально приехал рано утром к вилле Е Цзэси, чтобы забрать его в родовой дом Е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подарков для трёх членов семьи было довольно много, и когда Е Цзэси выходил из машины, Янь Мань даже вышла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что Е Цзэси снова привёз кучу подарков, остальные трое уже не так удивлялись,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Хаоянь, взяв коробку с подарком, на этот раз не смог сдержать любопытства и приоткрыл её, чтобы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очередную пару новеньких лимитированных кроссовок, его глаза засветились, и он, взволнованный, посмотрел на Е Цзэси,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Мань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очнулся и впервые искренне, от всей души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махнул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раз уж он сам не очень любил кроссовки, неплохо использовать их как подарки. — Если хочешь, можешь зайти ко мне и выбрать пару-другую. Многие из них я покупаю и просто ставлю на полку. Если понравятся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Хаоянь ещё больше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Хаоянь, не теряя времени,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к тебе через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 до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сбежать за границу, и билеты были как раз на день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закивал как заводной.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глупого сына, Янь Мань не удержалась и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сомневалась, что если бы не пора обеда, Е Хаоянь немедленно умчался бы на виллу Е Цзэси за кроссовками.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выдержки!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коробку в своей руке — очередной подарок от Е Цзэси, — Янь Мань не удержалась от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решила, что, пожалуй, не стоит называть Е Хаояня бесхарактерным.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Е Цзэси действительно изменился. Он не только перестал говорить язвительно, но и подарки выбирает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Е Цзяньбиня,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впервые за много лет Е Цзэси сидел на диване, рядом с ним сидел Е Хаоянь, и братья, вместо того чтобы перебраниваться, мирно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много раз представлял себе эту картину, и теперь, когда она наконец сбылась, как же ему было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Янь Мань сама готовила — целый стол блюд, которые любил Е Цзэси. Прямо перед ним стояли те самые жареные рыбёшки, о которых он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прошла на ура —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Хаоянь даже пригласил Е Цзэси поиграть в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новогоднего ужина Е Цзяньбинь достал заранее приготовленные красные конверты и раздал их Е Цзэси и Е Хаояню.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тоже приготовила красные конверты, но для Е Цзэси ещё и коробку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Хаоянь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почему мне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взглянула на него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этот раз сдал экзамены в первой двадцатке?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мгновенно замолчал и обиженно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год-то! Зачем спрашивать об успеваемости?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что ли спокойно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конечно,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канун Нового года стал самым благополучным за многие годы в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Цзяньбинь, и Янь Мань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ужина, видя, что уже поздно, Е Цзэси собрался уходить, Янь Мань впервые предложила ему остаться, сказав, что завтра утром сама приготовит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улыбкой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Мань и Е Цзяньбинь относились к нему хорошо, он всё же привык жить один, к тому же хотел пораньше вернуться и посмотреть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Цзяньбинь, хоть и был немного недоволен,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тот факт, что Е Цзэси смог спокойно, по-семейному, провести с ними новогодний ужин, — уже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ещё много времени, можно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Цзэси всё же уезжает, Янь Мань поднялась и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Рыбки сегодня нажарили много, и многие из них, ещё горячие, были запечатаны в вакуумные пакеты, чтобы Е Цзэси было удобно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рыбёшки — она приготовила и другие блюда: маринованные куриные лапки и утиные, а также немного сладостей. Всё было аккуратно упаковано.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как раз ждал, когда Янь Мань даст ему рыбёшек. Он поспешно принял пакеты, и глаза его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Янь Мань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захочешь, просто позвони, я нажарю и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стал церемониться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спасибо,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всё же отправил Е Цзэси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машин на улицах стало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магазины были закрыты, в домах горел яркий свет, царила умиротворённая атмосфера, а снаружи было холодно и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Е Цзэси отражались огни улицы, на соседнем сиденье лежали всё ещё ароматные рыбёшки.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пальто Е Цзэси пропиталось лёгким запахом ладана, свойственным дому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прищурился, на его лице появилось редкое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что значит «вкус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у виллы. Едва Е Цзэси вышел, как увидел, что небо неожиданно затянуло тучами и повалил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помог занести все вещи Е Цзэси и собрался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зайдёте, посидите, пока снег не перестанет?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улыбнулся, покачал головой и указал на иней, который уже покрыл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не знаете, молодой господин. Если я сегодня не уеду, то завтра уже не смогу. Сегодня снег будет только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молодой господин. Не волнуйтесь за меня, я много лет за рулём. На улице холодно, идите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вы будьте осторожны, — сказал Е Цзэси, глядя, как машина медленно отъезжает, и только потом повернулся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закрывал дверь, он заметил, что в соседней вилле, где несколько месяцев никого не было, наконец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человек ни уехал, в это время, как бы далеко ни был путь, он стремится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стал больше стоять, закрыл дверь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закрыл дверь, хозяин соседней виллы отдёрнул штору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прислонившись к подоконнику, немного постоял, глядя на улицу, затем не удержался, приоткрыл окно и поймал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Снежинка, только коснувшись ладони, растаяла, превратившись в ледяную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пошёл,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вилла ярко светилась, но во всём доме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позади него стоял богатейший новогодний ужин, но многие блюда так и остались нетронутыми, остыв.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звук разрывающейся фейерверка нарушил долгую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ним зажужжал телефон, получивший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взял телефон и начал по очереди отвечать на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все, он открыл контакт, помеченный как «мать», и отправил поздравление. Вскоре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Хэ Цзюнь Юнь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убрать со стола, как вдруг, вспомнив о чём-то, снова взял телефон, пролистал до контакта с пометкой «отец» и, немного подумав, отправил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сколько он ни ждал,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 умолкали фейерверки. Он помассировал налившиеся тяжестью виски и в конце концов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как раз с удовольствием смотрел аниме, когда за окном раздались непрерывные взрывы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немного полюбовался, затем сфотографировал небо и написал пост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@Е_Цзэси: «С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комментарии поклонников, он, когда фейерверки затихли, отправился умываться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первый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уже перестал. Как и говорил водитель, на улицах лежали сугробы.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проснулся в одиннадцать. К тому времени уже выглянуло солнце, снег с дорог сгребли в кучи, а кое-где мелькали играющие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Тётушка-повар на Новый год ушла домой. Е Цзэси немного повалялся в постели, потом встал, чтобы найти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Янь Мань наготовила ему много еды, которую можно просто разогреть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зашёл на кухню, то с удивлением обнаружил, что рис 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углеводов радости наполовину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заказывать доставку было нереально — первый день Нового года, многие рестораны работают только по предварительной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выглянул на улицу. Дороги были не слишком заснежены.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натянул толстую пуховку, надел шапку и маску и решил сходить в местный супермаркет за мешком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себя нужно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недалеко от виллы, обычно пять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снега Е Цзэси шёл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впервые — обычно за покупками ходила повариха или звонили из магазина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супермаркету, он с удивлением обнаружил, что он не только большой, но и соседствует с роскошным торговым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первый день Нового года народу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зная, что ему нужно, взял мешок риса и пошёл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очередь была длинной — видимо,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оглядывался и вдруг заметил, что мужчина в соседней очереди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длинном чёрном пальто, высокий, в шапке и маске, видны были только глубокие глаза. Он стоял и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несколько секунд разглядывал его длинные пальцы, потом не выдержал, достал телефон и написал Хэ Цзюнь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годом, учитель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получив неожиданное сообщение, удивился,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мужчина рядом опустил телефон, в ВиЧат Е Цзэси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налево».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сразу же увидел стоящего рядом с ним молодого человека, который был похож на завёрнутую в одежду пельмешку.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прищурившись от улыбки, помахал ему рукой и, убедившись, что никто не смотрит, быстро натянул маску вниз и прошептал одними губами: «Это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невольно улыбнулся и жестом показал ему снова натянуть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районе, у Озёрной виллы, жили не только обычные люди, но и знаменитости, если бы его узнали, пришлось бы раздавать автографы и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опустил маску на мгновение и снова натянул. В его глазах светилось неподдельное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вы тоже живёте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переехал пару лет назад. Просто из-за работы редко бываю здесь. — Он взглянул на мешок риса, который держал Е Цзэси. — Ты не домой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дома на ужине, а сегодня вернулся.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заглянул в тележку Хэ Цзюнь Юня. Та была полна продуктов, и среди них была рыбёшка, которую он так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стряпне Хэ Цзюнь Юня,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месяцев не ел ничего, приготовленного руками учителя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тут же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вы, учитель Хэ, будете делать со всеми этими продуктами? Один ведь не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конечно, видел его насквозь. 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хочешь ли ты зайти и помочь мне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замотал головой так, что она чуть не оторвалась, и с самым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бы с радостью остался у Хэ Цзюнь Юня жить и каждый день есть его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из одиночного похода за покупками получилась прогулка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