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день официального анонса Гао Шу отправил Е Цзэси график, и тот заранее узнал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есть рыба, креветки и всевозможные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засветились, и он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поисковые запросы провисели два дня, и «Гастрономические записки», ещё не начав сниматься, уже привлекли внимание множества поклонников 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 Цзэси ужинал, он получил сообщение от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видел горячие запросы. Ты же говорил, что хочешь путешествовать? Зачем тогда согласился на шоу?» — и ещё «вместе с Хэ Цзюнь 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Тан Цзин стирал и переписывал, но в конце концов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 на сообщение,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путешествовать, просто рыбка была слишком соблазнительна!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было сказать Тан Цзиню, поэтому он ответил: «Да, нужно немного повысить узнаваемость. Вот это шоу оказалось подходящим, я и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глядя на ответ,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показалось, но он сомневался, что Е Цзэси согласился на это шоу ради 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узнаваемости, то не стал бы отдыхать несколько месяцев подряд и не стал бы соглашаться на малоизвестное 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листал комментарии в интернете, и его брови сходились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официального блога «Гастрономических записок» почти все комментарии были от ликующих поклонников пары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продолжать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ничего не делать, просто наблюдать,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достал телефон и написал агенту: «Сестра, а приглашённые гости для „Гастрономических записок“ уже утверждены?»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ответила быстро: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говорил, что Е Цзэси тебя больше не интересует? Что, опять хочешь за ним побегать?»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покраснел, помолчал, глубоко вздохнул и спокойно ответил: «Нет, просто мне показалось, что это шоу неплохое, возможно, станет популярным. Если я попаду туда как приглашённый гость, это будет мне на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продолжил печатать: «И потом, шумиха вокруг нашей с Е Цзэси пары ещё не утихла. Если я ещё и в „Гастрономических записках“ появлюсь, интерес к этому будет только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Цзин приводит такие аргументы, агент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не из-за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ты считаешь меня таким безрассудным?»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Тан Цзин всегда был благоразумен. Как во время «Кумиров эпохи», когда его домогался Цуй И. Хотя он был в ярости, ради спокойствия он терпел, а потом, собрав доказательства, дал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«Гастрономические записки» были не каким-то заурядным шоу. И команда, и постановка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считала, что у него неплохие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ответила: «Хорошо, жди. Я сначала свяжусь с режиссёром Чжаном».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удержался от лёгкой улыбки и напечатал: «Утруждаю тебя,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Гао Шу заранее купил билеты. Накануне отъезда он сам приехал к Е Цзэси, помог собрать вещи и принёс примерный график съёмок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послезавтра, но уже с завтрашнего дня за Е Цзэси должен был отправиться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хотел узнать мнение Е Цзэси. Программа, конечно, вырежет важную информацию о месте жительства, но всегда найдутся внимательные зрители. Он боялся, что кто-то вычислит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лучше избегать лишнего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гости тоже будут сниматься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кивнул,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будет сниматься в отеле. Говорят, его сейчас нет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договаривайтесь, пусть завтра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Озёрной виллы охрана хорошая. Даже если некоторые фанаты узнают адрес,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так сказал, Гао Шу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съёмочная группа вместе с Гао Шу приехала к дому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выглянул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упало на его лицо, делая кожу сияющей и прозрачной. На нём была простая домашняя одежда, чёрные мягкие волосы. Увидев всех, он улыбнулся, его красивые «персиковые» глаза прищурились, и он бодро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Все завтракали? Наша тётушка-повар как раз готовит. Может, зайдёте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остолбенели. Им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вошли в дом и сели за стол, они поняли, что действительно завтракают 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некоторые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снимать у кого-то дома — дело не простое. Бывало, что артисты выгоняли съёмочную группу, а те, не имея права высказать недовольство, вынуждены были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артист наконец медленно накрасится, всё повторялось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Цзэси, который тихо обсуждал с Гао Шу свои планы, оператор, отпив глоток соевого молока, подумал: «Как и говорят, Е Цзэси совсем не звёздный».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артист обязательно станет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оператор молча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все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сотрудники программы задали Е Цзэси несколько вопросов для небольшого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прилетели в Санью и добрались до гостиницы,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больше никаких планов не было, гости могли распоряжаться временем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сказал, что двое других гостей уже приехали. Е Цзэси мог бы пойти поздороваться, но не обязательно. Вечером программа устроит ужин для всех,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Цзюнь Юнь должен был приехать только завтра — у него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вскоре ушёл, посоветовав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выспался в самолёте и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поскупилась и поселила гостей в лучшем семизвёздочном отеле Саньи — «Атлантис».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Е Цзэси было видно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Солоноватый морской ветер, в отличие от сухого холода столицы, нёс с собой лёгкую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полюбовался видом, потом, словно вспомнив что-то, достал телефон, сфотографировал море и отправил снимок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был занят и ответил только поздно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тебя только не хватает!»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самолёт в девять, буду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быстрее, 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Хэ Цзюнь 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будто коснулось перышком —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долгой паузы он ответил одним словом: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я… — Юй Е, подбежав, заметил выражение его лица и с любопытством спросил: 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загруженности лицо Хэ Цзюнь Юня часто было уставшим и озабоченным. Кроме работы, на нём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начал беспокоиться, но теперь, кажется, повода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помассировал налившиеся тяжестью виски и, вспомнив сообщение Е Цзэси, не смог сдержать улыбки.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А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остался последний дубль, так что сегодня можно закончить пораньше. Я забронировал вам номер в гостинице у аэропорта. Если хотите, можете отдохнуть, я разбужу вас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отложил телефон и впервые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возможно, придётся кому-то жарить рыбу. Нужно выспаться, чтобы быть в форме»,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сотрудники программы постучали в двери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пришёл в зал для сборов первым. Увидев пустой зал,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режиссёр Чжан устроил простой приём, и трое гостей успели немного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вежливо поздоровался с Вэй Бэем и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пять минут, но Хэ Цзюнь Юня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зал Е Цзэси отдал свой телефон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уже приехал?» — забеспокоился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рейс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сидел молча и уже не мог поддерживать разговор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Бэй, умеющий разряжать обстановку, заметил его молчание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Цзэси? Не выспался? Почему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головой,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увидел фигуру, торопливо входящую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засветились, он встал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тоже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сменив прежнюю тревогу, радостно улыбался, глядя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учитель Хэ приехал. Будет рыба»,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тоже упал на Е Цзэси. Он легонько похлопал его по спине и, улыбнувшись уголками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до и после было совсем разным. Вэй Бэй не удержался и тихо сказал 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Цзэси очень нравится наш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