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тихо, слова всё равно долетели до ушей Хэ Цзюнь Юня, который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обернулся и взглянул на Е Цзэси, который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заметив его взгляд, тут же улыбнулся. Красивые уголки его губ изогнулись, а «персиковые» глаза от улыбки стали ещё ярче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секунду, и Хэ Цзюнь Юнь первым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ли ему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Цзюнь Юнь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Е Цзэси нравятся его жареные рыбёшки —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жадный,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едва заметно дрогнули, и в его глазах мелькнула улыбка,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последнего гостя съёмки «Гастрономических записок»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завтракали, съёмочная группа объявила задание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четверым гостям нужно было разделиться на две группы, после чего они могли следовать по заранее проложенному маршруту и наслаждаться поездкой в аквапарк «Атлантис» и дельфинарий.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первый день был создан для того, чтобы гости хорошо поели, выпили и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карточку с заданием, Вэй Бэй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заданий? Просто дадут развлечься?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никаких? — Вэй Бэй не поверил и продолжил допрос. — Вы уверены, что не подготовили для нас никаких скрытых ловушек?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не стесняясь,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вы такие добрые!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никаких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ловушек, скажите, зачем делить нас на группы до завтрака? Если сегодня просто экскурсия, то деление на группы не нужно. Можно пойти всем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заставили нас разделиться на группы, да ещё и говорите, что заданий нет? Я уверен, что вы что-то задумали! — Вэй Бэй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никаких заданий нет. Почему вы так уверены, что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острое чутьё!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Вэй Бэй ни допрашивал, режиссёр твердил, что заданий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Бэй уже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перестраховался?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зная, плакать или смеяться,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Честное слово! В первый день мы просто даём вам возможность познакомиться, а задания будут со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режиссёр настаивает, Вэй Бэй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вам поверю. — Он улыбнулся и объяснил остальным: — Меня уже много раз обманывали съёмочные группы. Когда я вижу программу, которая говорит, что заданий нет, я сразу жду подвоха к вечеру — какого-нибудь скрытого задания, которое гости должны обнаружить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редко участвовал в подобных шоу,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Вэй Бэй повысил голос и с возмущением сказал: — Меня другие программы так достали, что я всего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контракте ведь чётко сказано: медленное кулинарное тревел-шоу. Так что экскурсия в первый день — это нормально. Бэй,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похлопала Вэй Бэя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Бэй, хватит переживать. Даже если съёмочная группа что-то и задумала, они не будут портить нам завтрак. Давайте сначала поедим,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выведать, Вэй Бэй сдался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в глазах Хэ Цзюнь Юня появилась лёгкая улыбка, и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Цзэси, услышав слова Ю Цзя,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завтраком они вкратце обсудили, как разделиться, и в итоге решили, что Е Цзэси и Хэ Цзюнь Юнь будут в одной группе, а Вэй Бэй и Ю Цзя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приступили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Вэй Бэй, как и ожидалось, оказался очень разговорчивым. Он сам заводил темы, и хотя гости были не очень хорошо знакомы, за завтраком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чувствовал себя необычайно спокойно и в то же время с некоторым удивлением отмечал, что сниматься в шоу действительно легче, чем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перекинуться парой слов с Е Цзэси, как вдруг заметил, что тот сидит нахмурившись и вертит в руках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первый пункт — аквапарк «Атлантис», который находился ближе всего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первыми встали и пошли к выходу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задержался и, когда Хэ Цзюнь Юнь тоже собрался встать,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улыбнувшись, взял со стола пакет молока и легонько постучал по нему пальцем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сфотографируемся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разглядел мелкий текст на дне пакета,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перед собой хитрую улыбку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есть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недоверием посмотрел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сделал вид, что не замечает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шоу без скрытых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режиссёр сказал гостям, что их нет, то подразумевается, что гости должны найти их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долго нет, Ю Цзя 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первым пришёл в себя, с самым невозмутимым видом бросил пакет молока в мусорное ведро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хоть и был удивлён, на лице не подал виду и последовал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активировали задание, и съёмочная группа, под предлогом «для удобства связи», раздала гостям заранее приготовленные четыре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в телефонах Е Цзэси и Хэ Цзюнь Юня были все задания, которые нужно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телефонах Вэй Бэя и Ю Цзя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гостей подошли к холлу отеля, у входа уже стояли машины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Е Цзэси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раз мы путешествуем, давайте сфотографируемся,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естественно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уловив его намёк,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и Хэ Цзюнь Юнь собираются фотографироваться, Ю Цзя тоже, словно осенённая,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Зачем же ещё съёмочная группа дала нам телефоны? Для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телефонах нет, так что, кроме как фотографировать, я другого применения им не вижу, — сказал Е Цзэси. — Цзя, хочешь, я сделаю тебе портрет в полный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довольно хорошо умею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корточки, заняв довольно профессиональную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снимков, он повернулся к Вэй Бэю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не хотите тоже пару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подумал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утруждаю тебя,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задание: «Сделать групповое фото четырёх гостей»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уже разделились на группы, то и садиться в машины им, естественно, следовало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улыбка на лице Е Цзэси уже не скрывалась. Он обрадовался и показал Хэ Цзюнь Юню жест «victory».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только тогда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задание написано на дне пакета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 участвовал во многих шоу и, как и Вэй Бэй, был научен горьким опытом. Поэтому он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Цзэси тоже расслабился, думая, что съёмочная группа вряд ли станет устраивать им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и пришёл к тому же выводу, что и режиссёр: «Разве может быть шоу без заданий?»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съёмочная группа открыто заявляет, что их нет, то подразумевается, что есть скрытые задания, которые гости должны найти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наблюдательность гостей, задания не будут прятать в слишком трудных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этого момента гости не покидали обеденный стол. Значит, задание могло быть только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завтраком Е Цзэси попробовал каждое блюдо и внимательно осмотрел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 Только когда взял молоко, он почувствовал под пальцами что-то необычное на дне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от мысли: «Съёмочная группа действительно постаралась».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станет пить молоко вверх дном? Если бы он специально не проверил, то, возможно, только вечером, после подсказки съёмочной группы, они бы обнаружили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 быть,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смотрел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пишут в интернете, — правда: Хэ Цзюнь Юнь действительно редко участвует в шоу и совсем не знаком с их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уголками губ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Программе нужны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сразу понял и, задумавшись,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 следующих эпизодах съёмочная группа тоже будет размещать подсказки с заданиями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 человеком говорить легко. Е Цзэси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 что, если мы хотим выиграть, нам нужно не только выполнять задания, но и быстрее Бэя и Цзи замечать эти скрытые подсказки и уничтожать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Юня, устремлённых на Е Цзэси,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широко раскрыты,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задание — номер в подводном отеле «Посейдон», сто тысяч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точь-в-точь как во время новогодних каникул, когда он каждый день с надеждой ждал угощения. Как у жадного котёнка, который трётся о ноги хозяина, мяукает и смотрит круглыми глазами, выпрашивая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сам не знал, почему у него в голове вдруг возникла мысль: «Его нужно 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хочет, значит,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сделаем, как ты сказал, — голос Хэ Цзюнь Юня звучал низко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