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благодаря сотрудничеству Хэ Цзюнь Юня выполнять задания было очень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Зачастую Е Цзэси отвлекал внимание Вэй Бэя и Ю Цзя, а Хэ Цзюнь Юнь в это время выполнял задание, после чего подавал Е Цзэси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им было достаточно одного взгляда, чтобы понять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Е Цзэси не удержался от мысли, что у них с Хэ Цзюнь Юнем действительно отличная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о чём говорил Е Цзэси — прятать подсказки с заданиями…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Е Цзэси и Хэ Цзюнь Юнь не хотели их прятать, просто они оба считали это ненужным.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когда огромный логотип съёмочной группы был прямо перед лицом Вэй Бэя и Ю Цзя, они каждый раз просто проходили мимо, даже не взглянув на бросающиеся в глаза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пролетело незаметно. Е Цзэси и Хэ Цзюнь Юнь уже выполнили три задания, а Вэй Бэй и Ю Цзя всё ещё не подозревали о существовании скрытых заданий!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во второй половине дня в машину, чтобы ехать в дельфинарий, Хэ Цзюнь Юнь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Вэй Бэй полностью поверил словам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 этим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могу представить, как он расстроится, когда обнаружит, что есть ещё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посмотрел на Е Цзэси: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он сам их обнаружит уже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в свою очередь, взглянул на Хэ Цзюнь Юня, моргнул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 глазах Хэ Цзюнь Юня светилась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Е Цзэси приподнялись, он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брат Бэй не найдёт. В итоге съёмочной группе придётся им подсказать.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Чутьё, — ответил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улыбнулся и не стал больше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всё вышло так, как и предполагал Е Цзэси: только когда работники программы подсказали, Вэй Бэй и Ю Цзя наконец поняли, что есть скрытые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Бэй на мгновение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сегодня есть скрытое задание, но вы брат Бэй и сестрой Цзя до сих пор 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 Цзя тоже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оба, словно что-то осознав, одновременно повернулись к Е Цзэси и Хэ Цзюнь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 Цзюнь Юня тоже был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они им не говорили — это было слишком очевидно!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карточки с заданиями были прямо у них под рукой, но Вэй Бэй, будто слепой, протягивал руку мимо и брал бутылку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они могли ему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 Цзэси очень хотел пожить в подводном номере «Посейдон».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работник всё объяснил Вэй Бэю и Ю Цзя, лицо Вэй Бэя сморщилось.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так! Я же тебя утром несколько раз спрашивал, режиссёр Чжан, а ты всё твердил, что заданий нет! — Вэй Бэй разволновался. — Это ты называешь «нет заданий»?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тоже была в шоке. Она участвовала во многих шоу, но такое видела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бывает, чтобы съёмочная группа не говорила гостям о заданиях, а требовала, чтобы они сами их находили?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медленное туристическое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превратилось в какие-то поиски?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далеко за полдень, и даже если бы съёмочная группа сейчас дала им карточки с заданиями, они всё равно не смогли бы их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Бэя, видимо, окончательно вывели из себя проделки съёмочной группы, и он с отчаянием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Раз вы такие нечестные, то и мы не будем. Мы не будем делать эти 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слегка кашлянув, не удержался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сегодняшние задания связаны с завтрашними. Если вы их не выполните…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съёмочная группа, совсем совесть потеряли?! — Вэй Бэй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Е Цзэси не удержался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услышал смех, подошёл к нему с грозным видом, делая вид, что собирается с ним расквитаться.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поспешно поднял руки в примирительном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Бэй не унимался.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убегая от Вэй Бэя, добежал до Хэ Цзюнь Юня, схватил его за рубашку одной рукой, а другой опёрся на плечо, взмолившись: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внезапно сократилось. Тёплая ладонь Е Цзэси легла на плечо Хэ Цзюнь Юня, и это было очень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мельком взглянув на руку на своём плече, протянул руку, защищая стоящего за ним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Вэй Бэю,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перестаньте.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упёр руки в бока: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с тобой не разобрался! Учитель Хэ, мы друзья или нет? Вы двое давно знали о задании и нам даже не намекнули!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Хэ Цзюнь Юня изогнулись в мягкой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номеров всего два. Цзэси сказал, что хочет там пожить. И мы с ним в одной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в отчаянии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утром знал, что что-то не так! Всё этот режиссёр Чжан! Он так уверенно сказал, что никаких ловушек нет, а я поверил! И вот результат—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злиться, лучше быстрее делайте задания, — режиссёр Чжан, тоже довольный, не удержался и добавил ещё одну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Цзя закололо в груди. Вот она, дура, утром верила режиссёру Чжану! Да ещё и уговаривала Вэй Бэя, а в итоге сама себе и товарищу вырыла яму, и они оба в неё с радостью прыгнули.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Съёмочная группа умеет веселиться!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веселились они над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так, Вэй Бэю и Ю Цзя ничего не оставалось, кроме как идти выполнять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режиссёр Чжан чувствовал себя немного виноватым, поэтому он дал Вэй Бэю и Ю Цзя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успеют выполнить три задания или больше до шести вечера, то получат ужин из морепродуктов.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награде, они успокоились и пошли выполнять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 Цзэси и Хэ Цзюнь Юня, у них осталось одно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неторопливо гуляли по достопримечательностям и выполнили последнее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предрешён: два номера в подводном отеле «Посейдон» достались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 первыми и получив ключ-карты, Е Цзэси немного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знал только, что нужно зарабатывать деньги, и думал, что, когда расплатится с кредитами родителей, сможет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наконец расплатился, то понял, что этого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расплатившись, он остался один, без дома, без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хотел работать ещё усерднее, чтобы создать себе дом. А потом, уже имея дом, можно будет немного сбавить обороты.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сможет выбирать только те проекты, которые ему нравятся, сниматься в одном-двух фильмах в год, а в свободное время путешествовать, изучать этот огромный и прекрасный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когда он накопил на первый взнос, случилось несчастье, и он навсегда покинул 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его мечтой было отправиться в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 туда, где есть море, где лазурное небо сливается с бирюзовой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вода такая прозрачная, что видно дно, а разноцветные рыбёшки снуют среди кораллов.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этом мире, он по разным причинам так и не выбрался.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спускался вниз, и перед глазами открылась уходящая вдаль стеклянная галерея, погружённая в море. Тысячи рыб проплывали в морской глубине. Вокруг была только прозрачная синяя вода, и казалось, что находишься прямо посреди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 мгновение забыл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Хэ Цзюнь Юнь легонько коснулся его плеча, и Е Цзэси, очнувшись,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открыл дверь в номер, отдёрнул шторы, и как раз в этот момент мимо стеклянной стены проплыла стая рыб. Е Цзэси ясно увидел, как мелькнул пузырёк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их, работник ушёл, оставив только оператора.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бывал в этом номере несколько раз и не испытывал к нему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комнату и собрался уже идти к Е Цзэси, но, подойдя к его двери, заметил, что она не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 Е Цзэси, стоящего перед стеклянной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было выражение лица, которого Хэ Цзюнь Юнь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Е Цзэси, будь то во время тренировок на «Кумирах эпохи» или съёмок «Прославленного полководца», всегда выглядел расслабленным, словно у него не было сил даже палец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несмотря на это, он благодаря своему таланту блестяще исполнял каждый танец и каждую песню, и даже придирчивый режиссёр Чэнь хвалил его, говоря, что он рождён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похвалу Е Цзэси лишь вежливо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всё. Чужие похвалы были для него неважны. Наоборот, Хэ Цзюнь Юнь замечал в его глазах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речь заходила о любимой жареной рыбе, в глазах Е Цзэси загорался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Юню это показалось забавным, и он снова и снова баловал Е Цзэси угощениями.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тогда его глаза не были такими яркими,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был не только свет, но и то, чего Хэ Цзюнь Юнь никогда раньше не видел — восхищение, восторг от сбывшейся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сам Е Цзэси светился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ещё Хэ Цзюнь Юнь не был так рад,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Е Цзэси первый заметил скрытое задание, хорошо, что они выиграли.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когда бы он ещё увидел такое выражение на его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смотрел на подводный мир за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смотрел на Е Цзэси, стоящего у стеклянной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прошло несколько минут, а может, и больше, прежде чем он приблизился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очнулся, увидел Хэ Цзюнь Юня, улыбнулся, снова перевёл взгляд на стекло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Сидеть за этим столом, смотреть на рыбу и есть жареную рыбку, должно быть,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 секунду замер, представив рыбку, и не удержался, облизав губы. Он обернулся к Хэ Цзюнь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сейчас-то рыбы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наконец оторвался от стекла, быстро осмотрел номер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потом, у нас в номере нет кухни. Режиссёр Чжан говорил, что гости будут готовить только с завтрашнего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глаза Хэ Цзюнь Юня прищурились, и он, улыбаясь, посмотрел на Е Цзэси: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