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Цзэси понял, что за «способ» имел в виду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Цзюнь Юнь позвонил другу и попросил его привезти свежих овощей, фруктов, а также морепродуктов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продукты, Хэ Цзюнь Юнь и Е Цзэси постучались к Вэй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Бэю очень хотелось прогнать своего друга, с другой стороны, он давно не пробовал стряпни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Хэ Цзюнь Юнь будет сам готовить ужин, съёмочная группа тоже обрадовалась и быстро отправила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Ю Цзя, услышав новости, пришла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немного посмотреть и уйти, но, учуяв ароматы с кухни, сразу потеряла возможность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как раз помогал рядом и, увидев это, взглянул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уловив его взгляд, остановился, на секунду встретился с ним глазами и понял,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двоих, которые никак не могли уйти, и, улыбнувшись уголками губ,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Обеденный стол в номере большой,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Ю Цзя, ни секунды не колеблясь,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спускалась посмотреть: подводный номер был действительно красивым. Сидеть за столом, есть и любоваться видом — она обязательно сделает много снимков!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уже давно прикидывал, под каким предлогом остаться, и, конечно,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моём номере, — предложил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Цзюнь Юнь приготовил ужин, все принялись переносить еду, и стол в номере Е Цзэси ломился от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съёмочная группа не ожидала, что уже в первый день съёмок гости будут так хорошо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группа принесла заранее заказанный ужин из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изобилие на столе, Е Цзэси не удержался, достал телефон, нашёл удачный ракурс и, сфотографировав, выложил фото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@Е_Цзэси: «Глядя на морепродукты, ем морепродукты».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фото был виден безбрежный голубой подводный мир, стаи рыб, свободно сновавшие туда-сюда, а на столе перед стеклянной стеной — пир из морепродуктов, от которого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в комментариях одни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Мне жаль рыбу]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это по-человечески?]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есть одно слово на букву „м“, я его сказал]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это? Так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Си Си, это ты на съёмках?]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фото, это, кажется, подводный номер „Посейдон“. Значит, съёмки первого выпуска „Гастрономических записок“ проходят в Санье?]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что я нашёл: на столе четыре прибора! Значит, там Си Си, киноимператор Хэ, Вэй Бэй и Ю Цзя. Точно, на съёмках! Уже жду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есть рыбу прямо перед рыбой — это слишком жестоко!]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же так красиво! В таком красивом месте смотреть на рыбу и есть рыбу — я тоже так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раз поклонники, то и кумир — не человек! Хахахахаха…]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 думает: вы, наверное, демоны!]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поклонник Е Цзэси, считаю это комплиментом!]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[Снимается с кинооператором Хэ, да ещё и ужинает вместе! Отлично, мои „ХэСи“ снова дают мне сахар! Завалите меня сладостями! В последнее время я чувствую, что мои „ХэСи“ постоянно навеселе!]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[„ХэСи“ — такие сладкие! Я чувствую, что могу съесть ещё много сахара!]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видно, что выбрать „ХэСи“ — самое правильное решение!]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комментарии поклонников, Е Цзэси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 — настоящие поклонники!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смотрят на Вэйбо через увеличительное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Цзэси? — Хэ Цзюнь Юнь вдруг окликнул Е Цзэси, прервав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отложил телефон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стеклянных бокала соприкоснулись, и на лицах каждого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вечер четверо гостей незаметно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ужин, было уже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 этом закончились. Они помогли убрать посуду и разошлись по своим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Хэ Цзюнь Юнь обернулся и, взглянув на Е Цзэси,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учитель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номере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долго сидел перед стеклянной стеной, глядя на проплывающих рыб, и наконец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ошибся, согласившись на «Гастрономические записки».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съёмочная группа наконец объявила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в отель «Атлантис» в Санье прибудет туристическая группа, и четверым гостям «Гастрономических записок» нужно будет приготовить для них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разделённые на две группы, будут готовить разные блюда, а туристы проголосуют за лучшее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Победившая команда получит подсказку для четвёртого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всем показалось, что задание несложное.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наша задача — просто научиться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все необходимые продукты вы должны добыть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Бэй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вы не можете быть такими добрыми!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Бэй,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оба одновременно повернулись к Е Цзэси и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точно победа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Цзюнь Юня было немного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Необязательно, ведь продукты нужно будет добывать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съёмочная группа не даст им такое простое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Добывать продукты — это точно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предполагали Е Цзэси и Хэ Цзюнь Юнь, съёмочная группа привезла их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 яхту, то поняли,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достал две карты, Вэй Бэй даже драматично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говорили «медленное шоу», а в итоге устроили нам джунгли на тропическом острове! Можно и не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Уйти, конечно, было нельзя — контракт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Цзэси и Хэ Цзюнь Юнь вчера выполнили задание первыми, сегодня у них было преимущество — они первыми отправятся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причала до острова занимала полчаса, так что Вэй Бэй и Ю Цзя отставали от них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яхту, съёмочная группа протянула им заранее приготовленные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разложил карту перед ними, и Хэ Цзюнь Юнь придвинулся поближе,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сократилось, и Е Цзэси чётко слышал лёгкий аромат одеколона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мужчины был резким, нос высоким, брови и глаза глубокими. Сейчас он сосредоточенно смотрел на карту и выглядел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Е Цзэси, Хэ Цзюнь Юнь слегка повернул голову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заметил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отвёл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Помолчав, он добавил: — Просто интересно, почему съёмочная группа не сообщила нам заранее список блюд, которые мы будем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слегка нахмурившись,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нужно не только как можно скорее добыть продукты, но и как можно больше разных видов, — сказал он. — Чтобы завтра, когда объявят список, у нас были все необходимые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 С учителем Хэ действительно легко общаться — не нужно долго объяснять, он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так, как они планировали. Прибыв на остров, они поняли, что продукты не так-то просто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первый этап. В названии было «морепродукты». Но когда Е Цзэси и Хэ Цзюнь Юнь выполнили задание, работник дал им удочку и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что, самим рыбу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сияя улыбкой,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тут же захотелось разбить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видимо, тоже не ожидал такого. Выражение его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съёмочная группа приготовила для них много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Бэй и Ю Цзя, причалив, подошли к ним и стали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вкратце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следующих этапах могут давать не продукты, а инструменты? — уточнил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улыбнулся работник. — В некоторых этапах будут давать продукты, а в некоторых —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съёмочная группа».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им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разбить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другие были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задумался на секунду,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больше пятидесяти этапов. Сейчас девять утра. Даже если мы не будем отдыхать и проходить их один за другим, за один день мы не сможем пройти все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кивнул. В этом и заключалась жестокость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Е Цзэси внезапно понял одну вещь и спросил у стоящего рядом 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вопрос. В следующих этапах нас тоже будут заставлять играть в игры и отвечать на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Цзэси приподнялись, и он посмотрел на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поняв его мысль, и, улыбнувшись, повернулся к Вэй Бэю и Ю Цзя, которые сидели с несчастным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объединимся.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и Ю Цзя тоже не подумали о таком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 сказал, что они должны слепо подчиняться ловушкам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хотите, чтобы мы сами ловили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гости, разделённые на две группы, снова объединились в одну, разделили между собой пятьдесят заданий и отправились их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съёмочная группа не ожидала, что задача, которую они приготовили для гостей, будет так легко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пятьдесят заданий были выполнены на тридцать пять, оставалось ещё пятнадцать. За оставшийся день они могли спокойно всё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они наловили, — рыболовные снасти, свежие морепродукты, приправы, овощи — всё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их переиграли!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