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дня, когда Е Цзэси успешно прошёл последний этап, все пятьдесят заданий на острове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полной яхтой добычи четверо гостей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помогли убрать свежие продукты в холодильник. Что касается свежих морепродуктов, их отдали на хранение работникам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и Е Цзэси отнесли морепродукты на кухню. В аквариумах на кухне плавали самые разные рыбы и креветки. Е Цзэси не удержался, засмотревшись.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вдруг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неужели в вашем представлении у меня нет других мыслей, кроме как есть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Цзюнь Юня едва заметно дрогнули. Его чёрные глаза были глубокими, когда он взглянул на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такой и есть.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Цзэси не спорит, улыбка Хэ Цзюнь Юня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задания раньше времени, четверо гостей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даже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закончили! Закончили —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съёмочную группу, можно было увидеть, что у них у всех были очень выразительные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этап, над которым они так усердно ломали голову, не даст им желаемого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же, чтобы съёмки второго дня закончились в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быстро посовещалась и решила дать задание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никак не ожидал, что, только начав радоваться, тут же навлечёт на себя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узнав об этом, просто сверлила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чего ты 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чувствовал себя совершенно невиновным и мог только ругать съёмочную группу за бессовестность.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 готовностью признала: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бессовестные.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пришлось браться за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этот раз съёмочная группа оказалась «человечнее»: не нужно было выходить на улицу под палящее солнце. Задание выполнялось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кухне. Задание на вторую половину дня — гости должны сами приготовить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предоставит продукты, но получить их можно только, выиграв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— угадать название песни по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стольких шоу, что эти игры ему уже надоели!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съёмочная группа была коварна: в одном раунде должны были угадать все четверо гостей, и только тогда засчитывалась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сказал,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проблема окажется в Хэ Цзюнь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все песни были из этого года. Е Цзэси, Вэй Бэй и Ю Цзя угадали, а Хэ Цзюнь Юнь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 и третий раунды —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Да что с вами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слабое место, съёмочная группа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виновато глядя на остальных,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этом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слабые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стоит подумать, что мы будем 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что, даже если мы продолжим играть и у съёмочной группы закончатся вопросы, мы всё равно не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подумав две секунды,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может, изменим правила? Будем засчитывать половину правильных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конечно,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четверо гостей, объединившись, тоже не щадили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режиссёр не соглашается, Е Цзэси повернулся к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кто из певцов или какие песни вам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подумал и указал на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Песни, которые ты пел на «Кумирах эпохи», я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назвал ещё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снова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задайте пару вопросов о песнях, которые знакомы учителю Хэ. Это же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съёмочная группа подумала несколько секунд и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игра пошла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раундов гости выиграли много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выставила последний продукт — разные виды морской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раунд мы должны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услышав это,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и Вэй Бэй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вспомнив недавние слова Хэ Цзюнь Юня, бросил на него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словам учителя Хэ, у меня нет других мыслей, кроме как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неожиданно получив укол, сначала опешил,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ещё и злопамятный».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при виде рыбы первая мысль — съесть её. Не думать же, что она превратится в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потом, я не любую рыбу ем, я просто люблю жареную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улыбка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добыть для тебя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повернулся к нему, глаза его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только что вспомнил, учитель Хэ, в этом раунде вы должны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встретил этот светящийся взгляд, который был ему так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уголками губ,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старания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беспощадно объявила, что время вышло, Хэ Цзюнь Юнь всё ещё не угадал название последней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рядом чуть с ума не сошёл: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«Красная роза»! Учитель Хэ! «Красная роза»! Вы уже сказали «роза», добавьте «красная» — и мы выиграли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она не называется «Роза»?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жаль, но, видимо, сегодня рыбки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гостей резко контрастировало с откровенным смехом работников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месте, свет в его глазах погас, он опустил голову и не знал,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нахмурился, и в его груди вдруг поднялось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для него подходящего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вышел,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ничего страшного. Рыбы у нас нет, но этих продуктов нам хватит на сегодня. У нас есть королевский краб! Он гораздо дороже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так подумать,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повернулся к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учитель Хэ,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всё ещё был прикован к Е Цзэси.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и без рыбы можно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 — он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решил не врать. Они с учителем Хэ уже достаточно хорошо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Е Цзэси по-детски надул губы. — Без вашей жареной рыбы, учитель Хэ, это огромная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Цзюнь Юня дрогнули. Вот такой и должен быть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за мной, — сказал он и, взяв Е Цзэси за руку, повернулся к Вэй Бэю и Ю Цзя: — Вы пока обработайте продукты. Дайте мне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 Цзэси возможности отказаться, Хэ Цзюнь Юнь увёл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Е Цзэси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переплелись,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убежали на некоторое расстояние, операторы и съёмочная группа наконец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сначала ошеломлённо смотрела им вслед, потом нахмурилась, её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что, за руки держались?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изумлении переглянулась с Вэй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Мужчинам нельзя за руки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долго не отвечает, Вэй Бэй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сказал? Вы, девушки, тоже каждый день за руки держитесь. Почему мужчинам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правда, учитель Хэ и Цзэси очень хорошо ладят…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её ошибка — не стоило заводить с Вэй Бэем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Вэй·Настоящий_прямолинейный_мужчина·Бэй.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Цзюнь Юнь и Е Цзэси, выйдя из отеля, сели в машину. Хэ Цзюнь Юнь даже не стал ждать операторов — сам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режиссёр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обернулся, увидел съёмочную группу, всё ещё стоящую у отеля,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так просто бросили? Не слишком ли это, учитель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глядя на Е Цзэси, смотрел на дорогу. Уголки его губ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едем? — спросил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причала, где они были утром. Хэ Цзюнь Юнь вышел, достал из багажника удочки и купил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бросил Е Цзэси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закрытия причала два часа. Пожелайте нам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поймал наживку и не удержался, показав Хэ Цзюнь Юню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вы гений! Почему я сам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Хэ Цзюнь Юнь протянул Е Цзэси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готовностью взял её и пошёл за ним на яхту.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наконец, догнала их и застала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Учитель Е! Подождите нас! — операторы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на яхте, надев спасательные жилеты, не задумываясь, приказали шкиперу отчаливать.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ждать? Время не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рванула вперёд, оставляя за кормой белый пенистый след, на котором при солнечном свете заиграла маленькая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сияя улыбкой, обернулся и помахал операторам: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Е Цзэси за руку, его голос звучал низко и хрипловато: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смеясь, обернулся. Его сияющее лицо было ярче солнечного света в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на мгновение задержался на его лице и тут же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оно того стоило», — подумал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