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от яхты оставляли за кормой длинный пенистый след, а работники на причале переглядывались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так быстро, что съёмочная группа даже не успела сесть на другую яхту. И, самое главное, кроме капитана, никто не знал, куда они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большое — где их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чуть не схватился за голову, но в конце концов другой капитан связался с капитаном яхты, на которой уплыли Е Цзэси и Хэ Цзюнь Юнь, и узнал, куда они направились.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даже любезно прислал их совместную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только спины Е Цзэси и Хэ Цзюнь Юня, а на переднем плане, широко улыбаясь, красовался сам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молча смотрел на фото, потом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капитану, пожалуйста, что фотографировать можно, но публиковать эти снимки только после выхода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капитана охотно кивнул и, отправляя сообщение, спросил, не сможет ли он потом сфотографироваться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— поклонница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не в духе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сейчас даже не могли их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капитана подумал и серьёзно кивнул. Он предложил работникам съёмочной группы подождать на его корабле — небольшом круизном лайнере, где могло поместиться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стоять же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тяжело вздохнул, согласился и позвал всех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Ждали они больше часа, и за десять минут до закрытия причала на горизонте наконец показалась яхта, на которой уплыли Е Цзэси и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ожидавшие на причале работники наконец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тоже вздохнул с облегчением. Он узнал час назад от съёмочной группы, что Е Цзэси и киноимператор Хэ ушли в море без всякого сопровождения, и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переволновался, и если бы не знал, что съёмочная группа связалась с капитаном и что они просто рыбачат, он бы уже заявил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тоже стоял рядом. Увидев, что они вернулись,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и ассистент обменялись взглядами и прочли в глазах друг друга 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яхта причалила, работники и операторы бросились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продолжались, и, раз с ними всё в порядке, Гао Шу и Юй Е не стали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Цзэси, выйдя из толпы, заметил Гао Шу и, удивившись,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ассистент Гао,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Предок, я чуть не заявил в полицию о твоём исчезновении. Что,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хотел было ответить, но к ним подошёл режиссёр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у тебя есть минутка? Мне нужно кое-что обсудить с тобой и учителем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и Хэ Цзюнь Юнь с ведром, в котором была его добыча за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заглянул в ведро и увидел там немного рыбы, креветок и несколько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режиссёра, Хэ Цзюнь Юнь поставил ведро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посмотрел на них, глубоко вздохнул, стараясь придать лицу серьёзное выражение,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 чём я хотел попросить: если в следующий раз вы двое решите куда-то отлучиться, возьмите, пожалуйста, хотя бы одного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промолчал, только поднял глаза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приподнял бровь и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ты меня просто отмахиваешься».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Цзюнь Юнь уже поднял ведро и, обойдя режиссёра, посмотрел на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Цзэси естественным образом пошёл рядом с ним. 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Цзюнь Юня донесся сквозь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тяжело. Сегодня рыбы маловато, но хватит. В другой раз, когда будет время, я тебя ещё свожу…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нахмурился и посмотрел на Гао Шу и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учитель Хэ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вздохнул и посмотрел на режиссёра с выражением «сами понимаете».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мой молодой господин не сказал ни слова, что тут думать?»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схватился за голову —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увидели, что остальные продукты Вэй Бэй и Ю Цзя уже почти подготовили. Остался только королевский краб — они не знали, как его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совету работников отеля они усыпили краба льдом и вымыли.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ведро с рыбой, Вэй Бэй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Рыбачили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учитель Хэ, что вы умеете рыбачить! — Он взял ведро. — Пойду разделаю рыбу. Похоже, сегодня нас ждёт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подошла и Ю Цзя. Её взгляд задержался на Хэ Цзюнь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чувствительный к взглядам, поднял голову и встретился с её изучающим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на секунду растерялась. Она хотела сказать «ничего», но, сама не зная почему,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вы, учитель Хэ, слишком хорошо относитесь к Цзэси. Только потому, что он захотел рыбы, вы повезли его рыбачить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Цзюнь Юня замерла,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Цзя, как только сказала,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наделала?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между ними ничего нет, что она тут распускает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на съёмках!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слегка изменилась в лице и попыталась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ничего такого не имела в виду. Просто я подумала, что у вас с Цзэси такие хорошие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хорошие, — Хэ Цзюнь Юнь пришёл в себя первым и, слегка заслонив камеру, снова надел на лицо солнечную улыбку, перебив её. — Цзэси хороший человек, и мы с ним очень дружны. К тому же последнее задание я мог выиграть, но так и не добыл рыбу — обидно. Вот я и решил сводить его 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Ю Цзя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учитель Хэ не принял это всерьёз».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переодевшийся Е Цзэси. Увидев их, он сначала удивился,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окончательно пришла в себя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будь добр, помой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я могу, — ответил Е Цзэси и повернулся к Хэ Цзюнь Юню: — Учитель Хэ, когда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сразу понял намёк. Уголки его губ изогнулись, он отбросил мимолётные мысли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час. Если хочешь, я сначала пожарю тебе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съёмок съёмочная группа наконец объявила названия блюд, которые каждая группа должна была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совершенно разных названия, Вэй Бэй с чувством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группа, у вас действительно есть коварство!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вчера договорились о сотрудничестве. Если бы они вчера попались на удочку съёмочной группы, то сегодня бы точно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одно блюдо называлось «Хайнаньская курица», а другое — «Баолуофэнь» (лапша с рисовой муки, острая — прим). Их трудно было даже отдалённо связать. Можно сказать, что они вообще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никогда не готовил. Единственное, что он умел, — это, наверное, сварить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была ненамного лучше. Правда, она умела жарить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основная кулинарная часть, естественно, легла на Хэ Цзюнь Юня и Вэй Бэя, а Е Цзэси и Ю Цзя помогали готовить ингредиенты, мыть посуду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 этот день были довольно лёгкими. К тому же Хэ Цзюнь Юнь хорошо готовил, поэтому гости справились с заданием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из-за того, что Хэ Цзюнь Юнь так хорошо готовил, в кулинарном соревновании Е Цзэси и Хэ Цзюнь Юнь, без сомнения,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задания первого выпуска были выполнены. Оставшиеся дни были посвящены развлечениям.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за победу в кулинарном соревновании Е Цзэси и Хэ Цзюнь Юнь получили персональную машину с водителем на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 Цзя и Вэй Бэй должны были добираться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дни они провели в тропическом лесу, занимались дайвингом и рыбалкой.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Е Цзэси даже научился серфингу.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помощью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наглотался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счастливые дни всегда коротки. Вечером шестого дня съёмочная группа наконец не заставила гостей самим заботиться об ужине, а устроила для них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поели, и на этом съёмки первого выпуска «Гастрономических записок»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Вэй Бэй и Ю Цзя первыми покинули отель — у них были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обменялись с Е Цзэси контактами в WeChat, договорившись как-нибудь встретиться 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уже купил ему билет. Перед отъездом Е Цзэси зашёл попрощаться с Хэ Цзюнь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только что собрал вещи и, увидев Е Цзэси,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аэропорт?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 Я зашёл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Торопишься? Если нет, я покажу тебе кое-что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время вылета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жестом пригласил его войти, закрыл дверь и, открыв ноутбук, включил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музыка. Е Цзэси узнал театральную мелодию. На экране появилось знакомое лицо, и раздался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тоже пришли послушать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 Цзэси расширились. Он в изумлении посмотрел на Хэ Цзюнь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Трейлер «Прославленного полководца» готов. Сегодня вечером запускаем. Придётся тебе, Цзэси, немного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