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от яхты оставляли за кормой длинный пенистый след, а работники на причале переглядывались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так быстро, что съёмочная группа даже не успела сесть на другую яхту. И, самое главное, кроме капитана, никто не знал, куда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большое — где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чуть не схватился за голову, но в конце концов другой капитан связался с капитаном яхты, на которой уплыли Е Цзэси и Хэ Цзюнь Юнь, и узнал, куда они направились.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даже любезно прислал их совместную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только спины Е Цзэси и Хэ Цзюнь Юня, а на переднем плане, широко улыбаясь, красовался сам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молча смотрел на фото, потом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капитану, пожалуйста, что фотографировать можно, но публиковать эти снимки только после выхода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капитана охотно кивнул и, отправляя сообщение, спросил, не сможет ли он потом сфотографироваться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— поклонница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не в духе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сейчас даже не могли их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капитана подумал и серьёзно кивнул. Он предложил работникам съёмочной группы подождать на его корабле — небольшом круизном лайнере, где могло поместиться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стоять же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тяжело вздохнул, согласился и позвал всех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 они больше часа, и за десять минут до закрытия причала на горизонте наконец показалась яхта, на которой уплыли Е Цзэси и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ожидавшие на причале работники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тоже вздохнул с облегчением. Он узнал час назад от съёмочной группы, что Е Цзэси и киноимператор Хэ ушли в море без всякого сопровождения, и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переволновался, и если бы не знал, что съёмочная группа связалась с капитаном и что они просто рыбачат, он бы уже заявил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тоже стоял рядом. Увидев, что они вернулись,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ассистент обменялись взглядами и прочли в глазах друг друга обречённость.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яхта причалила, работники и операторы бросились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продолжались, и, раз с ними всё в порядке, Гао Шу и Юй Е не стали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Цзэси, выйдя из толпы, заметил Гао Шу и, удивившись,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ассистент Гао,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Предок, я чуть не заявил в полицию о твоём исчезновении. Что,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хотел было ответить, но к ним подошёл режиссёр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у тебя есть минутка? Мне нужно кое-что обсудить с тобой и учителем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и Хэ Цзюнь Юнь с ведром, в котором была его добыча за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заглянул в ведро и увидел там немного рыбы, креветок и несколько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режиссёра, Хэ Цзюнь Юнь поставил ведро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них, глубоко вздохнул, стараясь придать лицу серьёзное выражение,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 чём я хотел попросить: если в следующий раз вы двое решите куда-то отлучиться, возьмите, пожалуйста, хотя бы одного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промолчал, только поднял глаза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бровь и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ты меня просто отмахиваешься».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 уже поднял ведро и, обойдя режиссёра, посмотрел на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Цзэси естественным образом пошёл рядом с ним. 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Цзюнь Юня донесся сквозь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тяжело. Сегодня рыбы маловато, но хватит. В другой раз, когда будет время, я тебя ещё свожу…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нахмурился и посмотрел на Гао Шу и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учитель Хэ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вздохнул и посмотрел на режиссёра с выражением «сами понимаете».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мой молодой господин не сказал ни слова, что тут думать?»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схватился за голову —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увидели, что остальные продукты Вэй Бэй и Ю Цзя уже почти подготовили. Остался только королевский краб — они не знали, как его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совету работников отеля они усыпили краба льдом и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ведро с рыбой, Вэй 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Рыбачили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учитель Хэ, что вы умеете рыбачить! — Он взял ведро. — Пойду разделаю рыбу. Похоже, сегодня нас ждёт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подошла и Ю Цзя. Её взгляд задержался на Хэ Цзюнь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чувствительный к взглядам, поднял голову и встретился с её изучающим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на секунду растерялась. Она хотела сказать «ничего», но, сама не зная почему,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вы, учитель Хэ, слишком хорошо относитесь к Цзэси. Только потому, что он захотел рыбы, вы повезли его рыбачить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Цзюнь Юня замерла,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как только сказала,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наделала?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между ними ничего нет, что она тут распускает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на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слегка изменилась в лице и попыталась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ничего такого не имела в виду. Просто я подумала, что у вас с Цзэси такие хорошие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хорошие, — Хэ Цзюнь Юнь пришёл в себя первым и, слегка заслонив камеру, снова надел на лицо солнечную улыбку, перебив её. — Цзэси хороший человек, и мы с ним очень дружны. К тому же последнее задание я мог выиграть, но так и не добыл рыбу — обидно. Вот я и решил сводить его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Ю Цзя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учитель Хэ не принял это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переодевшийся Е Цзэси. Увидев их, он сначала удивился,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окончательно пришла в себя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добр, помой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я могу, — ответил Е Цзэси и повернулся к Хэ Цзюнь Юню: — Учитель Хэ, когда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сразу понял намёк. Уголки его губ изогнулись, он отбросил мимолётные мысли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час. Если хочешь, я сначала пожарю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съёмок съёмочная группа наконец объявила названия блюд, которые каждая группа должна была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совершенно разных названия, Вэй Бэй с чувством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группа, у вас действительно есть коварство!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вчера договорились о сотрудничестве. Если бы они вчера попались на удочку съёмочной группы, то сегодня бы точно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одно блюдо называлось «Хайнаньская курица», а другое — «Баолуофэнь» (лапша с рисовой муки, острая — прим). Их трудно было даже отдалённо связать. Можно сказать, что они вообще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никогда не готовил. Единственное, что он умел, — это, наверное, сварить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была ненамного лучше. Правда, она умела жарить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основная кулинарная часть, естественно, легла на Хэ Цзюнь Юня и Вэй Бэя, а Е Цзэси и Ю Цзя помогали готовить ингредиенты, мыть посуду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 этот день были довольно лёгкими. К тому же Хэ Цзюнь Юнь хорошо готовил, поэтому гости справились с заданием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того, что Хэ Цзюнь Юнь так хорошо готовил, в кулинарном соревновании Е Цзэси и Хэ Цзюнь Юнь, без сомнения,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задания первого выпуска были выполнены. Оставшиеся дни были посвящены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за победу в кулинарном соревновании Е Цзэси и Хэ Цзюнь Юнь получили персональную машину с водителем 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Цзя и Вэй Бэй должны были добираться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дни они провели в тропическом лесу, занимались дайвингом и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Е Цзэси даже научился серфингу.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помощью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наглотался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счастливые дни всегда коротки. Вечером шестого дня съёмочная группа наконец не заставила гостей самим заботиться об ужине, а устроила для них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поели, и на этом съёмки первого выпуска «Гастрономических записок»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Вэй Бэй и Ю Цзя первыми покинули отель — у них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обменялись с Е Цзэси контактами в WeChat, договорившись как-нибудь встретиться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уже купил ему билет. Перед отъездом Е Цзэси зашёл попрощаться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только что собрал вещи и, увидев Е Цзэси,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 Я зашёл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Торопишься? Если нет, я покажу тебе кое-что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время вылета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жестом пригласил его войти, закрыл дверь и, открыв ноутбук,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музыка. Е Цзэси узнал театральную мелодию. На экране появилось знакомое лицо, и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пришли послушать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Цзэси расширились. Он в изумлении посмотрел на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Трейлер «Прославленного полководца» готов. Сегодня вечером запускаем. Придётся тебе, Цзэси, немного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