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официальный блог «Прославленного полководца», долгое время не подававший признаков жизни, внезапно опубликовал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@Прославленный_полководец: «Вот и трейлер~»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9:01 того же дня Е Цзэси, Хэ Цзюнь Юнь и другие ведущие актёры один за другим сделали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@Е_Цзэси: «Господин, вы тоже пришли послушать оперу?»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@Хэ_Цзюнь_Юнь: «Могу я называть тебя А Цзы?»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и поклонники сначала не поняли, что происходит. С чего это вдруг они начали пиарить свою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открыли видео,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пиар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реклама нового фильма!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так рано начинают рекламу? Значит, фильм действительно выйдет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Трейлер длился всего полторы минуты. Открыв видео, первым делом в уши врывалась прекрасная, изысканная театральная мелодия: «Исстари на поле брани не видно возвращающихся».*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раздавались оглушительные звуки битвы, и на экране разворачивалась величественная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тоже началось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военный фильм]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театральная мелодия! Это голос Шань Цзэюя! Я умираю!]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[Киноимператор Хэ не обманул: сказал, что пригласит Шань Цзэюя спеть заглавную песню, и действительно пригласил!]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батальные сцены выглядят очень масштабно. Я начинаю ждать с нетерпением!]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впечатления от начала не закончились. Следом картинка сменилась, и на экране появилась оживлённая улица, а в центре кадра — благородное, изысканное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вы тоже пришли послушать оперу?»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 Цзэси, 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Е Цзэси в историческом костюме просто убивает меня! Он такой-такой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синий халат и чёрные волосы — просто невероятно!]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[Совсем другой образ, чем в рекламе Bvlgari. Тогда он был ярким и красивым, а сейчас — мужественным и статным!]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юный генерал Шань Чэнчжоу на мгновение замирает, в его глазах мелькает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взглядах рождается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в комментариях становятся ещё более оживлёнными: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это чувствую!]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взгляд такой нежный!]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„ХэСи“ — настоящая пара! Настоящая, настоящая, настоящая!]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так милы — и в кино, и в реальной жизни, у-у-у-у!]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случайный прохожий, тоже начинаю хотеть шипперить!]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 но мне интересно: это действительно военный фильм? Почему он выглядит таким прекрасным?]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эти слова прозвучать, как общий тон видео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Раздаётся скорбный крик вороны, и музыка становится пронзительно-траурной.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Нин пал, империя Цзинь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разрушен, кости истлевают, на бескрайних просторах земли — лишь безжизненные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руин небо окрашено в кровавый цвет, и только слышен отчаянный крик А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«А-Я-а-ань!»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Пронзительный, полный боли голос заставляет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[Чёрт-чёрт-чёрт! Мне кажется, что-то здесь не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это голос Е Цзэси? У меня мурашки по коже!]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Янь? Это же Тан Цзин?]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как жаль нашего Тан Тана!]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нехорошее предчувствие. У фильма трагический конец или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ответить. Видео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войны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лет прошло, но, с победой в последней битве, наконец наступил мир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— мир и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и в переулках — смех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Шань Чэнчжоу, прославившийся ещё в юности, теперь, в боевых доспехах, стал великим генералом, которого почитают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лучи заходящего солнца отбрасывают длинную тень Шань Чэнчжоу.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стоит на городской стене, глядя на процветающий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снова раздаётся театральная мелодия. Этот звук, кажется, тревожит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«Облака цветов, лицо прекрасно, шаги золотые, в покоях нефритовых, среди атласных занавесей, весенняя ночь сладка…»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стихает. Шань Чэнчжоу медленно оборачивается. На его лице, полном скорби, — две дорожки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обрывается.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Увидевшие это пользователи сети и поклонники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[Постойте, а где А Цзы?]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[Досмотрел. Картина „Прославленный полководец“ грандиозна, актёры играют великолепно. Каждый кадр прекрасен. Жду с нетерпением готовый фильм!]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[Трейлер вышел так рано, значит, фильм точно выйдет в этом году! Дата определена?]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билеты покупать!]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сюжет мне нравится! Похоже, он отличается от других гомосексуальных фильмов. Буду ждать дату выхода!]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[Подождите… Вы что, не обсуждаете сюжет? Мне одному кажутся эти слёзы Шань Чэнчжоу в конце тревожными? Неужели конец трагический?]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+1. Мне тоже кажется, что конец трагический. Не говоря уже о другом, вы разве не заметили, что во второй половине видео, где описываются ужасы войны, не появляется не только А Цзы, но и этот персонаж? А в середине есть кадр с разрушенным театром. Значит, А Цзы, должно быть, погиб во время падения города Нин вместе с А Янём]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предыдущий, ты так хорошо проанализировал. После твоего анализа мне страшно смотреть…]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А Цзы погиб? По-моему, не обязательно. Город Нин пал, но потом был кадр, как солдаты Нина отчаянно сопротивляются, и кадр возвращения Шань Чэнчжоу. Так что А Цзы, скорее всего, сбежал во время суматохи]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мы одно и то же видео смотрели? Я вообще ничего не заметил, а вы столько всего увидели?]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За полторы минуты вы столько всего разглядели? Я только заметил, что фильм сделан качественно, кадры очень масштабные]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потому, что ты, предыдущий, смотрел невнимательно. В этом трейлере, хоть он и длится полторы минуты, каждый кадр — пасхалка. В начале есть сцена, где родители провожают сына на войну. Если остановишь и внимательно посмотришь, увидишь, что это родители Шань Чэнчжоу, а тот юноша — молодой Шань Чэнчжоу. Таких сцен много. Просто смотри внимательнее]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Значит, я всё это время смотрел в пустоту?]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пользователей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вскоре после хештега #Трейлер_Прославленного_полководца# в горячие запросы попал и хештег #Пасхалки_Прославленного_полководца#.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Заходишь в эту тему — а там пользователи сети анализируют трейлер.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отдельные персонажи были проанализированы.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 даже смело предсказали, что у фильма будет трагический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этого, отличные спецэффекты и отдельные сцены «Прославленного полководца» не вызвали такого бурного обсуждения, как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даже специально позвонил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дело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загадывать до выхода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действительно был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хорошего фильма важнее всего сюжет. Спецэффекты и декорации тоже важны, но их не стоит переоценивать.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хотел сказать, что можно доверять его вкусу, но, подумав, решил не делать поспешных выводов. Это был первый фильм Хэ Цзюнь Юня, и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Дата выхода определена?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первого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что-то понадобится,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конечно, не стал церемониться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Чэнь Чжэнтянь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недавно снимался в шоу с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Цзюнь Юнь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режиссёр Чэнь не может оставить Е Цзэси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я вернулся в столицу, — сказал Хэ Цзюнь Юнь. То есть до сегодняшнего дня они снимались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Чжэнтянь тут же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так? Е Цзэси согласился сниматься в шоу, а на моё приглашение в кино он всё ещё не согласен?! — Чэнь Чжэнтянь так разволновался, что даже голос повысил. — Скоро начало съёмок, а у меня даже главного актёра нет! Бесит! Если в следующем месяце я не найду подходящего, я не буду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которому от его крика стало больно,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Е Цзэси, в глазах Хэ Цзюнь Юня мелькнула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ребёнок. Когда снимался в «Прославленном полководце», наверное, очень устал. Дай ему ещё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лежал в автодоме и спал, в жару кондиционер, в холод ты давал ему обогреватель, каждый день заканчивал съёмки раньше массовки, и ты говоришь, он устал? — Чэнь Чжэнтянь чуть не задохнулся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за него заступаешься! — обвинил его Чэнь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держась за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я за него заступался?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сейчас и заступаешься! — сказал Чэнь Чжэнтянь. — Ладно, не хочу с тобой говорить. Если я не найду подходящего, так и быть, не буду снимать этот чёртов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Хэ Цзюнь Юню сказать ни слова, упрямый старичок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глядя на телефон, не знал,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Чэнь Чжэнтяню непременно нужен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раньше сам выбирал актёра на роль А Цзы, он понял состояние Чэнь Чжэнтяня.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тоже никого другого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практика, Е Цзэси действительно лучше всех подходил на роль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«Прославленного полководца» в интернете становилось всё более бурным. Хэ Цзюнь Юнь не удержался, взял телефон и написал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«Добрался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учитель Хэ, вы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отложил телефон и посмотрел на видео, которое уже дошло до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две секунды, 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«Черновой монтаж „Прославленного полководца“ готов. У тебя есть время? Я буду дома примерно через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«Так быстро уже черновой монтаж? Конечно, у меня есть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Цзюнь Юня изогнулись. Он уже хотел ответить, как вдруг увидел, что в строке чата появилась надпись «собеседник печатает…».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на секунду замер, решив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прождал целую минуту, а сообщение от Е Цзэси так и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нахмурился, снова открыл клавиатуру, но тут сообщение от Е Цзэси наконец пришло: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Хэ, вы поели?»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опешил, а потом не удержался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«Научился ходить вокруг да около»,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«Исстари на поле брани не видно возвращающихся» (由来征战地，不见有人还) — цитата из стихотворения Ли Бо «Трудная дорога в Шу» (蜀道难), описывающая трагизм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«Облака цветов, лицо прекрасно, шаги золотые, в покоях нефритовых, среди атласных занавесей, весенняя ночь сладка» (云鬓花颜金步摇，芙蓉帐暖度春宵) — повторное цитирование строки из поэмы Бо Цзюйи «Вечная печаль» (长恨歌), уже использовавшейся в посте официального блога фильма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