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на пару секунд, хотя Хэ Цзюнь Юнь уже поел, он всё же напечатал в ответ: «Нет ещё,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глаза Е Цзэси засветились, и он напечатал: «Я тоже ещё нет. Может, я сделаю заказ и куплю свежих овощей? Учитель Хэ, что вы хотите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Хэ Цзюнь Юня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Цзэси думает, что это достаточно завуалированно и никто не догадается о его намерениях?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здравой логике, в такой ситуации нужно просто заказать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бывает, чтобы кто-то купил продукты и пригласил другого человека к себе домой, чтобы тот ему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Цзюнь Юнь не стал его разоблачать, а только ответил: «Хорошо, купи то, что нравится тебе. Я всё съем».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Е Цзэси высоко поднял уголки губ и поспешно ответил: «Хорошо, тогда возвращайтесь скорее, учитель Хэ!»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выключил ноутбук, сохранил файл и подумал, что нужно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какой-нибудь маленький лакомка не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Тётушка-повар знала, что Е Цзэси возвращается, и с самого утра купила свежих овощей. Теперь холодильник был забит любимыми овощами и мясом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открыл приложение доставки и обнаружил, что в ближайших супермаркетах свежей рыбы и креветок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из более отдалённого магазина займёт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как раз сказал, что будет дома примерно через час. Что, если доставщик приедет в это же время и Хэ Цзюнь Юнь увидит, что в заказе только рыба? Не будет ли это слишком навязчиво?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 ужином не будет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тут же нахмурились. Учитель Хэ будет готовить, а рыбы не будет — какой тогда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может объяснить, что заказал овощи в другом магазине, и они приехали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бы это Хэ Цзюнь Юню обязательно столкнуться с доставщиком, который везёт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никак не ожидал, что в мире не только бывают такие совпадения, но и ещё более невероятные.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подумал, что это доставщик,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оставьте у двери,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ответа, он решил, что доставщик уже ушёл. Поставив аниме на паузу, он не спеша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дверь, его взору предстало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Цэси на секунду опешил, не зная, что сказать, как вдруг раздался голос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больше месяца не был дома. Сегодня забыл вызвать домработницу. Можно я приготовлю у тебя, а заодно и видео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словно что-то вспомнив, помахал пакетом с доставкой и, улыбнувшись Е Цзэси,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у двери встретил доставщика. Спросил, оказалось, это к тебе. Я забрал. Рыбу купил? — спросил Хэ Цзюнь Юнь. — Она в пакете ещё прыгала.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«попасть в неловкое положение»!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смущённое лицо Е Цзэси, Хэ Цзюнь Юнь с улыбкой в глазах, но не показывая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очнулся, поспешно достал тапочки для Хэ Цзюнь Юня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всё же попытался оправдаться,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рыба… это из другого магазина,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доставили отдельно от овощей? — в глазах Хэ Цзюнь Юня мелькнула улыбка, и он помог Е Цзэси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Е Цзэси поспешно кивнул.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Хэ Цзюнь Юня стала глубже, но он ничего не сказал. Он поставил ноутбук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кухня? Я начну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облегчённо выдохнул, искренне поблагодарил Хэ Цзюнь Юня за то, что тот не стал продолжать эту тему, и проводил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тётушка-повар уже купила продукты и положила их в холодильник, Е Цзэси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продукты в холодильник, чтобы они не завяли.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такой температуре овощи могут пролежать 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как раз выпустил рыбу в таз и, услышав это, обернулся. Его взгляд упал на холодильник, где овощи были аккуратно нарезаны, разложены по прозрачным контейнерам, затянуты плёнкой и аккуратно сложены.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магазины помогают мыть и фасовать овощи порционно?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улыбкой взглянул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как раз встретился с его глубокими, смеющимися чёрными глазами.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Цзюнь Юнь только взглянул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фасованные овощи удобнее. Спасибо за труды. Есть ножницы? Я обработаю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нашёл в шкафу ножницы и протянул их Хэ Цзюнь Юню, чувствуя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взял их, естественно надел фартук и профессионально принялся за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конечно, было неловко уходить, и он остался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сказал Хэ Цзюнь Юнь, с фасованными овощами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на стол были поданы ароматные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Цзюнь Юнь специально сходил домой за проектором, и они вместе сели смотреть черновой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уже знал концовку фильма, он всё равно с нетерпением ждал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отложил немного рыбы, чтобы закусывать во время просмотра, но потом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Цзюнь Юнь сказал, что это только черновая версия, и сюжет, и музыка были уже очень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режиссёр, который стремился к совершенству, фильм, возможно, уже отправили бы на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смотреть ровно в восемь, а закончили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затих последний вздох и заиграла заглавная песня, глаза Е Цзэси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её, шмыгнул носом, вздохнул и сказал нечто противоположное тому, что говорил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Хэ Цзюнь Юнь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 красными красивыми глазами,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я говорил, что после выхода фильма фанаты обязательно пришлют вам бритвы? Беру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тебя изменить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сложил салфетку, промокнул уголки глаз и, повернувшись, довольно серьёзно посмотрел на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фанаты не пришлют вам бритвы не потому, что не захотят, а потому, что они, как и я, будут плакать навзрыд и у них не хватит сил что-либо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знал финал и сам участвовал в съёмках, поэтому был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тех, кто не знает концовки?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вдруг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начинал понимать эту тёмную сторону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ощущение такое: когда ты сам уже пострадал, а знаешь, что другие пострадают тоже, это приносит какое-то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Хэ Цзюнь Юня, он увидел, что тот полностью рассмеялся от его слов. Даже рука, прикрывавшая рот,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вздохнул, погладил сжавшееся от боли сердце, взял рыбу со стола и принялся есть,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он начал с нетерпением ждать дня выхода фильма. Подумав об этом,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дата выхода уже определена?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наконец, перестал смеяться,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первого июля. В мае начнётся выездная реклама. Через несколько дней твой агент должен получить информацию, и расписание тебе тоже пришлют.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и, словно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ближайшее время вы, учитель Хэ, будете очень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сегодня, наверное, последний спокойный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нахмурился, опустил глаза на тарелку с рыбой, откусил кусочек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нас не будет возможности часто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придётся долго не есть жареную рыбу, Е Цзэси стало по-настоящему тяжело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упал на его нахмуренный лоб,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съёмки «Гастрономических записок»?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Цзэси засветились, и нахмуренный лоб разгладился: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 сказал, что в следующем выпуске будут новые приглашённые гости, — заметил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 Цзэси почувствовал опасность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быть, учитель Хэ, вы должны мне обещать, что, кто бы ни был приглашён, вы будете в одной группе со мной! Я это предрешаю.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съёмок одного выпуска Е Цзэси усвоил правило: только с учителем Хэ можно и вкусно поесть, и сладко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предрешать?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твёрдо сказал Е Цзэси. — Конечно, ради справедливости, кто бы ни был приглашённым гостем, я буду твёрдо его отвергать.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подумав,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Е Цзэси поспешно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улыбаясь, пожал её. Кожа у юноши была нежной, только пальцы немного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него были другие дела, поэтому Хэ Цзюнь Юнь не стал задерживаться у Е Цзэси. Они ещё немного посидели, поболтали, и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его проводить, но Хэ Цзюнь Юнь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ветер, мне идти всего несколько шагов,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стал настаивать. Дверь закрылась, и вскоре он увидел свет в соседней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и, глядя на этот свет,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 окна, в соседнем окне тоже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Е Цзэси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— это было сообщение от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ответил: «И вам, учитель Хэ. Спокойной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«Спокойной ночи. До встречи на „Гастрономических записках“».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Е Цзэси стала шире: «До встречи на „Гастрономических записках“!»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