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начала съёмок второго выпуска «Гастрономических записок» была назначена на начало апреля. Ранняя весна, время, когда трава зеленеет и птицы возвращаются, а местом назначения стал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уехав, Е Цзэси уже начал с нетерпением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красивых пейзажей Цинхая, но 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облизнулся — ещё и вкусной жареной рыбёшки.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Цинхае есть солёные озёра, а раз есть озёра, значит, есть и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рыбе у него сразу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Хэ Цзюнь Юнь был занят и Е Цзэси не мог есть его рыбу, он мог есть жареную рыбку, приготовленную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Е Цзэси не было других рабочих планов. Е Цзяньбинь дважды звал его домой на ужин, и оба раза Янь Мань жарила для него рыбёшек.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даже приготовила их дома и специально попросила Е Хаояня привезти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Хаоянь приехал неохотно, когда уезжал, на его лице всегда была улыбка — в конце концов, он увозил с собой несколько пар обуви. Кому же это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даже не дожидаясь, пока Янь Мань сама предложит, Е Хаоянь спросил, когда она снова будет готовить, чтобы он мог отвезти еду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это позабавило, но одновременно и заставило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так сильно измениться всего за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кто бы ни спросил, Янь Мань не хотела признавать Е Цзэси своим пасынком. Но сейчас, кажется, всё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решила как-нибудь попросить у Е Цзэси несколько автографов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дочь её подруги просила фотографию с автографом, но тогда Е Цзэси был на съёмках в Санье, и она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Е Цзэси дома. Она сделает ещё рыбёшек, попросит Е Хаояня отвезти и заодно привезти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Янь Мань тоже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Янь Мань и Е Хаояне не ускользнули от глаз Е Цзяньбиня, и он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женился во второй раз, он больше всего боялся напряжения в отношениях между Е Цзэси и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родился Е Хаоянь, он стал бояться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всё вышло так, как он опасался. Е Цзэси невзлюбил не только Янь Мань и её сына, но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оказался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родной первый сын, с другой — нынешняя жена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 целых десять лет, и только в этом году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утешался. Поэтому, когда Гао Шу снова пришёл к нему и сказал, что Е Цзэси целыми днями бездельничает, Е Цзяньбинь впервые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Цзэси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Цзэси не будет работать, что с того? В конце концов, он может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нельзя было говорить Гао Шу. Е Цзяньбинь подумал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Цзэси уже снимается в шоу. Что касается планов на вторую половину года, поговорим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 Цзяньбинь так сказал, что ещё оставалось Гао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было не в его характере. Подумав, в один прекрасный солнечный день он снова пришёл к Е Цзэси с подготовленными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только что проводил Е Хаояня и с удовольствием ел рыбёшек, когда увидел машину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хорошее, поэтому он не стал сразу закрывать дверь, а, взглянув на Гао Шу,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Гао,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которому редко не отказывали от порога, был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молодой господин не выгнал меня сразу, а вежливо спросил — это прогресс!»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подготовленные материалы и сценарии и принялся подробно их разъяснять.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был тёплым, послеобеденное солнце пригревало. Е Цзэси лениво откинулся на недавно купленные качели и, жуя рыбёшек,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ассистента Гао он автоматически пропускал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Шу закончил свою заранее подготовленную речь и поднял глаза, то с удивлением обнаружил, что Е Цзэси уже смотрит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мой рассказ был таким скучным?»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вам не интересны эти сценарии, взгляните хотя бы на новый фильм режиссёра Чэня. Он уже трижды присылал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Цзэси отложил рыбу, обернулся и взглянул на 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 Чжэнтянь! — уточнил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И равнодушно добавил: — Не интересно. Откажи ему от меня, поблагодари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очередной день, прожитый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время пролетело быстро. Наступило начало апреля. Завтра нужно было выезжать. Е Цзэси, эта «ленивая рыба», наконец соизволил перевернуться. Он перестал каждый день ровно в десять утра выходить греться на солнце, а встал пораньше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даже сделал несколько упражнений, чтобы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Устав, он снова повалился на кровать и решил полистать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приложение, его взору предстал горячий запрос о знакомом человеке: #Съёмки нового фильма режиссёра Чэня отложены на неопределённый срок#.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опешил, потом быстро нажал на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утечка от маркетингового аккаунта: по сведениям инсайдеров, у режиссёра Чэня якобы спонсоры отозвали финансирование, и съёмки отложены на неопределённый срок. Говорят, актёры уже подобраны, и сейчас он ведёт с ними переговоры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чём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режиссёра Чэня отозвали финансирование? Да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у меня интернет 2G?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очень интересно! Я с нетерпением ждал новый фильм режиссёра Чэня!]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 время нашлись актёры, которые просят компенсацию у режиссёра Чэня? Им следовало бы сказать, что они будут ждать сколько угодно!]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были заинтригованы и хлынули в комментарии под постом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обсуждение набирало обороты, Чэнь Чжэнтянь вынужден был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@Чэнь_Чжэнтянь: «Не могу найти подходящего главного актёра».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пост, пользователи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дело.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одного актёра отложить съёмки фильма — это в духе режиссёра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прочитав этот пост, тоже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старикашка.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лайк под постом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полистав Вэйбо, он выключил телефон, достал планшет и продолжил смотреть аниме. В последнее время он увлёкся «Магической битвой» — учитель Годзё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и обаятельный мужчина — кто же его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 Цзэси,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Цзэси увлечённо смотрел аниме, Чэнь Чжэнтянь был поглощён своими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минуту назад он обнаружил, что Е Цзэси поставил лайк под его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аккаунтов, на которые он подписан, лайк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часто получал лайки от разных знаменитостей, но ни один из них не вызывал у него такого беспокойства,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удержался от мысли: «А вдруг Е Цзэси неправильно меня поймёт?»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он рассердится?»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поставил лайк, даже не прокомментировав. Точно рассердился!»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места себе не находил и в конце концов, не выдержав, позвонил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Цзюнь Юнь ответил на звонок, он как раз работал над монтажом.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Чэнь, ещё пара дней, и я смогу прислать вам готовый фильм…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говорит о готовом фильме! — Чэнь Чжэнтянь нетерпеливо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 секунду замер, помассировал налившиеся тяжестью виски, встал, немного размялся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долго мялся и наконец, с трудом выговорив, подробно рассказал ему о сегодняшней истории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…Эти проклятые маркетинговые аккаунты! Откуда они только взяли эту информацию?! Что значит «у меня отозвали финансирование»?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спрашиваю: есть в наше время в индустрии развлечений такой, кто бы мне, Чэнь Чжэнтяню, не дал денег? Смех! Мне всегда спонсоры сами деньги всовывали!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актёров, о какой компенсации речь? Ещё никто не просил, а они сами сказали, что будут ждать сколько угодно, как скажу — сразу приедут! Какая компенсация? Ничего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нынешних пользователей интернета, что, нет других дел? Может, им лучше в сценаристы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Раздули такую шумиху, что мне пришлось отвечать! А как ответил, так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которому стало смешно, не выдержал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хотите, чтобы я передал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замолчал на некоторое время,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хочу, чтобы ты сказал ему, что я не пытаюсь его шантажировать! Передай, чтобы он не думал ничего такого, я правда не могу найти подходящего актёра, это всё эти маркетинговые аккаунты раздувают! Пусть Цзэси не 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едва сдерживал улыбку. Выслушав Чэнь Чжэнтяня,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передай! — Чэнь Чжэнтянь настаивал. — Лучше сразу после того, как повесишь трубку, позвони ему или напиши!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напишу ему, как только повесим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давай, я повесил трубку. Напишешь — сообщи мне! — Чэнь Чжэнтянь всё ещё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— Чтобы не слышать больше причитаний Чэнь Чжэнтяня, Хэ Цзюнь Юнь первым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пригревало. Хэ Цзюнь Юнь поднял глаза, посмотрел на небо и задумался, как бы получше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Е Цзэси смотрел седьмую серию «Магической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быть таким красивым, учитель Годзё! Почему ты, положительный персонаж, улыбаешься как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невозможно оторваться!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Годзё демонстрировал Итодори, как противостоять раскрытию домена, сюжет дошёл до кульминации, и в это время на планшете раздался звук уведомления из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Цзин прислал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планшет снова издал звук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 прислал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Е Цзэси тут же разгладились. Он поставил аниме на паузу, взял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контакта были рядом, над каждым горела красная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Е Цзэси открыл диалог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