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начала съёмок второго выпуска «Гастрономических записок» была назначена на начало апреля. Ранняя весна, время, когда трава зеленеет и птицы возвращаются, а местом назначения стал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уехав, Е Цзэси уже начал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красивых пейзажей Цинхая, но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облизнулся — ещё и вкусной жареной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Цинхае есть солёные озёра, а раз есть озёра, значит, есть и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рыбе у него сразу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Хэ Цзюнь Юнь был занят и Е Цзэси не мог есть его рыбу, он мог есть жареную рыбку, приготовленную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Е Цзэси не было других рабочих планов. Е Цзяньбинь дважды звал его домой на ужин, и оба раза Янь Мань жарила для него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даже приготовила их дома и специально попросила Е Хаояня привезти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Хаоянь приехал неохотно, когда уезжал, на его лице всегда была улыбка — в конце концов, он увозил с собой несколько пар обуви. Кому же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даже не дожидаясь, пока Янь Мань сама предложит, Е Хаоянь спросил, когда она снова будет готовить, чтобы он мог отвезти еду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это позабавило, но одновременно и заставило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так сильно измениться всего за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кто бы ни спросил, Янь Мань не хотела признавать Е Цзэси своим пасынком. Но сейчас, кажется,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решила как-нибудь попросить у Е Цзэси несколько автографов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дочь её подруги просила фотографию с автографом, но тогда Е Цзэси был на съёмках в Санье, и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Е Цзэси дома. Она сделает ещё рыбёшек, попросит Е Хаояня отвезти и заодно привезти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Янь Мань тоже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Янь Мань и Е Хаояне не ускользнули от глаз Е Цзяньбиня, и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женился во второй раз, он больше всего боялся напряжения в отношениях между Е Цзэси и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родился Е Хаоянь, он стал бояться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всё вышло так, как он опасался. Е Цзэси невзлюбил не только Янь Мань и её сына,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родной первый сын, с другой — нынешняя жена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целых десять лет, и только в этом году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утешался. Поэтому, когда Гао Шу снова пришёл к нему и сказал, что Е Цзэси целыми днями бездельничает, Е Цзяньбинь впервые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Цзэси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не будет работать, что с того? В конце концов, он может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нельзя было говорить Гао Шу. Е Цзяньбинь подумал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Цзэси уже снимается в шоу. Что касается планов на вторую половину года,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Цзяньбинь так сказал, что ещё оставалось Гао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было не в его характере. Подумав, в один прекрасный солнечный день он снова пришёл к Е Цзэси с подготовленными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что проводил Е Хаояня и с удовольствием ел рыбёшек, когда увидел машину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хорошее, поэтому он не стал сразу закрывать дверь, а, взглянув на Гао 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Гао,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которому редко не отказывали от порога, был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молодой господин не выгнал меня сразу, а вежливо спросил — это прогресс!»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подготовленные материалы и сценарии и принялся подробно их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был тёплым, послеобеденное солнце пригревало. Е Цзэси лениво откинулся на недавно купленные качели и, жуя рыбёшек,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ассистента Гао он автоматически пропускал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Шу закончил свою заранее подготовленную речь и поднял глаза, то с удивлением обнаружил, что Е Цзэси уже смотрит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рассказ был таким скучным?»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вам не интересны эти сценарии, взгляните хотя бы на новый фильм режиссёра Чэня. Он уже трижды присылал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отложил рыбу, обернулся и взглянул на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 Чжэнтянь! — уточнил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И равнодушно добавил: — Не интересно. Откажи ему от меня, поблагодари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очередной день, прожитый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пролетело быстро. Наступило начало апреля. Завтра нужно было выезжать. Е Цзэси, эта «ленивая рыба», наконец соизволил перевернуться. Он перестал каждый день ровно в десять утра выходить греться на солнце, а встал пораньше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даже сделал несколько упражнений,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 снова повалился на кровать и решил полистать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приложение, его взору предстал горячий запрос о знакомом человеке: #Съёмки нового фильма режиссёра Чэня отложены на неопределённый срок#.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опешил, потом быстро нажал 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утечка от маркетингового аккаунта: по сведениям инсайдеров, у режиссёра Чэня якобы спонсоры отозвали финансирование, и съёмки отложены на неопределённый срок. Говорят, актёры уже подобраны, и сейчас он ведёт с ними переговоры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режиссёра Чэня отозвали финансирование? Да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у меня интернет 2G?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очень интересно! Я с нетерпением ждал новый фильм режиссёра 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нашлись актёры, которые просят компенсацию у режиссёра Чэня? Им следовало бы сказать, что они будут ждать сколько угодно!]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были заинтригованы и хлынули в комментарии под постом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обсуждение набирало обороты, Чэнь Чжэнтянь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@Чэнь_Чжэнтянь: «Не могу найти подходящего главного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пользователи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актёра отложить съёмки фильма — это в духе режиссёра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прочитав этот пост,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старикашка.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лайк под постом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полистав Вэйбо, он выключил телефон, достал планшет и продолжил смотреть аниме. В последнее время он увлёкся «Магической битвой» — учитель Годзё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и обаятельный мужчина — кто же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 Цзэси,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увлечённо смотрел аниме, Чэнь Чжэнтянь был поглощён своими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минуту назад он обнаружил, что Е Цзэси поставил лайк под его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аккаунтов, на которые он подписан, лайк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часто получал лайки от разных знаменитостей, но ни один из них не вызывал у него такого беспокойства,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удержался от мысли: «А вдруг Е Цзэси неправильно меня поймёт?»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рассердится?»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поставил лайк, даже не прокомментировав. Точно рассердился!»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места себе не находил и в конце концов, не выдержав, позвонил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ответил на звонок, он как раз работал над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ещё пара дней, и я смогу прислать вам готовый 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говорит о готовом фильме! — Чэнь Чжэнтянь нетерпеливо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 секунду замер, помассировал налившиеся тяжестью виски, встал, немного размялся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долго мялся и наконец, с трудом выговорив, подробно рассказал ему о сегодняшней истории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проклятые маркетинговые аккаунты! Откуда они только взяли эту информацию?! Что значит «у меня отозвали финансирование»?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спрашиваю: есть в наше время в индустрии развлечений такой, кто бы мне, Чэнь Чжэнтяню, не дал денег? Смех! Мне всегда спонсоры сами деньги всовывали!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актёров, о какой компенсации речь? Ещё никто не просил, а они сами сказали, что будут ждать сколько угодно, как скажу — сразу приедут! Какая компенсация? Ничего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нынешних пользователей интернета, что, нет других дел? Может, им лучше в сценаристы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Раздули такую шумиху, что мне пришлось отвечать! А как ответил,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которому стало смешно, не выдержал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хотите, чтобы я передал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замолчал на некоторое время,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хочу, чтобы ты сказал ему, что я не пытаюсь его шантажировать! Передай, чтобы он не думал ничего такого, я правда не могу найти подходящего актёра, это всё эти маркетинговые аккаунты раздувают! Пусть Цзэси не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едва сдерживал улыбку. Выслушав Чэнь Чжэнтяня,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передай! — Чэнь Чжэнтянь настаивал. — Лучше сразу после того, как повесишь трубку, позвони ему или напиши!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 ему, как только повесим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я повесил трубку. Напишешь — сообщи мне! — Чэнь Чжэнтянь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— Чтобы не слышать больше причитаний Чэнь Чжэнтяня, Хэ Цзюнь Юнь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пригревало. Хэ Цзюнь Юнь поднял глаза, посмотрел на небо и задумался, как бы получше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 Цзэси смотрел седьмую серию «Магической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быть таким красивым, учитель Годзё! Почему ты, положительный персонаж, улыбаешься как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невозможно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Годзё демонстрировал Итодори, как противостоять раскрытию домена, сюжет дошёл до кульминации, и в это время на планшете раздался звук уведомления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 прислал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планшет снова издал звук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 прислал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Е Цзэси тут же разгладились. Он поставил аниме на паузу, взял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контакта были рядом, над каждым горела красная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Е Цзэси открыл диалог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