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во сколько вылетаешь?» — спросил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они постепенно становились ближе, тон Хэ Цзюнь Юня в разговоре с Е Цзэси стал более непринуждённым.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Цзюнь Юнь всё же не стал первым заговаривать о том, о чём его просил Чэнь Чжэнтянь.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потому, что, зная Е Цзэси, он понимал: тот посмотрит на это и сразу забудет, даже внимания не обратит.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Чэнь Чжэнтяня было совершенно напрасным.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объяснять это Чэнь Чжэнтяню было утомительно, и Хэ Цзюнь Юнь не собирался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от Е Цзэси пришёл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самолёт в восемь утра. А ваш, учитель Хэ?»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приподнял бровь и назвал рейс: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твой рейс?»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«Ой, кажется,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Юнь: «Выходит, мы на одном рейсе».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совпадение! — сказал Е Цзэси. — Тогда сможем сесть рядом».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естественно,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встретиться в аэропорту. Е Цзэси вышел из чата и открыл диалог с Тан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от Тан Цзиня было гораздо более официальным: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«Цзэси, ты не занят?»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ответил: «Нет, а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пару секунд и не получив ответа, он отложил телефон и хотел было включить видео, но не успел он положить телефон, как раздался новый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взяв телефон, нажал «продолжить воспроизведение».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Цзин: «#фото#»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присмотрелся и увидел, что это фотография контракта, на котором особенно выделялись два иероглифа — «Гастрономические записки».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опешил, но быстро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тоже будешь сниматься в “Гастрономических записках”?»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сообщение от Е Цзэси, Тан Цзин мог представить его удивлённое лицо. Уголки его губ изогнулись, и он напечатал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буду приглашённым гостем в следующем выпуске».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никак не ожидал этого и написал, выражая своё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правда не думал, что ты будешь приглашённым гостем. Съёмочная группа держит это в таком секрете!» — а потом с любопытством спросил: — «А есть ещё приглашённые гости?»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и сам не 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он не удержался от лёгкой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Е Цзэси уже несколько месяцев, а завтра они наконец встретятся. Тан Цзин, полный ожидания, вдруг почувствовал непонятное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недавних обещаний агенту, то Тан Цзин уже давно о них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завтра из столицы вылетаешь?»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«Да, мы с учителем Хэ на восьмичасовом рейсе. А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экране «учитель Хэ», Тан Цзин почувствовал, как в душе повеяло холодом. Хорошее настроение исчезло вмиг.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из Хэндяня». — Помедлив, как бы невзначай спросил: — «Вы с учителем Хэ вместе вылетаете?»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ответил: «Да, учитель Хэ только что написал, спросил про рейс. Мы сравнили и оказалось, что мы на одном рейсе. Когда прилетишь, позвони мне, мы давно не виделись, я угощу тебя ужином!»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они не договаривались специально», — подумал Тан Цзин, и на душе у него стало немного легче. А увидев следующую фразу, его опущенные было уголки губ снова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тогда созвонимся».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Тан Цзиню, Е Цзэси снова поставил аниме на паузу. Его красивые брови медленно сошлись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Тан Цзин снова будет участвовать в том же шоу, что и учитель Хэ, — этого он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нашёл объяснение: в оригинальном сюжете романа, где Тан Цзин был главным героем-шоу, было много сцен, где они сотрудничали. Было совершенно естественно, что Тан Цзин часто участвует с Хэ Цзюнь Юнем в одном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попал в эту книгу, возможно, Тан Цзин и Хэ Цзюнь Юнь уже были бы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сейчас, судя по всему, Тан Цзин, кажется, совсем не испытывает чувств к Хэ Цзюнь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объяснить, что Тан Цзин не знает, когда вылетает Хэ Цзюнь Юнь, и спрашивает об этом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раньше Е Цзэси заметил, что сюжетная линия отклонилась от курса, и теперь он был в этом ещё более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Неясным оставалось только одно — чувства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у Хэ Цзюнь Юня нет чувств к Тан Цзиню, то его увлечение этой парой было действительно печальным!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Е Цзэси не смог усидеть на месте, взял телефон и написал Хэ Цзюнь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Хэ, а вы знаете?»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Хэ Цзюнь Юня 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строке ввода он медленно напечатал знак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именно?»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пришло сообщение от Е Цзэси: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Цзин — один из приглашённых гостей в этом выпуске!»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Е Цзэси слегка взволнованно вдохнул. Ему было интересно, как отреагирует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Обрадуется или ему всё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имя Тан Цзиня, Хэ Цзюнь Юнь слегка нахмурился, но быстро расслабился. Выражение его лица было обычным, без той радости, на которую надеялся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ты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уставился на экран, его брови были плотно сведены.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так? Учитель Хэ ответил всего несколько слов? По ним же не поймёшь его настоящих чувств!»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написал: «Только что Тан Цзин написал мне, но он тоже не знает, сколько ещё будет приглашённых гостей».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ответил: «Хорошо, я понял. Я пойду работать. До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 Цзюнь Юнь разве не хочет больше расспросить?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и правда ошибся с парой?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погрузился в глубокие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с трудом ответил Хэ Цзюнь Юню: «До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телефон, Хэ Цзюнь Юнь задумался на пару секунд, потом взял телефон и написал своему агенту.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зашёл в кабинет, где его ждали коллеги. Увидев его, они поспешно достали заранее подготовленный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они наконец определились с направлением правок.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Монтаж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прежде чем Хэ Цзюнь Юнь взял телефон, который всё это время вибрировал. Его агент уже отправил кучу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Цзин?»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он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подожди, сейчас разузнаю».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«Выяснил. Во время съёмок „Прославленного полководца“ он напрямую связывался с руководством компании. Тогда тебе, должно быть, звонили. Что касается “Гастрономических записок”, я узнал — режиссёр Чжан сказал, что его агент сам его рекомендовал».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 сам знаешь, что Тан Цзин и Е Цзэси вместе создают неплохую тему для обсуждения. К тому же “Гастрономическим запискам” нужны были приглашённые гости, поэтому режиссёр Чжан не раздумывая согласился».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всё равно не понимаю, зачем тебе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все сообщения, Хэ Цзюнь Юнь так и не разжал сведённых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мне не показалось?»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пальцы легонько постучали по экрану, губы сжались, чёрные глаза стали ещё темнее, словно он о чём-то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 он взял телефон и ответил агенту: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просто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— многообещающий новичок в компании за последние пару лет,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от агента пришло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сейчас ресурсы для новичков в “Сингуан” сначала предлагают Тан Цзиню. Но тебе-то какое дело? Неужели 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надумывай, — ответил Хэ Цзюнь Юнь. — Просто я подумал, что его график недостаточно загружен».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Агент: «А?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Цзюнь Юнь уже выключил телефон и не 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Е Цзэси, который смотрит на него своими блестящими глазами, выпрашивая рыбу, Хэ Цзюнь Юнь помассировал слегка налившиеся тяжестью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довольно популярен».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винить в этом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довольно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Хэ Цзюнь Юнь наконец расслабил сведённые брови, и на его губах заиграла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Гао Шу приехал к Е Цзэси, чтобы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что случалось редко, был довольно активен. Как только они прибыли в аэропорт, он сразу направился в VIP-зал.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оглядывался по сторонам в поисках Хэ Цзюнь Юня, как вдруг за его спиной раздался знакомый, глубокий, с хрипотцой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обернулся — это был, конечно же,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 уголками губ,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кого же ещё, как не учителя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Хэ Цзюнь Юня стала глубже. Он чуть приспустил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одно место, где вкусно завтракают. Я попрошу Юй Е сходить купить, — сказал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Е Цзэси уже привык и не стал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быстро принёс завтрак. Откусив кусочек креветочного хойцзяо, Е Цзэси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сияющие глаза, Хэ Цзюнь Юнь тоже улыбнулся. Усталость последних дней в этот миг словно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— сказал Хэ Цзюнь Юнь, протягивая Е Цзэси стакан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Цзэси руки были заняты, и он, не беря стакан, сделал глоток и восхищённо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сначала удивился, потом с беспомощной улыбкой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равно, ешь медленно, никто не отнимет.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кивнул, но темп не сбавил.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решил ему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завтракать, уже почти настало время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первым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Е Цзэси тоже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двух шагов, как Хэ Цзюнь Юнь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только тогда заметил, что, когда он ел, он снял маску, и, отозвавшись, надел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забыл, — сказал он и, надев маску, пошёл за Хэ Цзюнь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с лёгкой укоризной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Забыть надеть маску — это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ответил как само собой разумеющееся: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максимум — снимут. А так я ещё и бесплатный пиар получу. Я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рассмеялся такой логике, покачал головой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и Юй Е, шедшие позади, тоже улыбнулись, но никто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аэропорту часто снимают. Даже если артист скрыт с головы до ног, его могут узнать пронырливые журналисты.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были всем известны — маленький хайп и небольшие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слова Е Цзэси окажутся пророческими. Только на этот раз это были не просто «небольшие волны».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часа после посадки самолёта на первом месте в горячих поисковых запросах оказалась тема: #Нежное_взаимодействие_Хэ_Цзюнь_Юня_и_Е_Цзэси_в_аэропорту# с красным словом «Взрыв»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