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во сколько вылетаешь?» — спросил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они постепенно становились ближе, тон Хэ Цзюнь Юня в разговоре с Е Цзэси стал более непринуждённым.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Цзюнь Юнь всё же не стал первым заговаривать о том, о чём его просил Чэнь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что, зная Е Цзэси, он понимал: тот посмотрит на это и сразу забудет, даже внимания не обратит.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Чэнь Чжэнтяня было совершенно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объяснять это Чэнь Чжэнтяню было утомительно, и Хэ Цзюнь Юнь не собирался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Е Цзэси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самолёт в восемь утра. А ваш, учитель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приподнял бровь и назвал рейс: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твой рейс?»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«Ой, кажется,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«Выходит, мы на одном рейсе».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совпадение! — сказал Е Цзэси. — Тогда сможем сесть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естественно,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аэропорту. Е Цзэси вышел из чата и открыл диалог с Тан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Тан Цзиня было гораздо более официальным: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«Цзэси, ты не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ответил: «Нет,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пару секунд и не получив ответа, он отложил телефон и хотел было включить видео, но не успел он положить телефон, как раздался новый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взяв телефон, нажал «продолжить воспроизведение».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Цзин: «#фото#»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присмотрелся и увидел, что это фотография контракта, на котором особенно выделялись два иероглифа — «Гастрономические записки».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опешил, но быстро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будешь сниматься в “Гастрономических записках”?»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сообщение от Е Цзэси, Тан Цзин мог представить его удивлённое лицо. Уголки его губ изогнулись, и он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буду приглашённым гостем в следующем выпуске».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никак не ожидал этого и написал, выражая своё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правда не думал, что ты будешь приглашённым гостем. Съёмочная группа держит это в таком секрете!» — а потом с любопытством спросил: — «А есть ещё приглашённые гости?»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и сам не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не удержался от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Е Цзэси уже несколько месяцев, а завтра они наконец встретятся. Тан Цзин, полный ожидания, вдруг почувствовал непонятное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недавних обещаний агенту, то Тан Цзин уже давно о них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завтра из столицы вылетаешь?»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«Да, мы с учителем Хэ на восьмичасовом рейсе.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«учитель Хэ», Тан Цзин почувствовал, как в душе повеяло холодом. Хорошее настроение исчезло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из Хэндяня». — Помедлив, как бы невзначай спросил: — «Вы с учителем Хэ вместе вылетаете?»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ответил: «Да, учитель Хэ только что написал, спросил про рейс. Мы сравнили и оказалось, что мы на одном рейсе. Когда прилетишь, позвони мне, мы давно не виделись, я угощу тебя ужином!»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они не договаривались специально», — подумал Тан Цзин, и на душе у него стало немного легче. А увидев следующую фразу, его опущенные было уголки губ снова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созвонимся».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Тан Цзиню, Е Цзэси снова поставил аниме на паузу. Его красивые брови медленно сошлись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Тан Цзин снова будет участвовать в том же шоу, что и учитель Хэ, — этого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нашёл объяснение: в оригинальном сюжете романа, где Тан Цзин был главным героем-шоу, было много сцен, где они сотрудничали. Было совершенно естественно, что Тан Цзин часто участвует с Хэ Цзюнь Юнем в одном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попал в эту книгу, возможно, Тан Цзин и Хэ Цзюнь Юнь уже были бы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судя по всему, Тан Цзин, кажется, совсем не испытывает чувств к Хэ Цзюнь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Тан Цзин не знает, когда вылетает Хэ Цзюнь Юнь, и спрашивает об этом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раньше Е Цзэси заметил, что сюжетная линия отклонилась от курса, и теперь он был в этом ещё более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Неясным оставалось только одно — чувства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у Хэ Цзюнь Юня нет чувств к Тан Цзиню, то его увлечение этой парой было действительно печальным!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Цзэси не смог усидеть на месте, взял телефон и написал Хэ Цзюнь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Хэ, а вы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Цзюнь Юня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строке ввода он медленно напечатал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пришло сообщение от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Цзин — один из приглашённых гостей в этом выпуске!»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Е Цзэси слегка взволнованно вдохнул. Ему было интересно, как отреагирует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Обрадуется или ему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Тан Цзиня, Хэ Цзюнь Юнь слегка нахмурился, но быстро расслабился. Выражение его лица было обычным, без той радости, на которую надеялся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уставился на экран, его брови были плотно сведены.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так? Учитель Хэ ответил всего несколько слов? По ним же не поймёшь его настоящих чувств!»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написал: «Только что Тан Цзин написал мне, но он тоже не знает, сколько ещё будет приглашённых 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ответил: «Хорошо, я понял. Я пойду работать. До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Цзюнь Юнь разве не хочет больше расспросить?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правда ошибся с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погрузился в глубокие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 трудом ответил Хэ Цзюнь Юню: «До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телефон, Хэ Цзюнь Юнь задумался на пару секунд, потом взял телефон и написал своему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зашёл в кабинет, где его ждали коллеги. Увидев его, они поспешно достали заранее подготовленный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они наконец определились с направлением правок.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Хэ Цзюнь Юнь взял телефон, который всё это время вибрировал. Его агент уже отправил кучу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подожди, сейчас разузнаю».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«Выяснил. Во время съёмок „Прославленного полководца“ он напрямую связывался с руководством компании. Тогда тебе, должно быть, звонили. Что касается “Гастрономических записок”, я узнал — режиссёр Чжан сказал, что его агент сам его рекомендовал».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сам знаешь, что Тан Цзин и Е Цзэси вместе создают неплохую тему для обсуждения. К тому же “Гастрономическим запискам” нужны были приглашённые гости, поэтому режиссёр Чжан не раздумывая согласился».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всё равно не понимаю, зачем тебе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все сообщения, Хэ Цзюнь Юнь так и не разжал сведённых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мне не показалось?»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легонько постучали по экрану, губы сжались, чёрные глаза стали ещё темнее, словно он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 взял телефон и ответил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просто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— многообещающий новичок в компании за последние пару лет,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агента пришло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сейчас ресурсы для новичков в “Сингуан” сначала предлагают Тан Цзиню. Но тебе-то какое дело? Неужели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надумывай, — ответил Хэ Цзюнь Юнь. — Просто я подумал, что его график недостаточно загружен».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«А?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Цзюнь Юнь уже выключил телефон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Е Цзэси, который смотрит на него своими блестящими глазами, выпрашивая рыбу, Хэ Цзюнь Юнь помассировал слегка налившиеся тяжестью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довольно популярен».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винить в этом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Хэ Цзюнь Юнь наконец расслабил сведённые брови, и на его губах заиграла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Гао Шу приехал к Е Цзэси,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что случалось редко, был довольно активен. Как только они прибыли в аэропорт, он сразу направился в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оглядывался по сторонам в поисках Хэ Цзюнь Юня, как вдруг за его спиной раздался знакомый, глубокий, с хрипотцой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обернулся — это был, конечно же,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уголками губ,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кого же ещё, как не учителя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Хэ Цзюнь Юня стала глубже. Он чуть приспустил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место, где вкусно завтракают. Я попрошу Юй Е сходить купить, — сказал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Цзэси уже привык и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быстро принёс завтрак. Откусив кусочек креветочного хойцзяо, Е Цзэси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сияющие глаза, Хэ Цзюнь Юнь тоже улыбнулся. Усталость последних дней в этот миг словно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сказал Хэ Цзюнь Юнь, протягивая Е Цзэси стакан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Цзэси руки были заняты, и он, не беря стакан, сделал глоток и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сначала удивился, потом с беспомощной улыбкой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ешь медленно, никто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кивнул, но темп не сбавил.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решил ему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завтракать, уже почти настало время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первым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Е Цзэси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Хэ Цзюнь Юнь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только тогда заметил, что, когда он ел, он снял маску, и, отозвавшись,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— сказал он и, надев маску, пошёл за Хэ Цзюнь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 лёгкой укоризной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Забыть надеть маску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максимум — снимут. А так я ещё и бесплатный пиар получу. 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рассмеялся такой логике, покачал головой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и Юй Е, шедшие позади, тоже улыбнулись, но никто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аэропорту часто снимают. Даже если артист скрыт с головы до ног, его могут узнать пронырливые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были всем известны — маленький хайп и небольшие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слова Е Цзэси окажутся пророческими. Только на этот раз это были не просто «небольшие волны».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после посадки самолёта на первом месте в горячих поисковых запросах оказалась тема: #Нежное_взаимодействие_Хэ_Цзюнь_Юня_и_Е_Цзэси_в_аэропорту# с красным словом «Взрыв»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